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7141" w14:textId="79F042C2" w:rsidR="00FA4382" w:rsidRPr="003C4B4C" w:rsidRDefault="00FA4382" w:rsidP="00FD183B">
      <w:pPr>
        <w:ind w:left="-567"/>
        <w:rPr>
          <w:b/>
          <w:sz w:val="28"/>
          <w:szCs w:val="28"/>
        </w:rPr>
      </w:pPr>
      <w:r w:rsidRPr="003C4B4C">
        <w:rPr>
          <w:b/>
          <w:sz w:val="28"/>
          <w:szCs w:val="28"/>
        </w:rPr>
        <w:t>Protokol</w:t>
      </w:r>
      <w:r w:rsidR="00CD71F5">
        <w:rPr>
          <w:b/>
          <w:sz w:val="28"/>
          <w:szCs w:val="28"/>
        </w:rPr>
        <w:t xml:space="preserve">: </w:t>
      </w:r>
      <w:r w:rsidR="00206EDD">
        <w:rPr>
          <w:b/>
          <w:sz w:val="28"/>
          <w:szCs w:val="28"/>
        </w:rPr>
        <w:t xml:space="preserve">………udvalget, 8. marts 2023 </w:t>
      </w:r>
    </w:p>
    <w:p w14:paraId="2EA688CE" w14:textId="77777777" w:rsidR="00FA4382" w:rsidRDefault="00FA4382" w:rsidP="00A358D7"/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2093"/>
        <w:gridCol w:w="13216"/>
      </w:tblGrid>
      <w:tr w:rsidR="00FA4382" w14:paraId="2C3EB328" w14:textId="77777777" w:rsidTr="00FD183B">
        <w:tc>
          <w:tcPr>
            <w:tcW w:w="2093" w:type="dxa"/>
          </w:tcPr>
          <w:p w14:paraId="45DB1789" w14:textId="77777777" w:rsidR="00FA4382" w:rsidRPr="003C4B4C" w:rsidRDefault="00FA4382" w:rsidP="00A358D7">
            <w:pPr>
              <w:rPr>
                <w:rFonts w:eastAsia="Times New Roman"/>
              </w:rPr>
            </w:pPr>
            <w:r w:rsidRPr="003C4B4C">
              <w:rPr>
                <w:rFonts w:eastAsia="Times New Roman"/>
              </w:rPr>
              <w:t>Fraværende:</w:t>
            </w:r>
          </w:p>
        </w:tc>
        <w:tc>
          <w:tcPr>
            <w:tcW w:w="13216" w:type="dxa"/>
          </w:tcPr>
          <w:p w14:paraId="0122B9CE" w14:textId="77777777" w:rsidR="00FA4382" w:rsidRPr="003C4B4C" w:rsidRDefault="00FA4382" w:rsidP="00A358D7">
            <w:pPr>
              <w:rPr>
                <w:rFonts w:eastAsia="Times New Roman"/>
              </w:rPr>
            </w:pPr>
          </w:p>
        </w:tc>
      </w:tr>
    </w:tbl>
    <w:p w14:paraId="7C6BDC85" w14:textId="77777777" w:rsidR="00FA4382" w:rsidRDefault="00FA4382" w:rsidP="00A358D7"/>
    <w:tbl>
      <w:tblPr>
        <w:tblW w:w="14884" w:type="dxa"/>
        <w:tblInd w:w="-567" w:type="dxa"/>
        <w:tblLook w:val="04A0" w:firstRow="1" w:lastRow="0" w:firstColumn="1" w:lastColumn="0" w:noHBand="0" w:noVBand="1"/>
      </w:tblPr>
      <w:tblGrid>
        <w:gridCol w:w="2093"/>
        <w:gridCol w:w="12791"/>
      </w:tblGrid>
      <w:tr w:rsidR="00FA4382" w14:paraId="3BFDD6E7" w14:textId="77777777" w:rsidTr="00206EDD">
        <w:tc>
          <w:tcPr>
            <w:tcW w:w="2093" w:type="dxa"/>
          </w:tcPr>
          <w:p w14:paraId="50F7E199" w14:textId="77D23D18" w:rsidR="00FA4382" w:rsidRPr="003C4B4C" w:rsidRDefault="00206EDD" w:rsidP="00FD183B">
            <w:pPr>
              <w:ind w:left="-684"/>
              <w:rPr>
                <w:rFonts w:eastAsia="Times New Roman"/>
              </w:rPr>
            </w:pPr>
            <w:r>
              <w:rPr>
                <w:rFonts w:eastAsia="Times New Roman"/>
              </w:rPr>
              <w:t>Delde</w:t>
            </w:r>
            <w:r w:rsidR="00FA4382">
              <w:rPr>
                <w:rFonts w:eastAsia="Times New Roman"/>
              </w:rPr>
              <w:t>Deltagere/gæster:</w:t>
            </w:r>
          </w:p>
        </w:tc>
        <w:tc>
          <w:tcPr>
            <w:tcW w:w="12791" w:type="dxa"/>
          </w:tcPr>
          <w:p w14:paraId="509695CE" w14:textId="77777777" w:rsidR="00FA4382" w:rsidRPr="003C4B4C" w:rsidRDefault="00FA4382" w:rsidP="00A358D7">
            <w:pPr>
              <w:rPr>
                <w:rFonts w:eastAsia="Times New Roman"/>
                <w:bCs/>
                <w:szCs w:val="40"/>
              </w:rPr>
            </w:pPr>
          </w:p>
        </w:tc>
      </w:tr>
    </w:tbl>
    <w:p w14:paraId="142A384F" w14:textId="77777777" w:rsidR="00FA4382" w:rsidRDefault="00FA4382" w:rsidP="00A358D7"/>
    <w:p w14:paraId="32BEE0C1" w14:textId="77777777" w:rsidR="00FA4382" w:rsidRDefault="00FA4382" w:rsidP="00A358D7">
      <w:bookmarkStart w:id="0" w:name="_Hlk102116544"/>
    </w:p>
    <w:tbl>
      <w:tblPr>
        <w:tblW w:w="15451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4"/>
        <w:gridCol w:w="1620"/>
        <w:gridCol w:w="4208"/>
        <w:gridCol w:w="2675"/>
        <w:gridCol w:w="2022"/>
        <w:gridCol w:w="4252"/>
      </w:tblGrid>
      <w:tr w:rsidR="00FD183B" w:rsidRPr="00A773D4" w14:paraId="73126BC7" w14:textId="77777777" w:rsidTr="00206EDD">
        <w:tc>
          <w:tcPr>
            <w:tcW w:w="674" w:type="dxa"/>
          </w:tcPr>
          <w:p w14:paraId="5FC10C7A" w14:textId="77777777" w:rsidR="00FD183B" w:rsidRPr="003C4B4C" w:rsidRDefault="00FD183B" w:rsidP="00A358D7">
            <w:pPr>
              <w:tabs>
                <w:tab w:val="left" w:pos="1701"/>
              </w:tabs>
              <w:rPr>
                <w:rFonts w:eastAsia="Times New Roman"/>
                <w:b/>
                <w:i/>
                <w:sz w:val="22"/>
              </w:rPr>
            </w:pPr>
            <w:r w:rsidRPr="003C4B4C">
              <w:rPr>
                <w:rFonts w:eastAsia="Times New Roman"/>
                <w:b/>
                <w:i/>
                <w:sz w:val="22"/>
              </w:rPr>
              <w:t xml:space="preserve">Sag </w:t>
            </w:r>
          </w:p>
        </w:tc>
        <w:tc>
          <w:tcPr>
            <w:tcW w:w="1620" w:type="dxa"/>
          </w:tcPr>
          <w:p w14:paraId="0C087F49" w14:textId="77777777" w:rsidR="00FD183B" w:rsidRPr="003C4B4C" w:rsidRDefault="00FD183B" w:rsidP="00A358D7">
            <w:pPr>
              <w:tabs>
                <w:tab w:val="left" w:pos="1701"/>
              </w:tabs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Tidspunkt</w:t>
            </w:r>
          </w:p>
        </w:tc>
        <w:tc>
          <w:tcPr>
            <w:tcW w:w="4208" w:type="dxa"/>
          </w:tcPr>
          <w:p w14:paraId="3D07DAA1" w14:textId="77777777" w:rsidR="00FD183B" w:rsidRPr="003C4B4C" w:rsidRDefault="00FD183B" w:rsidP="00A358D7">
            <w:pPr>
              <w:tabs>
                <w:tab w:val="left" w:pos="1701"/>
              </w:tabs>
              <w:rPr>
                <w:rFonts w:eastAsia="Times New Roman"/>
                <w:b/>
                <w:i/>
                <w:sz w:val="22"/>
              </w:rPr>
            </w:pPr>
            <w:r w:rsidRPr="003C4B4C">
              <w:rPr>
                <w:rFonts w:eastAsia="Times New Roman"/>
                <w:b/>
                <w:i/>
                <w:sz w:val="22"/>
              </w:rPr>
              <w:t>Titel</w:t>
            </w:r>
          </w:p>
        </w:tc>
        <w:tc>
          <w:tcPr>
            <w:tcW w:w="2675" w:type="dxa"/>
          </w:tcPr>
          <w:p w14:paraId="715B146C" w14:textId="77777777" w:rsidR="00FD183B" w:rsidRPr="003C4B4C" w:rsidRDefault="00FD183B" w:rsidP="00A358D7">
            <w:pPr>
              <w:tabs>
                <w:tab w:val="left" w:pos="1701"/>
              </w:tabs>
              <w:rPr>
                <w:rFonts w:eastAsia="Times New Roman"/>
                <w:b/>
                <w:i/>
                <w:sz w:val="22"/>
              </w:rPr>
            </w:pPr>
            <w:r w:rsidRPr="003C4B4C">
              <w:rPr>
                <w:rFonts w:eastAsia="Times New Roman"/>
                <w:b/>
                <w:i/>
                <w:sz w:val="22"/>
              </w:rPr>
              <w:t>Beslutning</w:t>
            </w:r>
          </w:p>
        </w:tc>
        <w:tc>
          <w:tcPr>
            <w:tcW w:w="2022" w:type="dxa"/>
          </w:tcPr>
          <w:p w14:paraId="04EE4B84" w14:textId="0E4D101E" w:rsidR="00FD183B" w:rsidRDefault="00FD183B" w:rsidP="00A358D7">
            <w:pPr>
              <w:tabs>
                <w:tab w:val="left" w:pos="1701"/>
              </w:tabs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Pkt. er videre- ført til udvalg</w:t>
            </w:r>
          </w:p>
        </w:tc>
        <w:tc>
          <w:tcPr>
            <w:tcW w:w="4252" w:type="dxa"/>
          </w:tcPr>
          <w:p w14:paraId="4E2B6D71" w14:textId="606B06BC" w:rsidR="00FD183B" w:rsidRPr="003C4B4C" w:rsidRDefault="00FD183B" w:rsidP="00A358D7">
            <w:pPr>
              <w:tabs>
                <w:tab w:val="left" w:pos="1701"/>
              </w:tabs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Info til administrationen</w:t>
            </w:r>
          </w:p>
        </w:tc>
      </w:tr>
      <w:tr w:rsidR="00FD183B" w:rsidRPr="004E1ADB" w14:paraId="3F78499B" w14:textId="77777777" w:rsidTr="00206EDD">
        <w:tc>
          <w:tcPr>
            <w:tcW w:w="674" w:type="dxa"/>
            <w:vAlign w:val="center"/>
          </w:tcPr>
          <w:p w14:paraId="24BDA86E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14:paraId="1AF3569C" w14:textId="77777777" w:rsidR="00FD183B" w:rsidRPr="003C4B4C" w:rsidRDefault="00FD183B" w:rsidP="00E467B7">
            <w:pPr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4DB4D654" w14:textId="1533FA78" w:rsidR="00FD183B" w:rsidRDefault="00FD183B" w:rsidP="009D0667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67909AA3" w14:textId="77777777" w:rsidR="00FD183B" w:rsidRPr="00CD71F5" w:rsidRDefault="00FD183B" w:rsidP="009D0667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318940C6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0C47613F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7986B26F" w14:textId="44D3CC09" w:rsidR="00FD183B" w:rsidRPr="003C4B4C" w:rsidRDefault="00FD183B" w:rsidP="0074186A">
            <w:pPr>
              <w:rPr>
                <w:rFonts w:eastAsia="Times New Roman"/>
              </w:rPr>
            </w:pPr>
          </w:p>
        </w:tc>
      </w:tr>
      <w:tr w:rsidR="00FD183B" w:rsidRPr="004E1ADB" w14:paraId="3504C191" w14:textId="77777777" w:rsidTr="00206EDD">
        <w:tc>
          <w:tcPr>
            <w:tcW w:w="674" w:type="dxa"/>
            <w:vAlign w:val="center"/>
          </w:tcPr>
          <w:p w14:paraId="04AC8DC3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14:paraId="6AC72C22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52344A99" w14:textId="15C3D22A" w:rsidR="00FD183B" w:rsidRDefault="00FD183B" w:rsidP="009D0667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20F9F2C9" w14:textId="77777777" w:rsidR="00FD183B" w:rsidRPr="00CD71F5" w:rsidRDefault="00FD183B" w:rsidP="009D0667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2FE3CE54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6FAD6F65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516F4707" w14:textId="296A578C" w:rsidR="00FD183B" w:rsidRPr="003C4B4C" w:rsidRDefault="00FD183B" w:rsidP="0074186A">
            <w:pPr>
              <w:rPr>
                <w:rFonts w:eastAsia="Times New Roman"/>
              </w:rPr>
            </w:pPr>
          </w:p>
        </w:tc>
      </w:tr>
      <w:tr w:rsidR="00FD183B" w:rsidRPr="004E1ADB" w14:paraId="0BC4B284" w14:textId="77777777" w:rsidTr="00206EDD">
        <w:tc>
          <w:tcPr>
            <w:tcW w:w="674" w:type="dxa"/>
            <w:vAlign w:val="center"/>
          </w:tcPr>
          <w:p w14:paraId="1282B258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14:paraId="3B008534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6DDC9885" w14:textId="77777777" w:rsidR="00FD183B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42D41C54" w14:textId="146248A9" w:rsidR="00FD183B" w:rsidRPr="00CD71F5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5E4F9FA6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2CEBC001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2FAC9B0B" w14:textId="6B977837" w:rsidR="00FD183B" w:rsidRPr="003C4B4C" w:rsidRDefault="00FD183B" w:rsidP="0074186A">
            <w:pPr>
              <w:rPr>
                <w:rFonts w:eastAsia="Times New Roman"/>
              </w:rPr>
            </w:pPr>
          </w:p>
        </w:tc>
      </w:tr>
      <w:tr w:rsidR="00FD183B" w:rsidRPr="004E1ADB" w14:paraId="09199F0A" w14:textId="77777777" w:rsidTr="00206EDD">
        <w:tc>
          <w:tcPr>
            <w:tcW w:w="674" w:type="dxa"/>
            <w:vAlign w:val="center"/>
          </w:tcPr>
          <w:p w14:paraId="14012A4D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0BC0963B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4EE9CE90" w14:textId="77777777" w:rsidR="00FD183B" w:rsidRDefault="00FD183B" w:rsidP="00CD71F5">
            <w:pPr>
              <w:rPr>
                <w:rFonts w:cs="Arial"/>
                <w:szCs w:val="20"/>
              </w:rPr>
            </w:pPr>
          </w:p>
        </w:tc>
        <w:tc>
          <w:tcPr>
            <w:tcW w:w="4208" w:type="dxa"/>
            <w:vAlign w:val="center"/>
          </w:tcPr>
          <w:p w14:paraId="7AA640B4" w14:textId="198A461A" w:rsidR="00FD183B" w:rsidRPr="00CD71F5" w:rsidRDefault="00FD183B" w:rsidP="00CD71F5">
            <w:pPr>
              <w:rPr>
                <w:rFonts w:cs="Arial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570D23CA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6EC9DB02" w14:textId="77777777" w:rsidR="00FD183B" w:rsidRPr="003C4B4C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2E22D387" w14:textId="6B31C119" w:rsidR="00FD183B" w:rsidRPr="003C4B4C" w:rsidRDefault="00FD183B" w:rsidP="0074186A">
            <w:pPr>
              <w:rPr>
                <w:rFonts w:eastAsia="Times New Roman"/>
              </w:rPr>
            </w:pPr>
          </w:p>
        </w:tc>
      </w:tr>
      <w:tr w:rsidR="00FD183B" w:rsidRPr="004E1ADB" w14:paraId="47E4BEFF" w14:textId="77777777" w:rsidTr="00206EDD">
        <w:tc>
          <w:tcPr>
            <w:tcW w:w="674" w:type="dxa"/>
            <w:vAlign w:val="center"/>
          </w:tcPr>
          <w:p w14:paraId="36F6F091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  <w:p w14:paraId="3A77AB6A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63FA3E40" w14:textId="77777777" w:rsidR="00FD183B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123305DA" w14:textId="68B00A97" w:rsidR="00FD183B" w:rsidRPr="00CD71F5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4A74458D" w14:textId="77777777" w:rsidR="00FD183B" w:rsidRPr="005C7C15" w:rsidRDefault="00FD183B" w:rsidP="0074186A">
            <w:pPr>
              <w:rPr>
                <w:rFonts w:ascii="Calibri" w:eastAsia="Times New Roman" w:hAnsi="Calibri"/>
              </w:rPr>
            </w:pPr>
          </w:p>
        </w:tc>
        <w:tc>
          <w:tcPr>
            <w:tcW w:w="2022" w:type="dxa"/>
          </w:tcPr>
          <w:p w14:paraId="4EC41EDD" w14:textId="77777777" w:rsidR="00FD183B" w:rsidRPr="005C7C15" w:rsidRDefault="00FD183B" w:rsidP="0074186A">
            <w:pPr>
              <w:rPr>
                <w:rFonts w:ascii="Calibri" w:eastAsia="Times New Roman" w:hAnsi="Calibri"/>
              </w:rPr>
            </w:pPr>
          </w:p>
        </w:tc>
        <w:tc>
          <w:tcPr>
            <w:tcW w:w="4252" w:type="dxa"/>
          </w:tcPr>
          <w:p w14:paraId="699D0564" w14:textId="50E3D08A" w:rsidR="00FD183B" w:rsidRPr="005C7C15" w:rsidRDefault="00FD183B" w:rsidP="0074186A">
            <w:pPr>
              <w:rPr>
                <w:rFonts w:ascii="Calibri" w:eastAsia="Times New Roman" w:hAnsi="Calibri"/>
              </w:rPr>
            </w:pPr>
          </w:p>
        </w:tc>
      </w:tr>
      <w:tr w:rsidR="00FD183B" w:rsidRPr="004E1ADB" w14:paraId="392C3B98" w14:textId="77777777" w:rsidTr="00206EDD">
        <w:tc>
          <w:tcPr>
            <w:tcW w:w="674" w:type="dxa"/>
            <w:vAlign w:val="center"/>
          </w:tcPr>
          <w:p w14:paraId="2D80052B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  <w:p w14:paraId="235315DE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500F6810" w14:textId="77777777" w:rsidR="00FD183B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7A17FC8F" w14:textId="44933712" w:rsidR="00FD183B" w:rsidRPr="00CD71F5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0540F67C" w14:textId="77777777" w:rsidR="00FD183B" w:rsidRPr="00BC3AFD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54934251" w14:textId="77777777" w:rsidR="00FD183B" w:rsidRPr="00BC3AFD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283CA254" w14:textId="54E0F13B" w:rsidR="00FD183B" w:rsidRPr="00BC3AFD" w:rsidRDefault="00FD183B" w:rsidP="0074186A">
            <w:pPr>
              <w:rPr>
                <w:rFonts w:eastAsia="Times New Roman"/>
              </w:rPr>
            </w:pPr>
          </w:p>
        </w:tc>
      </w:tr>
      <w:tr w:rsidR="00FD183B" w:rsidRPr="004E1ADB" w14:paraId="05E95175" w14:textId="77777777" w:rsidTr="00206EDD">
        <w:tc>
          <w:tcPr>
            <w:tcW w:w="674" w:type="dxa"/>
            <w:vAlign w:val="center"/>
          </w:tcPr>
          <w:p w14:paraId="70F71034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  <w:p w14:paraId="5135A0DD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402022AF" w14:textId="77777777" w:rsidR="00FD183B" w:rsidRDefault="00FD183B" w:rsidP="008E52C0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2BDF5CB5" w14:textId="5EB47CD0" w:rsidR="00FD183B" w:rsidRPr="00CD71F5" w:rsidRDefault="00FD183B" w:rsidP="008E52C0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32F44A05" w14:textId="77777777" w:rsidR="00FD183B" w:rsidRPr="000810F9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097E75EF" w14:textId="77777777" w:rsidR="00FD183B" w:rsidRPr="000810F9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60C8797B" w14:textId="30640E1F" w:rsidR="00FD183B" w:rsidRPr="000810F9" w:rsidRDefault="00FD183B" w:rsidP="0074186A">
            <w:pPr>
              <w:rPr>
                <w:rFonts w:eastAsia="Times New Roman"/>
              </w:rPr>
            </w:pPr>
          </w:p>
        </w:tc>
      </w:tr>
      <w:tr w:rsidR="00FD183B" w:rsidRPr="004E1ADB" w14:paraId="6F2D6590" w14:textId="77777777" w:rsidTr="00206EDD">
        <w:tc>
          <w:tcPr>
            <w:tcW w:w="674" w:type="dxa"/>
            <w:vAlign w:val="center"/>
          </w:tcPr>
          <w:p w14:paraId="62E6ACF3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  <w:p w14:paraId="4685D000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30CDD72C" w14:textId="77777777" w:rsidR="00FD183B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63C4936A" w14:textId="4D251825" w:rsidR="00FD183B" w:rsidRPr="00CD71F5" w:rsidRDefault="00FD183B" w:rsidP="00CD71F5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075840F3" w14:textId="77777777" w:rsidR="00FD183B" w:rsidRPr="000810F9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4C45BDC6" w14:textId="77777777" w:rsidR="00FD183B" w:rsidRPr="000810F9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5FC04BEB" w14:textId="537F0DEA" w:rsidR="00FD183B" w:rsidRPr="000810F9" w:rsidRDefault="00FD183B" w:rsidP="0074186A">
            <w:pPr>
              <w:rPr>
                <w:rFonts w:eastAsia="Times New Roman"/>
              </w:rPr>
            </w:pPr>
          </w:p>
        </w:tc>
      </w:tr>
      <w:tr w:rsidR="00FD183B" w:rsidRPr="004E1ADB" w14:paraId="3672DF76" w14:textId="77777777" w:rsidTr="00206EDD">
        <w:tc>
          <w:tcPr>
            <w:tcW w:w="674" w:type="dxa"/>
            <w:vAlign w:val="center"/>
          </w:tcPr>
          <w:p w14:paraId="3B9E346F" w14:textId="77777777" w:rsidR="00FD183B" w:rsidRDefault="00FD183B" w:rsidP="009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  <w:p w14:paraId="3F4E4830" w14:textId="77777777" w:rsidR="00FD183B" w:rsidRPr="003C4B4C" w:rsidRDefault="00FD183B" w:rsidP="009D0667">
            <w:pPr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690FAB88" w14:textId="77777777" w:rsidR="00FD183B" w:rsidRDefault="00FD183B" w:rsidP="009D0667">
            <w:pPr>
              <w:rPr>
                <w:rFonts w:eastAsia="Times New Roman" w:cs="Arial"/>
              </w:rPr>
            </w:pPr>
          </w:p>
        </w:tc>
        <w:tc>
          <w:tcPr>
            <w:tcW w:w="4208" w:type="dxa"/>
            <w:vAlign w:val="center"/>
          </w:tcPr>
          <w:p w14:paraId="193480E9" w14:textId="231C2274" w:rsidR="00FD183B" w:rsidRPr="00CD71F5" w:rsidRDefault="00FD183B" w:rsidP="009D0667">
            <w:pPr>
              <w:rPr>
                <w:rFonts w:eastAsia="Times New Roman" w:cs="Arial"/>
              </w:rPr>
            </w:pPr>
          </w:p>
        </w:tc>
        <w:tc>
          <w:tcPr>
            <w:tcW w:w="2675" w:type="dxa"/>
            <w:vAlign w:val="center"/>
          </w:tcPr>
          <w:p w14:paraId="0E4231D4" w14:textId="77777777" w:rsidR="00FD183B" w:rsidRPr="000810F9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2022" w:type="dxa"/>
          </w:tcPr>
          <w:p w14:paraId="298B856D" w14:textId="77777777" w:rsidR="00FD183B" w:rsidRPr="000810F9" w:rsidRDefault="00FD183B" w:rsidP="0074186A">
            <w:pPr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1C7E5AEC" w14:textId="2A8E20C2" w:rsidR="00FD183B" w:rsidRPr="000810F9" w:rsidRDefault="00FD183B" w:rsidP="0074186A">
            <w:pPr>
              <w:rPr>
                <w:rFonts w:eastAsia="Times New Roman"/>
              </w:rPr>
            </w:pPr>
          </w:p>
        </w:tc>
      </w:tr>
      <w:bookmarkEnd w:id="0"/>
    </w:tbl>
    <w:p w14:paraId="6FF36F88" w14:textId="77777777" w:rsidR="00FA4382" w:rsidRDefault="00FA4382" w:rsidP="00A358D7">
      <w:pPr>
        <w:pStyle w:val="Almindeligtekst"/>
      </w:pPr>
    </w:p>
    <w:p w14:paraId="690AA10D" w14:textId="77777777" w:rsidR="00FA4382" w:rsidRDefault="00FA4382" w:rsidP="00A358D7">
      <w:pPr>
        <w:pStyle w:val="Almindeligtekst"/>
      </w:pPr>
    </w:p>
    <w:p w14:paraId="57D1583F" w14:textId="77777777" w:rsidR="00FA4382" w:rsidRDefault="00FA4382" w:rsidP="00A358D7"/>
    <w:p w14:paraId="153351A4" w14:textId="77777777" w:rsidR="00FA4382" w:rsidRDefault="00FA4382" w:rsidP="00A358D7"/>
    <w:p w14:paraId="6CCFB181" w14:textId="77777777" w:rsidR="00FA4382" w:rsidRDefault="00FA4382" w:rsidP="00A358D7"/>
    <w:p w14:paraId="76D99327" w14:textId="77777777" w:rsidR="00D87559" w:rsidRPr="009B14F0" w:rsidRDefault="00D87559" w:rsidP="009B14F0"/>
    <w:sectPr w:rsidR="00D87559" w:rsidRPr="009B14F0" w:rsidSect="009D5E2E">
      <w:headerReference w:type="default" r:id="rId7"/>
      <w:footerReference w:type="default" r:id="rId8"/>
      <w:pgSz w:w="16838" w:h="11906" w:orient="landscape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C8A3" w14:textId="77777777" w:rsidR="00F818CA" w:rsidRDefault="00F818CA" w:rsidP="00466CA4">
      <w:r>
        <w:separator/>
      </w:r>
    </w:p>
  </w:endnote>
  <w:endnote w:type="continuationSeparator" w:id="0">
    <w:p w14:paraId="61CAF8E6" w14:textId="77777777" w:rsidR="00F818CA" w:rsidRDefault="00F818CA" w:rsidP="0046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657469"/>
      <w:docPartObj>
        <w:docPartGallery w:val="Page Numbers (Bottom of Page)"/>
        <w:docPartUnique/>
      </w:docPartObj>
    </w:sdtPr>
    <w:sdtEndPr/>
    <w:sdtContent>
      <w:p w14:paraId="1E5C094E" w14:textId="77777777" w:rsidR="009B14F0" w:rsidRDefault="00B80B0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0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DDACB5" w14:textId="77777777" w:rsidR="009B14F0" w:rsidRDefault="009B14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3196" w14:textId="77777777" w:rsidR="00F818CA" w:rsidRDefault="00F818CA" w:rsidP="00466CA4">
      <w:r>
        <w:separator/>
      </w:r>
    </w:p>
  </w:footnote>
  <w:footnote w:type="continuationSeparator" w:id="0">
    <w:p w14:paraId="7EBE3573" w14:textId="77777777" w:rsidR="00F818CA" w:rsidRDefault="00F818CA" w:rsidP="0046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20AA" w14:textId="77777777" w:rsidR="009B14F0" w:rsidRDefault="009D5E2E" w:rsidP="009B14F0">
    <w:pPr>
      <w:pStyle w:val="Sidehoved"/>
      <w:jc w:val="right"/>
    </w:pPr>
    <w:r w:rsidRPr="009F71C8">
      <w:rPr>
        <w:noProof/>
        <w:sz w:val="96"/>
        <w:szCs w:val="96"/>
        <w:lang w:eastAsia="da-DK"/>
      </w:rPr>
      <w:drawing>
        <wp:anchor distT="0" distB="0" distL="114300" distR="114300" simplePos="0" relativeHeight="251658240" behindDoc="1" locked="0" layoutInCell="1" allowOverlap="1" wp14:anchorId="0C545236" wp14:editId="19E28FB3">
          <wp:simplePos x="0" y="0"/>
          <wp:positionH relativeFrom="column">
            <wp:posOffset>7056463</wp:posOffset>
          </wp:positionH>
          <wp:positionV relativeFrom="paragraph">
            <wp:posOffset>-327437</wp:posOffset>
          </wp:positionV>
          <wp:extent cx="1292860" cy="485140"/>
          <wp:effectExtent l="0" t="0" r="2540" b="0"/>
          <wp:wrapTight wrapText="bothSides">
            <wp:wrapPolygon edited="0">
              <wp:start x="0" y="0"/>
              <wp:lineTo x="0" y="20356"/>
              <wp:lineTo x="6047" y="20356"/>
              <wp:lineTo x="16550" y="20356"/>
              <wp:lineTo x="21324" y="16963"/>
              <wp:lineTo x="21324" y="7634"/>
              <wp:lineTo x="6047" y="0"/>
              <wp:lineTo x="0" y="0"/>
            </wp:wrapPolygon>
          </wp:wrapTight>
          <wp:docPr id="1" name="Billede 1" descr="Logo_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59E"/>
    <w:multiLevelType w:val="hybridMultilevel"/>
    <w:tmpl w:val="DCB804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615"/>
    <w:multiLevelType w:val="hybridMultilevel"/>
    <w:tmpl w:val="6FFA49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1E5"/>
    <w:multiLevelType w:val="hybridMultilevel"/>
    <w:tmpl w:val="84902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3010A"/>
    <w:multiLevelType w:val="hybridMultilevel"/>
    <w:tmpl w:val="881AC6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4848"/>
    <w:multiLevelType w:val="hybridMultilevel"/>
    <w:tmpl w:val="07C2FC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5F6C"/>
    <w:multiLevelType w:val="hybridMultilevel"/>
    <w:tmpl w:val="FB8E0380"/>
    <w:lvl w:ilvl="0" w:tplc="0FDA8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1578"/>
    <w:multiLevelType w:val="hybridMultilevel"/>
    <w:tmpl w:val="A9D24F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28CE"/>
    <w:multiLevelType w:val="hybridMultilevel"/>
    <w:tmpl w:val="2DAC7F98"/>
    <w:lvl w:ilvl="0" w:tplc="0FDA8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87484"/>
    <w:multiLevelType w:val="hybridMultilevel"/>
    <w:tmpl w:val="9A0A16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7BF8"/>
    <w:multiLevelType w:val="hybridMultilevel"/>
    <w:tmpl w:val="D12AC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12534"/>
    <w:multiLevelType w:val="hybridMultilevel"/>
    <w:tmpl w:val="FE0A5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0B67"/>
    <w:multiLevelType w:val="hybridMultilevel"/>
    <w:tmpl w:val="37367E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E0D25"/>
    <w:multiLevelType w:val="hybridMultilevel"/>
    <w:tmpl w:val="E110D7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3027A"/>
    <w:multiLevelType w:val="hybridMultilevel"/>
    <w:tmpl w:val="71B23C1E"/>
    <w:lvl w:ilvl="0" w:tplc="55480170">
      <w:start w:val="2010"/>
      <w:numFmt w:val="bullet"/>
      <w:lvlText w:val="-"/>
      <w:lvlJc w:val="left"/>
      <w:pPr>
        <w:ind w:left="369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4" w15:restartNumberingAfterBreak="0">
    <w:nsid w:val="719C3F28"/>
    <w:multiLevelType w:val="hybridMultilevel"/>
    <w:tmpl w:val="2C3EC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5389C"/>
    <w:multiLevelType w:val="hybridMultilevel"/>
    <w:tmpl w:val="F12EF56C"/>
    <w:lvl w:ilvl="0" w:tplc="0FDA8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425C"/>
    <w:multiLevelType w:val="hybridMultilevel"/>
    <w:tmpl w:val="FF724AA4"/>
    <w:lvl w:ilvl="0" w:tplc="0FDA8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C0E03"/>
    <w:multiLevelType w:val="hybridMultilevel"/>
    <w:tmpl w:val="6EAE9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81DBA"/>
    <w:multiLevelType w:val="hybridMultilevel"/>
    <w:tmpl w:val="64B29C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36BF9"/>
    <w:multiLevelType w:val="hybridMultilevel"/>
    <w:tmpl w:val="3B06D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79944">
    <w:abstractNumId w:val="2"/>
  </w:num>
  <w:num w:numId="2" w16cid:durableId="418991479">
    <w:abstractNumId w:val="13"/>
  </w:num>
  <w:num w:numId="3" w16cid:durableId="1418015070">
    <w:abstractNumId w:val="11"/>
  </w:num>
  <w:num w:numId="4" w16cid:durableId="111751789">
    <w:abstractNumId w:val="19"/>
  </w:num>
  <w:num w:numId="5" w16cid:durableId="708145451">
    <w:abstractNumId w:val="10"/>
  </w:num>
  <w:num w:numId="6" w16cid:durableId="1584990986">
    <w:abstractNumId w:val="9"/>
  </w:num>
  <w:num w:numId="7" w16cid:durableId="1339699790">
    <w:abstractNumId w:val="1"/>
  </w:num>
  <w:num w:numId="8" w16cid:durableId="647394362">
    <w:abstractNumId w:val="6"/>
  </w:num>
  <w:num w:numId="9" w16cid:durableId="1777021364">
    <w:abstractNumId w:val="18"/>
  </w:num>
  <w:num w:numId="10" w16cid:durableId="1719206424">
    <w:abstractNumId w:val="0"/>
  </w:num>
  <w:num w:numId="11" w16cid:durableId="707603871">
    <w:abstractNumId w:val="17"/>
  </w:num>
  <w:num w:numId="12" w16cid:durableId="1550414015">
    <w:abstractNumId w:val="16"/>
  </w:num>
  <w:num w:numId="13" w16cid:durableId="1413503916">
    <w:abstractNumId w:val="5"/>
  </w:num>
  <w:num w:numId="14" w16cid:durableId="1679650280">
    <w:abstractNumId w:val="15"/>
  </w:num>
  <w:num w:numId="15" w16cid:durableId="719130459">
    <w:abstractNumId w:val="7"/>
  </w:num>
  <w:num w:numId="16" w16cid:durableId="2146845902">
    <w:abstractNumId w:val="14"/>
  </w:num>
  <w:num w:numId="17" w16cid:durableId="1270964450">
    <w:abstractNumId w:val="12"/>
  </w:num>
  <w:num w:numId="18" w16cid:durableId="1438213016">
    <w:abstractNumId w:val="8"/>
  </w:num>
  <w:num w:numId="19" w16cid:durableId="399986645">
    <w:abstractNumId w:val="3"/>
  </w:num>
  <w:num w:numId="20" w16cid:durableId="584649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TNlDt0aUdaTuL24smW5Ic79ud2CVwVMkdTl0CV78BDc/ZyCNf6EgRZl8oLCyL+67"/>
  </w:docVars>
  <w:rsids>
    <w:rsidRoot w:val="00FA4382"/>
    <w:rsid w:val="00005F2C"/>
    <w:rsid w:val="00010F24"/>
    <w:rsid w:val="0001738C"/>
    <w:rsid w:val="000241D0"/>
    <w:rsid w:val="00027211"/>
    <w:rsid w:val="0002741A"/>
    <w:rsid w:val="00035BED"/>
    <w:rsid w:val="00041690"/>
    <w:rsid w:val="000438E7"/>
    <w:rsid w:val="00043FD5"/>
    <w:rsid w:val="000448A3"/>
    <w:rsid w:val="0005060D"/>
    <w:rsid w:val="000564F6"/>
    <w:rsid w:val="000636B1"/>
    <w:rsid w:val="0006467C"/>
    <w:rsid w:val="0006592C"/>
    <w:rsid w:val="0006736E"/>
    <w:rsid w:val="00071C54"/>
    <w:rsid w:val="000747A7"/>
    <w:rsid w:val="000810F9"/>
    <w:rsid w:val="00082218"/>
    <w:rsid w:val="00085675"/>
    <w:rsid w:val="00086605"/>
    <w:rsid w:val="0009030E"/>
    <w:rsid w:val="00090A4F"/>
    <w:rsid w:val="00091AF1"/>
    <w:rsid w:val="00095D67"/>
    <w:rsid w:val="000963CC"/>
    <w:rsid w:val="000A6151"/>
    <w:rsid w:val="000A7D84"/>
    <w:rsid w:val="000B4FB9"/>
    <w:rsid w:val="000B70A5"/>
    <w:rsid w:val="000B7F40"/>
    <w:rsid w:val="000C0638"/>
    <w:rsid w:val="000C1F05"/>
    <w:rsid w:val="000C7810"/>
    <w:rsid w:val="000D5F3F"/>
    <w:rsid w:val="000E3AB0"/>
    <w:rsid w:val="000E5003"/>
    <w:rsid w:val="000E6C3C"/>
    <w:rsid w:val="000F5F82"/>
    <w:rsid w:val="000F7EEE"/>
    <w:rsid w:val="001049F9"/>
    <w:rsid w:val="00106223"/>
    <w:rsid w:val="0010791D"/>
    <w:rsid w:val="00107B00"/>
    <w:rsid w:val="00114C15"/>
    <w:rsid w:val="00114F7A"/>
    <w:rsid w:val="0011525A"/>
    <w:rsid w:val="00130BE6"/>
    <w:rsid w:val="0013466B"/>
    <w:rsid w:val="00144ABE"/>
    <w:rsid w:val="00145177"/>
    <w:rsid w:val="00147A41"/>
    <w:rsid w:val="001523B3"/>
    <w:rsid w:val="00160301"/>
    <w:rsid w:val="001616A8"/>
    <w:rsid w:val="00161860"/>
    <w:rsid w:val="00165730"/>
    <w:rsid w:val="00166A0E"/>
    <w:rsid w:val="00171005"/>
    <w:rsid w:val="00176668"/>
    <w:rsid w:val="00176BDC"/>
    <w:rsid w:val="00181B8A"/>
    <w:rsid w:val="00187442"/>
    <w:rsid w:val="001876C5"/>
    <w:rsid w:val="001A237B"/>
    <w:rsid w:val="001C0149"/>
    <w:rsid w:val="001C13C6"/>
    <w:rsid w:val="001C46C4"/>
    <w:rsid w:val="001C55F2"/>
    <w:rsid w:val="001D5EC1"/>
    <w:rsid w:val="001D6BEA"/>
    <w:rsid w:val="001D6FA1"/>
    <w:rsid w:val="001E21BC"/>
    <w:rsid w:val="001E702C"/>
    <w:rsid w:val="00206EDD"/>
    <w:rsid w:val="0022247F"/>
    <w:rsid w:val="0022322D"/>
    <w:rsid w:val="00226C45"/>
    <w:rsid w:val="00227BA1"/>
    <w:rsid w:val="00232999"/>
    <w:rsid w:val="002347CD"/>
    <w:rsid w:val="0024277E"/>
    <w:rsid w:val="00242B3F"/>
    <w:rsid w:val="00247C1B"/>
    <w:rsid w:val="00250B90"/>
    <w:rsid w:val="00251353"/>
    <w:rsid w:val="002528F3"/>
    <w:rsid w:val="0025300B"/>
    <w:rsid w:val="00253A49"/>
    <w:rsid w:val="00255D5F"/>
    <w:rsid w:val="00262E37"/>
    <w:rsid w:val="00263234"/>
    <w:rsid w:val="00266B62"/>
    <w:rsid w:val="00281F7E"/>
    <w:rsid w:val="00282C10"/>
    <w:rsid w:val="002846C7"/>
    <w:rsid w:val="00286600"/>
    <w:rsid w:val="002953AE"/>
    <w:rsid w:val="00296B07"/>
    <w:rsid w:val="002A3F9A"/>
    <w:rsid w:val="002B1544"/>
    <w:rsid w:val="002B1E9D"/>
    <w:rsid w:val="002B4434"/>
    <w:rsid w:val="002B4C3E"/>
    <w:rsid w:val="002C0C78"/>
    <w:rsid w:val="002C0CF0"/>
    <w:rsid w:val="002C60F1"/>
    <w:rsid w:val="002D103F"/>
    <w:rsid w:val="002D1306"/>
    <w:rsid w:val="002E2CB3"/>
    <w:rsid w:val="002E3B97"/>
    <w:rsid w:val="002F06A6"/>
    <w:rsid w:val="00304375"/>
    <w:rsid w:val="00310E14"/>
    <w:rsid w:val="0031107B"/>
    <w:rsid w:val="0032060C"/>
    <w:rsid w:val="003222FB"/>
    <w:rsid w:val="00325FF8"/>
    <w:rsid w:val="00334BCD"/>
    <w:rsid w:val="00344283"/>
    <w:rsid w:val="00347377"/>
    <w:rsid w:val="00350461"/>
    <w:rsid w:val="00361B21"/>
    <w:rsid w:val="00362910"/>
    <w:rsid w:val="00363171"/>
    <w:rsid w:val="003645A6"/>
    <w:rsid w:val="0037135F"/>
    <w:rsid w:val="00372054"/>
    <w:rsid w:val="00374AE4"/>
    <w:rsid w:val="00375183"/>
    <w:rsid w:val="00376C4A"/>
    <w:rsid w:val="00376DF1"/>
    <w:rsid w:val="003802F6"/>
    <w:rsid w:val="00385007"/>
    <w:rsid w:val="0038501A"/>
    <w:rsid w:val="003862D5"/>
    <w:rsid w:val="0038647F"/>
    <w:rsid w:val="003909F6"/>
    <w:rsid w:val="00394134"/>
    <w:rsid w:val="00396423"/>
    <w:rsid w:val="003A3B4A"/>
    <w:rsid w:val="003A5674"/>
    <w:rsid w:val="003B0AA0"/>
    <w:rsid w:val="003B1107"/>
    <w:rsid w:val="003B12DE"/>
    <w:rsid w:val="003B248E"/>
    <w:rsid w:val="003B53C3"/>
    <w:rsid w:val="003B76DC"/>
    <w:rsid w:val="003C1C95"/>
    <w:rsid w:val="003D1607"/>
    <w:rsid w:val="003D2563"/>
    <w:rsid w:val="003D2C90"/>
    <w:rsid w:val="003D43EB"/>
    <w:rsid w:val="003D64E4"/>
    <w:rsid w:val="003E387F"/>
    <w:rsid w:val="003E430F"/>
    <w:rsid w:val="003E7786"/>
    <w:rsid w:val="003F1472"/>
    <w:rsid w:val="003F3864"/>
    <w:rsid w:val="003F6AFC"/>
    <w:rsid w:val="00404FFD"/>
    <w:rsid w:val="00406AEC"/>
    <w:rsid w:val="004160CA"/>
    <w:rsid w:val="00416EE2"/>
    <w:rsid w:val="00420603"/>
    <w:rsid w:val="004217CB"/>
    <w:rsid w:val="00424128"/>
    <w:rsid w:val="00425500"/>
    <w:rsid w:val="004262FC"/>
    <w:rsid w:val="004337E0"/>
    <w:rsid w:val="0043464E"/>
    <w:rsid w:val="00436B66"/>
    <w:rsid w:val="00440C4F"/>
    <w:rsid w:val="004438DC"/>
    <w:rsid w:val="00450791"/>
    <w:rsid w:val="0045305B"/>
    <w:rsid w:val="00456664"/>
    <w:rsid w:val="004611D5"/>
    <w:rsid w:val="00466CA4"/>
    <w:rsid w:val="00480CE0"/>
    <w:rsid w:val="00483939"/>
    <w:rsid w:val="00485A2A"/>
    <w:rsid w:val="0049196E"/>
    <w:rsid w:val="00491B17"/>
    <w:rsid w:val="00492302"/>
    <w:rsid w:val="004A7BA0"/>
    <w:rsid w:val="004B08A6"/>
    <w:rsid w:val="004B08C8"/>
    <w:rsid w:val="004B1495"/>
    <w:rsid w:val="004B329E"/>
    <w:rsid w:val="004B41CA"/>
    <w:rsid w:val="004B45DB"/>
    <w:rsid w:val="004B5647"/>
    <w:rsid w:val="004C5BFE"/>
    <w:rsid w:val="004D3FB5"/>
    <w:rsid w:val="004E1ADB"/>
    <w:rsid w:val="004E4CB6"/>
    <w:rsid w:val="004F57A7"/>
    <w:rsid w:val="00501185"/>
    <w:rsid w:val="0051387A"/>
    <w:rsid w:val="005142F9"/>
    <w:rsid w:val="00515B3E"/>
    <w:rsid w:val="00525A11"/>
    <w:rsid w:val="00531E92"/>
    <w:rsid w:val="005342D1"/>
    <w:rsid w:val="0053681C"/>
    <w:rsid w:val="00544C90"/>
    <w:rsid w:val="005458F8"/>
    <w:rsid w:val="00554A50"/>
    <w:rsid w:val="00557FBA"/>
    <w:rsid w:val="00562F30"/>
    <w:rsid w:val="00563445"/>
    <w:rsid w:val="005640CE"/>
    <w:rsid w:val="00565A72"/>
    <w:rsid w:val="005812DF"/>
    <w:rsid w:val="005903F9"/>
    <w:rsid w:val="00596E5F"/>
    <w:rsid w:val="005A09D5"/>
    <w:rsid w:val="005A1084"/>
    <w:rsid w:val="005A1266"/>
    <w:rsid w:val="005A7B71"/>
    <w:rsid w:val="005A7D0B"/>
    <w:rsid w:val="005B367D"/>
    <w:rsid w:val="005C06F9"/>
    <w:rsid w:val="005C48A3"/>
    <w:rsid w:val="005C7C15"/>
    <w:rsid w:val="005D1AFB"/>
    <w:rsid w:val="005E150A"/>
    <w:rsid w:val="005F0C14"/>
    <w:rsid w:val="005F2F1D"/>
    <w:rsid w:val="005F6618"/>
    <w:rsid w:val="005F7706"/>
    <w:rsid w:val="005F77DA"/>
    <w:rsid w:val="006003D6"/>
    <w:rsid w:val="006006D3"/>
    <w:rsid w:val="00602C0D"/>
    <w:rsid w:val="006059BF"/>
    <w:rsid w:val="00607FCA"/>
    <w:rsid w:val="00614319"/>
    <w:rsid w:val="00623C2E"/>
    <w:rsid w:val="00623FEF"/>
    <w:rsid w:val="00624570"/>
    <w:rsid w:val="006271DF"/>
    <w:rsid w:val="00627AA0"/>
    <w:rsid w:val="00631CFB"/>
    <w:rsid w:val="00633312"/>
    <w:rsid w:val="00635D2B"/>
    <w:rsid w:val="00636234"/>
    <w:rsid w:val="0064575C"/>
    <w:rsid w:val="00650808"/>
    <w:rsid w:val="006604E4"/>
    <w:rsid w:val="00663951"/>
    <w:rsid w:val="0066429E"/>
    <w:rsid w:val="006656D2"/>
    <w:rsid w:val="006730EC"/>
    <w:rsid w:val="006751D5"/>
    <w:rsid w:val="00680FF5"/>
    <w:rsid w:val="006830F8"/>
    <w:rsid w:val="00693C4E"/>
    <w:rsid w:val="00695224"/>
    <w:rsid w:val="006A3DF0"/>
    <w:rsid w:val="006A438F"/>
    <w:rsid w:val="006A6AF5"/>
    <w:rsid w:val="006B4F50"/>
    <w:rsid w:val="006D33B3"/>
    <w:rsid w:val="006D50AD"/>
    <w:rsid w:val="006D5B37"/>
    <w:rsid w:val="006D7C74"/>
    <w:rsid w:val="006F3265"/>
    <w:rsid w:val="007026DE"/>
    <w:rsid w:val="00705939"/>
    <w:rsid w:val="00705A96"/>
    <w:rsid w:val="00711086"/>
    <w:rsid w:val="00711F71"/>
    <w:rsid w:val="00712F02"/>
    <w:rsid w:val="00716962"/>
    <w:rsid w:val="00720325"/>
    <w:rsid w:val="007224A8"/>
    <w:rsid w:val="007230EC"/>
    <w:rsid w:val="0072507E"/>
    <w:rsid w:val="00735531"/>
    <w:rsid w:val="0074186A"/>
    <w:rsid w:val="00741BDA"/>
    <w:rsid w:val="00744E77"/>
    <w:rsid w:val="00745672"/>
    <w:rsid w:val="00746AF4"/>
    <w:rsid w:val="007541BF"/>
    <w:rsid w:val="00760D29"/>
    <w:rsid w:val="00761884"/>
    <w:rsid w:val="00761F78"/>
    <w:rsid w:val="00767D78"/>
    <w:rsid w:val="00770B81"/>
    <w:rsid w:val="0077335A"/>
    <w:rsid w:val="007741F8"/>
    <w:rsid w:val="007765F5"/>
    <w:rsid w:val="007A3F98"/>
    <w:rsid w:val="007A4360"/>
    <w:rsid w:val="007A4EB6"/>
    <w:rsid w:val="007A5FFE"/>
    <w:rsid w:val="007B349C"/>
    <w:rsid w:val="007B4FFA"/>
    <w:rsid w:val="007B68D3"/>
    <w:rsid w:val="007C3F00"/>
    <w:rsid w:val="007D1CED"/>
    <w:rsid w:val="007D533D"/>
    <w:rsid w:val="007D54EE"/>
    <w:rsid w:val="007D7255"/>
    <w:rsid w:val="007E121B"/>
    <w:rsid w:val="007E7608"/>
    <w:rsid w:val="007E7E7E"/>
    <w:rsid w:val="007F6727"/>
    <w:rsid w:val="00804E90"/>
    <w:rsid w:val="00806821"/>
    <w:rsid w:val="008071CB"/>
    <w:rsid w:val="0081028D"/>
    <w:rsid w:val="00812241"/>
    <w:rsid w:val="00813CED"/>
    <w:rsid w:val="008163C2"/>
    <w:rsid w:val="00820D70"/>
    <w:rsid w:val="00821591"/>
    <w:rsid w:val="008239B8"/>
    <w:rsid w:val="00823D8E"/>
    <w:rsid w:val="00826154"/>
    <w:rsid w:val="008269FE"/>
    <w:rsid w:val="00827F6D"/>
    <w:rsid w:val="00830890"/>
    <w:rsid w:val="0083365E"/>
    <w:rsid w:val="008337D4"/>
    <w:rsid w:val="00842374"/>
    <w:rsid w:val="008435FA"/>
    <w:rsid w:val="008605B1"/>
    <w:rsid w:val="00883569"/>
    <w:rsid w:val="008842C0"/>
    <w:rsid w:val="00887517"/>
    <w:rsid w:val="008A0318"/>
    <w:rsid w:val="008B1E6A"/>
    <w:rsid w:val="008B5BA1"/>
    <w:rsid w:val="008C1646"/>
    <w:rsid w:val="008E0903"/>
    <w:rsid w:val="008E2162"/>
    <w:rsid w:val="008E52C0"/>
    <w:rsid w:val="008E6B56"/>
    <w:rsid w:val="008F3E70"/>
    <w:rsid w:val="0090210B"/>
    <w:rsid w:val="00907B71"/>
    <w:rsid w:val="00915DD4"/>
    <w:rsid w:val="009162D6"/>
    <w:rsid w:val="00921D14"/>
    <w:rsid w:val="00923EC7"/>
    <w:rsid w:val="00932FA9"/>
    <w:rsid w:val="00941E6A"/>
    <w:rsid w:val="00946921"/>
    <w:rsid w:val="009471CA"/>
    <w:rsid w:val="00952ABE"/>
    <w:rsid w:val="00953953"/>
    <w:rsid w:val="009570FF"/>
    <w:rsid w:val="00961854"/>
    <w:rsid w:val="00962273"/>
    <w:rsid w:val="00964C9E"/>
    <w:rsid w:val="0096545B"/>
    <w:rsid w:val="00967B00"/>
    <w:rsid w:val="009720AC"/>
    <w:rsid w:val="00981658"/>
    <w:rsid w:val="0099106A"/>
    <w:rsid w:val="00991C89"/>
    <w:rsid w:val="009922C6"/>
    <w:rsid w:val="009A16FF"/>
    <w:rsid w:val="009A4166"/>
    <w:rsid w:val="009A6FE2"/>
    <w:rsid w:val="009A7995"/>
    <w:rsid w:val="009B14F0"/>
    <w:rsid w:val="009B528B"/>
    <w:rsid w:val="009B610C"/>
    <w:rsid w:val="009C11D8"/>
    <w:rsid w:val="009C2D94"/>
    <w:rsid w:val="009C2EB5"/>
    <w:rsid w:val="009D0667"/>
    <w:rsid w:val="009D46D5"/>
    <w:rsid w:val="009D5E2E"/>
    <w:rsid w:val="009E0B20"/>
    <w:rsid w:val="009E1033"/>
    <w:rsid w:val="009E4CD6"/>
    <w:rsid w:val="009E778B"/>
    <w:rsid w:val="009F3C60"/>
    <w:rsid w:val="009F3EEB"/>
    <w:rsid w:val="00A032B3"/>
    <w:rsid w:val="00A05BCA"/>
    <w:rsid w:val="00A15661"/>
    <w:rsid w:val="00A31BB3"/>
    <w:rsid w:val="00A35660"/>
    <w:rsid w:val="00A36CA9"/>
    <w:rsid w:val="00A37A74"/>
    <w:rsid w:val="00A41DC5"/>
    <w:rsid w:val="00A46647"/>
    <w:rsid w:val="00A47707"/>
    <w:rsid w:val="00A501B4"/>
    <w:rsid w:val="00A56C45"/>
    <w:rsid w:val="00A57D42"/>
    <w:rsid w:val="00A62363"/>
    <w:rsid w:val="00A67013"/>
    <w:rsid w:val="00A67C23"/>
    <w:rsid w:val="00A70AE5"/>
    <w:rsid w:val="00A72631"/>
    <w:rsid w:val="00A72907"/>
    <w:rsid w:val="00A72C95"/>
    <w:rsid w:val="00A731B3"/>
    <w:rsid w:val="00A773D4"/>
    <w:rsid w:val="00A91874"/>
    <w:rsid w:val="00A91A62"/>
    <w:rsid w:val="00AA1BC5"/>
    <w:rsid w:val="00AA2DBA"/>
    <w:rsid w:val="00AB0CD7"/>
    <w:rsid w:val="00AB0F46"/>
    <w:rsid w:val="00AB4CF2"/>
    <w:rsid w:val="00AC1946"/>
    <w:rsid w:val="00AC59A4"/>
    <w:rsid w:val="00AD5880"/>
    <w:rsid w:val="00AE05B5"/>
    <w:rsid w:val="00AE4608"/>
    <w:rsid w:val="00AE4D17"/>
    <w:rsid w:val="00AE4DD1"/>
    <w:rsid w:val="00AE5773"/>
    <w:rsid w:val="00AF1037"/>
    <w:rsid w:val="00AF2638"/>
    <w:rsid w:val="00AF771D"/>
    <w:rsid w:val="00B014A9"/>
    <w:rsid w:val="00B043C9"/>
    <w:rsid w:val="00B07BF3"/>
    <w:rsid w:val="00B15701"/>
    <w:rsid w:val="00B16BB8"/>
    <w:rsid w:val="00B24B7D"/>
    <w:rsid w:val="00B25207"/>
    <w:rsid w:val="00B25636"/>
    <w:rsid w:val="00B32139"/>
    <w:rsid w:val="00B32A72"/>
    <w:rsid w:val="00B33EAC"/>
    <w:rsid w:val="00B4409D"/>
    <w:rsid w:val="00B45752"/>
    <w:rsid w:val="00B5595D"/>
    <w:rsid w:val="00B56D5F"/>
    <w:rsid w:val="00B57C2D"/>
    <w:rsid w:val="00B73965"/>
    <w:rsid w:val="00B80B09"/>
    <w:rsid w:val="00B87428"/>
    <w:rsid w:val="00B8767C"/>
    <w:rsid w:val="00B8786F"/>
    <w:rsid w:val="00B91C94"/>
    <w:rsid w:val="00B95E4C"/>
    <w:rsid w:val="00BA52D2"/>
    <w:rsid w:val="00BA6BCA"/>
    <w:rsid w:val="00BB0875"/>
    <w:rsid w:val="00BB2700"/>
    <w:rsid w:val="00BB488D"/>
    <w:rsid w:val="00BC2C3B"/>
    <w:rsid w:val="00BC3AFD"/>
    <w:rsid w:val="00BC7ACC"/>
    <w:rsid w:val="00BD3A7C"/>
    <w:rsid w:val="00BD6A46"/>
    <w:rsid w:val="00BE27D9"/>
    <w:rsid w:val="00BE6A32"/>
    <w:rsid w:val="00BF3746"/>
    <w:rsid w:val="00C110CA"/>
    <w:rsid w:val="00C1313A"/>
    <w:rsid w:val="00C176DD"/>
    <w:rsid w:val="00C2282C"/>
    <w:rsid w:val="00C24187"/>
    <w:rsid w:val="00C30772"/>
    <w:rsid w:val="00C335CF"/>
    <w:rsid w:val="00C34736"/>
    <w:rsid w:val="00C375E9"/>
    <w:rsid w:val="00C411A2"/>
    <w:rsid w:val="00C46970"/>
    <w:rsid w:val="00C54FD6"/>
    <w:rsid w:val="00C5639E"/>
    <w:rsid w:val="00C56B25"/>
    <w:rsid w:val="00C571E3"/>
    <w:rsid w:val="00C65E76"/>
    <w:rsid w:val="00C77465"/>
    <w:rsid w:val="00C80083"/>
    <w:rsid w:val="00C950A5"/>
    <w:rsid w:val="00CA3D2E"/>
    <w:rsid w:val="00CA7121"/>
    <w:rsid w:val="00CB7716"/>
    <w:rsid w:val="00CC1073"/>
    <w:rsid w:val="00CC4360"/>
    <w:rsid w:val="00CC43B6"/>
    <w:rsid w:val="00CD249A"/>
    <w:rsid w:val="00CD39DD"/>
    <w:rsid w:val="00CD71F5"/>
    <w:rsid w:val="00CD7241"/>
    <w:rsid w:val="00CF0B11"/>
    <w:rsid w:val="00CF1C7A"/>
    <w:rsid w:val="00CF2D43"/>
    <w:rsid w:val="00CF33F8"/>
    <w:rsid w:val="00D04257"/>
    <w:rsid w:val="00D10485"/>
    <w:rsid w:val="00D1075E"/>
    <w:rsid w:val="00D109D0"/>
    <w:rsid w:val="00D1543A"/>
    <w:rsid w:val="00D20444"/>
    <w:rsid w:val="00D22423"/>
    <w:rsid w:val="00D2769E"/>
    <w:rsid w:val="00D3035D"/>
    <w:rsid w:val="00D30466"/>
    <w:rsid w:val="00D3095A"/>
    <w:rsid w:val="00D35B46"/>
    <w:rsid w:val="00D4545D"/>
    <w:rsid w:val="00D46561"/>
    <w:rsid w:val="00D520E7"/>
    <w:rsid w:val="00D527FD"/>
    <w:rsid w:val="00D5518A"/>
    <w:rsid w:val="00D60FB1"/>
    <w:rsid w:val="00D6333A"/>
    <w:rsid w:val="00D71A18"/>
    <w:rsid w:val="00D771D3"/>
    <w:rsid w:val="00D818EF"/>
    <w:rsid w:val="00D84EE0"/>
    <w:rsid w:val="00D86390"/>
    <w:rsid w:val="00D87559"/>
    <w:rsid w:val="00D875E7"/>
    <w:rsid w:val="00D950F1"/>
    <w:rsid w:val="00DA3BBB"/>
    <w:rsid w:val="00DE16E5"/>
    <w:rsid w:val="00DE742D"/>
    <w:rsid w:val="00DF72B3"/>
    <w:rsid w:val="00E011E1"/>
    <w:rsid w:val="00E02A1F"/>
    <w:rsid w:val="00E1166D"/>
    <w:rsid w:val="00E15C70"/>
    <w:rsid w:val="00E2079B"/>
    <w:rsid w:val="00E2327B"/>
    <w:rsid w:val="00E31F14"/>
    <w:rsid w:val="00E32538"/>
    <w:rsid w:val="00E327A5"/>
    <w:rsid w:val="00E34A96"/>
    <w:rsid w:val="00E34C82"/>
    <w:rsid w:val="00E35AEB"/>
    <w:rsid w:val="00E41ECB"/>
    <w:rsid w:val="00E42460"/>
    <w:rsid w:val="00E42E5A"/>
    <w:rsid w:val="00E43A1A"/>
    <w:rsid w:val="00E467B7"/>
    <w:rsid w:val="00E474D7"/>
    <w:rsid w:val="00E47FBF"/>
    <w:rsid w:val="00E50898"/>
    <w:rsid w:val="00E52642"/>
    <w:rsid w:val="00E5394C"/>
    <w:rsid w:val="00E60AB0"/>
    <w:rsid w:val="00E62D6C"/>
    <w:rsid w:val="00E679AA"/>
    <w:rsid w:val="00E67C79"/>
    <w:rsid w:val="00E73C09"/>
    <w:rsid w:val="00E75825"/>
    <w:rsid w:val="00E75963"/>
    <w:rsid w:val="00E87F7B"/>
    <w:rsid w:val="00E92B0A"/>
    <w:rsid w:val="00E95046"/>
    <w:rsid w:val="00E970F8"/>
    <w:rsid w:val="00EA6A42"/>
    <w:rsid w:val="00EB4CFD"/>
    <w:rsid w:val="00EB5C1B"/>
    <w:rsid w:val="00EB601A"/>
    <w:rsid w:val="00EC06BC"/>
    <w:rsid w:val="00EC44B1"/>
    <w:rsid w:val="00ED01A4"/>
    <w:rsid w:val="00ED0424"/>
    <w:rsid w:val="00ED0A46"/>
    <w:rsid w:val="00ED3E38"/>
    <w:rsid w:val="00EE4B21"/>
    <w:rsid w:val="00EF3BF0"/>
    <w:rsid w:val="00F00789"/>
    <w:rsid w:val="00F14356"/>
    <w:rsid w:val="00F30049"/>
    <w:rsid w:val="00F31E46"/>
    <w:rsid w:val="00F47DB9"/>
    <w:rsid w:val="00F50119"/>
    <w:rsid w:val="00F5676F"/>
    <w:rsid w:val="00F66BF5"/>
    <w:rsid w:val="00F75B48"/>
    <w:rsid w:val="00F76C99"/>
    <w:rsid w:val="00F80CDD"/>
    <w:rsid w:val="00F818CA"/>
    <w:rsid w:val="00F91540"/>
    <w:rsid w:val="00F929DA"/>
    <w:rsid w:val="00F979E0"/>
    <w:rsid w:val="00FA4382"/>
    <w:rsid w:val="00FA74F9"/>
    <w:rsid w:val="00FB0C12"/>
    <w:rsid w:val="00FB4674"/>
    <w:rsid w:val="00FC023A"/>
    <w:rsid w:val="00FD183B"/>
    <w:rsid w:val="00FD2A8F"/>
    <w:rsid w:val="00FD3834"/>
    <w:rsid w:val="00FD3CD3"/>
    <w:rsid w:val="00FD631B"/>
    <w:rsid w:val="00FE5ECE"/>
    <w:rsid w:val="00FE5FB2"/>
    <w:rsid w:val="00FF0AF6"/>
    <w:rsid w:val="00FF27F3"/>
    <w:rsid w:val="00FF5100"/>
    <w:rsid w:val="00FF612F"/>
    <w:rsid w:val="00FF634C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E88C98"/>
  <w15:docId w15:val="{8B0E7319-7FBE-4D3D-AC94-1FCC87DB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F0"/>
    <w:pPr>
      <w:spacing w:after="0" w:line="240" w:lineRule="auto"/>
    </w:pPr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32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83365E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rsid w:val="00A72631"/>
    <w:rPr>
      <w:rFonts w:eastAsia="Times New Roman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72631"/>
    <w:rPr>
      <w:rFonts w:ascii="Verdana" w:eastAsia="Times New Roman" w:hAnsi="Verdana"/>
      <w:sz w:val="20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466CA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66CA4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466CA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66CA4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14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14F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E31F14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21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Lund Larsen</dc:creator>
  <cp:lastModifiedBy>Maibritt Eghave</cp:lastModifiedBy>
  <cp:revision>2</cp:revision>
  <cp:lastPrinted>2023-02-02T12:46:00Z</cp:lastPrinted>
  <dcterms:created xsi:type="dcterms:W3CDTF">2023-03-08T09:07:00Z</dcterms:created>
  <dcterms:modified xsi:type="dcterms:W3CDTF">2023-03-08T09:07:00Z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DocHome">
    <vt:i4>-1986822552</vt:i4>
  </op:property>
  <op:property fmtid="{D5CDD505-2E9C-101B-9397-08002B2CF9AE}" pid="3" name="DocumentMetadataId">
    <vt:lpwstr>23000293023-68134824550137</vt:lpwstr>
  </op:property>
  <op:property fmtid="{D5CDD505-2E9C-101B-9397-08002B2CF9AE}" pid="4" name="DocumentNumber">
    <vt:lpwstr>D2023-46924</vt:lpwstr>
  </op:property>
  <op:property fmtid="{D5CDD505-2E9C-101B-9397-08002B2CF9AE}" pid="5" name="DocumentContentId">
    <vt:lpwstr>238612</vt:lpwstr>
  </op:property>
  <op:property fmtid="{D5CDD505-2E9C-101B-9397-08002B2CF9AE}" pid="6" name="DocumentReadOnly">
    <vt:lpwstr>True</vt:lpwstr>
  </op:property>
  <op:property fmtid="{D5CDD505-2E9C-101B-9397-08002B2CF9AE}" pid="7" name="IsNovaDocument">
    <vt:lpwstr>True</vt:lpwstr>
  </op:property>
</op:Properties>
</file>