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0309D" w14:textId="2FCFD4C2" w:rsidR="008F116B" w:rsidRDefault="004747E3">
      <w:r>
        <w:rPr>
          <w:noProof/>
        </w:rPr>
        <w:drawing>
          <wp:anchor distT="0" distB="0" distL="114300" distR="114300" simplePos="0" relativeHeight="251670528" behindDoc="0" locked="0" layoutInCell="1" allowOverlap="1" wp14:anchorId="6BF9987E" wp14:editId="5D5B3FCE">
            <wp:simplePos x="0" y="0"/>
            <wp:positionH relativeFrom="column">
              <wp:posOffset>4961255</wp:posOffset>
            </wp:positionH>
            <wp:positionV relativeFrom="paragraph">
              <wp:posOffset>-756285</wp:posOffset>
            </wp:positionV>
            <wp:extent cx="1546538" cy="628650"/>
            <wp:effectExtent l="0" t="0" r="0" b="0"/>
            <wp:wrapNone/>
            <wp:docPr id="1640996633" name="Billede 1" descr="Et billede, der indeholder tekst, logo, Grafik, Font/skrifttyp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996633" name="Billede 1" descr="Et billede, der indeholder tekst, logo, Grafik, Font/skrifttype&#10;&#10;Indhold genereret af kunstig intelligens kan være forker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6538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1B5B274" wp14:editId="3B365E63">
                <wp:simplePos x="0" y="0"/>
                <wp:positionH relativeFrom="column">
                  <wp:posOffset>-713105</wp:posOffset>
                </wp:positionH>
                <wp:positionV relativeFrom="paragraph">
                  <wp:posOffset>691515</wp:posOffset>
                </wp:positionV>
                <wp:extent cx="7546340" cy="8572500"/>
                <wp:effectExtent l="0" t="0" r="0" b="0"/>
                <wp:wrapNone/>
                <wp:docPr id="61102504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6340" cy="857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8E2CC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0B6E37" w14:textId="77777777" w:rsidR="000B14B3" w:rsidRPr="00B77CBC" w:rsidRDefault="000B14B3" w:rsidP="00B77C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B5B274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56.15pt;margin-top:54.45pt;width:594.2pt;height:67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" filled="f" fillcolor="#c8e2cc" stroked="f">
                <v:textbox>
                  <w:txbxContent>
                    <w:p w14:paraId="7F0B6E37" w14:textId="77777777" w:rsidR="000B14B3" w:rsidRPr="00B77CBC" w:rsidRDefault="000B14B3" w:rsidP="00B77CBC"/>
                  </w:txbxContent>
                </v:textbox>
              </v:shape>
            </w:pict>
          </mc:Fallback>
        </mc:AlternateContent>
      </w:r>
      <w:r w:rsidR="00682669" w:rsidRPr="00682669">
        <w:rPr>
          <w:noProof/>
        </w:rPr>
        <w:drawing>
          <wp:anchor distT="0" distB="0" distL="114300" distR="114300" simplePos="0" relativeHeight="251669504" behindDoc="0" locked="0" layoutInCell="1" allowOverlap="1" wp14:anchorId="128BE78E" wp14:editId="1C3EFD24">
            <wp:simplePos x="0" y="0"/>
            <wp:positionH relativeFrom="margin">
              <wp:posOffset>-710565</wp:posOffset>
            </wp:positionH>
            <wp:positionV relativeFrom="margin">
              <wp:posOffset>9330690</wp:posOffset>
            </wp:positionV>
            <wp:extent cx="7543800" cy="285750"/>
            <wp:effectExtent l="19050" t="0" r="0" b="0"/>
            <wp:wrapNone/>
            <wp:docPr id="6" name="Billede 0" descr="Grønt grafikele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ønt grafikelement.jpg"/>
                    <pic:cNvPicPr/>
                  </pic:nvPicPr>
                  <pic:blipFill>
                    <a:blip r:embed="rId5" cstate="print"/>
                    <a:srcRect t="79167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C4D6C">
        <w:rPr>
          <w:noProof/>
        </w:rPr>
        <w:drawing>
          <wp:anchor distT="0" distB="0" distL="114300" distR="114300" simplePos="0" relativeHeight="251667456" behindDoc="0" locked="0" layoutInCell="1" allowOverlap="1" wp14:anchorId="37821DA7" wp14:editId="15B865C3">
            <wp:simplePos x="0" y="0"/>
            <wp:positionH relativeFrom="margin">
              <wp:posOffset>-710565</wp:posOffset>
            </wp:positionH>
            <wp:positionV relativeFrom="margin">
              <wp:posOffset>-1061085</wp:posOffset>
            </wp:positionV>
            <wp:extent cx="7543800" cy="1371600"/>
            <wp:effectExtent l="19050" t="0" r="0" b="0"/>
            <wp:wrapNone/>
            <wp:docPr id="1" name="Billede 0" descr="Grønt grafikele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ønt grafikelement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24B85D" wp14:editId="024F90CE">
                <wp:simplePos x="0" y="0"/>
                <wp:positionH relativeFrom="column">
                  <wp:posOffset>4947285</wp:posOffset>
                </wp:positionH>
                <wp:positionV relativeFrom="paragraph">
                  <wp:posOffset>9311640</wp:posOffset>
                </wp:positionV>
                <wp:extent cx="1828800" cy="293370"/>
                <wp:effectExtent l="0" t="0" r="0" b="1905"/>
                <wp:wrapNone/>
                <wp:docPr id="201806352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93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AF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1ACD3C" w14:textId="77777777" w:rsidR="000B14B3" w:rsidRPr="009F0819" w:rsidRDefault="000B14B3" w:rsidP="009F0819">
                            <w:pPr>
                              <w:jc w:val="right"/>
                              <w:rPr>
                                <w:rFonts w:ascii="Olsen-Bold" w:hAnsi="Olsen-Bold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lsen-Bold" w:hAnsi="Olsen-Bold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- s</w:t>
                            </w:r>
                            <w:r w:rsidRPr="009F0819">
                              <w:rPr>
                                <w:rFonts w:ascii="Olsen-Bold" w:hAnsi="Olsen-Bold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e mere på nyborg.dk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4B85D" id="Text Box 6" o:spid="_x0000_s1027" type="#_x0000_t202" style="position:absolute;margin-left:389.55pt;margin-top:733.2pt;width:2in;height:23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" filled="f" fillcolor="#ccaf00" stroked="f">
                <v:textbox>
                  <w:txbxContent>
                    <w:p w14:paraId="5A1ACD3C" w14:textId="77777777" w:rsidR="000B14B3" w:rsidRPr="009F0819" w:rsidRDefault="000B14B3" w:rsidP="009F0819">
                      <w:pPr>
                        <w:jc w:val="right"/>
                        <w:rPr>
                          <w:rFonts w:ascii="Olsen-Bold" w:hAnsi="Olsen-Bold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Olsen-Bold" w:hAnsi="Olsen-Bold"/>
                          <w:b/>
                          <w:color w:val="FFFFFF" w:themeColor="background1"/>
                          <w:sz w:val="20"/>
                          <w:szCs w:val="20"/>
                        </w:rPr>
                        <w:t>- s</w:t>
                      </w:r>
                      <w:r w:rsidRPr="009F0819">
                        <w:rPr>
                          <w:rFonts w:ascii="Olsen-Bold" w:hAnsi="Olsen-Bold"/>
                          <w:b/>
                          <w:color w:val="FFFFFF" w:themeColor="background1"/>
                          <w:sz w:val="20"/>
                          <w:szCs w:val="20"/>
                        </w:rPr>
                        <w:t>e mere på nyborg.dk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C1AF69" wp14:editId="1BD8BF67">
                <wp:simplePos x="0" y="0"/>
                <wp:positionH relativeFrom="page">
                  <wp:posOffset>6985</wp:posOffset>
                </wp:positionH>
                <wp:positionV relativeFrom="paragraph">
                  <wp:posOffset>405765</wp:posOffset>
                </wp:positionV>
                <wp:extent cx="7546340" cy="209550"/>
                <wp:effectExtent l="0" t="0" r="0" b="0"/>
                <wp:wrapNone/>
                <wp:docPr id="81383417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46340" cy="209550"/>
                        </a:xfrm>
                        <a:prstGeom prst="rect">
                          <a:avLst/>
                        </a:prstGeom>
                        <a:solidFill>
                          <a:srgbClr val="17A34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C85865" id="Rectangle 4" o:spid="_x0000_s1026" style="position:absolute;margin-left:.55pt;margin-top:31.95pt;width:594.2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" fillcolor="#17a345" stroked="f">
                <w10:wrap anchorx="page"/>
              </v:rect>
            </w:pict>
          </mc:Fallback>
        </mc:AlternateContent>
      </w:r>
      <w:r w:rsidR="0038144F">
        <w:rPr>
          <w:noProof/>
        </w:rPr>
        <w:drawing>
          <wp:anchor distT="0" distB="0" distL="114300" distR="114300" simplePos="0" relativeHeight="251662336" behindDoc="0" locked="0" layoutInCell="1" allowOverlap="1" wp14:anchorId="3E733100" wp14:editId="642BAF61">
            <wp:simplePos x="0" y="0"/>
            <wp:positionH relativeFrom="column">
              <wp:posOffset>5230495</wp:posOffset>
            </wp:positionH>
            <wp:positionV relativeFrom="paragraph">
              <wp:posOffset>-821055</wp:posOffset>
            </wp:positionV>
            <wp:extent cx="1416685" cy="527685"/>
            <wp:effectExtent l="19050" t="0" r="0" b="0"/>
            <wp:wrapNone/>
            <wp:docPr id="3" name="Billede 3" descr="Logo_tekst_cmyk_hv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tekst_cmyk_hvi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685" cy="527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F116B" w:rsidSect="007219A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lsen-Bold">
    <w:altName w:val="Centaur"/>
    <w:panose1 w:val="02000505060000020004"/>
    <w:charset w:val="00"/>
    <w:family w:val="auto"/>
    <w:pitch w:val="variable"/>
    <w:sig w:usb0="8000002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86E"/>
    <w:rsid w:val="000B14B3"/>
    <w:rsid w:val="000D5B26"/>
    <w:rsid w:val="001C4D6C"/>
    <w:rsid w:val="002620BF"/>
    <w:rsid w:val="002F0F2B"/>
    <w:rsid w:val="002F16B7"/>
    <w:rsid w:val="003227B0"/>
    <w:rsid w:val="0038144F"/>
    <w:rsid w:val="003C6ECC"/>
    <w:rsid w:val="003E2611"/>
    <w:rsid w:val="00436ED1"/>
    <w:rsid w:val="00467DEF"/>
    <w:rsid w:val="004747E3"/>
    <w:rsid w:val="004C0CF4"/>
    <w:rsid w:val="005047FB"/>
    <w:rsid w:val="0051773B"/>
    <w:rsid w:val="0052186E"/>
    <w:rsid w:val="00587184"/>
    <w:rsid w:val="005E2922"/>
    <w:rsid w:val="00672582"/>
    <w:rsid w:val="00682669"/>
    <w:rsid w:val="006B2B46"/>
    <w:rsid w:val="007219A9"/>
    <w:rsid w:val="00792909"/>
    <w:rsid w:val="007B1E7B"/>
    <w:rsid w:val="007F3D95"/>
    <w:rsid w:val="008F116B"/>
    <w:rsid w:val="008F507E"/>
    <w:rsid w:val="009D45E5"/>
    <w:rsid w:val="009F0819"/>
    <w:rsid w:val="00B53DAF"/>
    <w:rsid w:val="00B77CBC"/>
    <w:rsid w:val="00BF63FE"/>
    <w:rsid w:val="00E16591"/>
    <w:rsid w:val="00EA2A1C"/>
    <w:rsid w:val="00F43234"/>
    <w:rsid w:val="00F4404C"/>
    <w:rsid w:val="00F7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  <w14:docId w14:val="77B4D911"/>
  <w15:docId w15:val="{E384FC41-462F-41E7-BA3B-297D16927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19A9"/>
    <w:rPr>
      <w:rFonts w:ascii="Arial" w:hAnsi="Arial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rsid w:val="001C4D6C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1C4D6C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rsid w:val="007B1E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Nyborg Kommune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lka</dc:creator>
  <cp:lastModifiedBy>Sussie Baassel Holdt</cp:lastModifiedBy>
  <cp:revision>2</cp:revision>
  <dcterms:created xsi:type="dcterms:W3CDTF">2025-06-03T07:37:00Z</dcterms:created>
  <dcterms:modified xsi:type="dcterms:W3CDTF">2025-06-03T07:37:00Z</dcterms:modified>
</cp:coreProperties>
</file>