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16B" w:rsidRDefault="005F50AA">
      <w:r w:rsidRPr="005F50AA">
        <w:rPr>
          <w:noProof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9311640</wp:posOffset>
            </wp:positionV>
            <wp:extent cx="7542530" cy="285750"/>
            <wp:effectExtent l="19050" t="0" r="1270" b="0"/>
            <wp:wrapNone/>
            <wp:docPr id="5" name="Billede 3" descr="Sand grafikeleme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nd grafikelement.jpg"/>
                    <pic:cNvPicPr/>
                  </pic:nvPicPr>
                  <pic:blipFill>
                    <a:blip r:embed="rId4" cstate="print"/>
                    <a:srcRect t="79167"/>
                    <a:stretch>
                      <a:fillRect/>
                    </a:stretch>
                  </pic:blipFill>
                  <pic:spPr>
                    <a:xfrm>
                      <a:off x="0" y="0"/>
                      <a:ext cx="754253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-1080135</wp:posOffset>
            </wp:positionV>
            <wp:extent cx="7542000" cy="1367819"/>
            <wp:effectExtent l="19050" t="0" r="1800" b="0"/>
            <wp:wrapNone/>
            <wp:docPr id="4" name="Billede 3" descr="Sand grafikeleme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nd grafikelement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2000" cy="13678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25E81">
        <w:rPr>
          <w:noProof/>
        </w:rPr>
        <w:pict>
          <v:rect id="_x0000_s1028" style="position:absolute;margin-left:0;margin-top:28.05pt;width:593.85pt;height:20.25pt;z-index:251663360;mso-position-horizontal:center;mso-position-horizontal-relative:page;mso-position-vertical-relative:text" fillcolor="#9b907c" stroked="f">
            <w10:wrap anchorx="page"/>
          </v:rect>
        </w:pict>
      </w:r>
      <w:r w:rsidR="00125E81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margin-left:0;margin-top:54.45pt;width:594.2pt;height:672.75pt;z-index:-251650048;mso-position-horizontal:center;mso-position-horizontal-relative:text;mso-position-vertical-relative:text" filled="f" fillcolor="#dfd8cb" stroked="f">
            <v:fill opacity="39322f"/>
            <v:textbox>
              <w:txbxContent>
                <w:p w:rsidR="004C3DC9" w:rsidRDefault="004C3DC9"/>
              </w:txbxContent>
            </v:textbox>
          </v:shape>
        </w:pict>
      </w:r>
      <w:r w:rsidR="00125E81">
        <w:rPr>
          <w:noProof/>
        </w:rPr>
        <w:pict>
          <v:shape id="_x0000_s1030" type="#_x0000_t202" style="position:absolute;margin-left:389.55pt;margin-top:733.2pt;width:2in;height:23.1pt;z-index:251665408;mso-position-horizontal-relative:text;mso-position-vertical-relative:text" filled="f" fillcolor="#ccaf00" stroked="f">
            <v:textbox>
              <w:txbxContent>
                <w:p w:rsidR="009F0819" w:rsidRPr="009F0819" w:rsidRDefault="009F0819" w:rsidP="009F0819">
                  <w:pPr>
                    <w:jc w:val="right"/>
                    <w:rPr>
                      <w:rFonts w:ascii="Olsen-Bold" w:hAnsi="Olsen-Bold"/>
                      <w:b/>
                      <w:color w:val="FFFFFF" w:themeColor="background1"/>
                      <w:sz w:val="20"/>
                      <w:szCs w:val="20"/>
                    </w:rPr>
                  </w:pPr>
                  <w:r>
                    <w:rPr>
                      <w:rFonts w:ascii="Olsen-Bold" w:hAnsi="Olsen-Bold"/>
                      <w:b/>
                      <w:color w:val="FFFFFF" w:themeColor="background1"/>
                      <w:sz w:val="20"/>
                      <w:szCs w:val="20"/>
                    </w:rPr>
                    <w:t>- s</w:t>
                  </w:r>
                  <w:r w:rsidRPr="009F0819">
                    <w:rPr>
                      <w:rFonts w:ascii="Olsen-Bold" w:hAnsi="Olsen-Bold"/>
                      <w:b/>
                      <w:color w:val="FFFFFF" w:themeColor="background1"/>
                      <w:sz w:val="20"/>
                      <w:szCs w:val="20"/>
                    </w:rPr>
                    <w:t>e mere på nyborg.dk</w:t>
                  </w:r>
                </w:p>
              </w:txbxContent>
            </v:textbox>
          </v:shape>
        </w:pict>
      </w:r>
      <w:r w:rsidR="0038144F"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5230495</wp:posOffset>
            </wp:positionH>
            <wp:positionV relativeFrom="paragraph">
              <wp:posOffset>-821055</wp:posOffset>
            </wp:positionV>
            <wp:extent cx="1416685" cy="527685"/>
            <wp:effectExtent l="19050" t="0" r="0" b="0"/>
            <wp:wrapNone/>
            <wp:docPr id="3" name="Billede 3" descr="Logo_tekst_cmyk_hvi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_tekst_cmyk_hvid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685" cy="527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8F116B" w:rsidSect="007219A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Olsen-Bold">
    <w:altName w:val="Centaur"/>
    <w:charset w:val="00"/>
    <w:family w:val="auto"/>
    <w:pitch w:val="variable"/>
    <w:sig w:usb0="00000003" w:usb1="4000004A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1304"/>
  <w:hyphenationZone w:val="425"/>
  <w:characterSpacingControl w:val="doNotCompress"/>
  <w:compat/>
  <w:rsids>
    <w:rsidRoot w:val="0052186E"/>
    <w:rsid w:val="00125E81"/>
    <w:rsid w:val="001C4D6C"/>
    <w:rsid w:val="002620BF"/>
    <w:rsid w:val="002F0F2B"/>
    <w:rsid w:val="003227B0"/>
    <w:rsid w:val="0038144F"/>
    <w:rsid w:val="003E2611"/>
    <w:rsid w:val="004C3DC9"/>
    <w:rsid w:val="00513521"/>
    <w:rsid w:val="0051773B"/>
    <w:rsid w:val="0052186E"/>
    <w:rsid w:val="00587184"/>
    <w:rsid w:val="005E2922"/>
    <w:rsid w:val="005F50AA"/>
    <w:rsid w:val="00672582"/>
    <w:rsid w:val="00682669"/>
    <w:rsid w:val="007219A9"/>
    <w:rsid w:val="007717DE"/>
    <w:rsid w:val="008F116B"/>
    <w:rsid w:val="009D45E5"/>
    <w:rsid w:val="009F0819"/>
    <w:rsid w:val="009F474B"/>
    <w:rsid w:val="00A12D27"/>
    <w:rsid w:val="00E16591"/>
    <w:rsid w:val="00E72F20"/>
    <w:rsid w:val="00EA2A1C"/>
    <w:rsid w:val="00EC2C1E"/>
    <w:rsid w:val="00F43234"/>
    <w:rsid w:val="00F71E87"/>
    <w:rsid w:val="00FA6ED2"/>
    <w:rsid w:val="00FC38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219A9"/>
    <w:rPr>
      <w:rFonts w:ascii="Arial" w:hAnsi="Arial"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rsid w:val="001C4D6C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1C4D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Nyborg Kommune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lka</dc:creator>
  <cp:lastModifiedBy>Linda</cp:lastModifiedBy>
  <cp:revision>2</cp:revision>
  <dcterms:created xsi:type="dcterms:W3CDTF">2009-06-03T19:51:00Z</dcterms:created>
  <dcterms:modified xsi:type="dcterms:W3CDTF">2009-06-03T19:51:00Z</dcterms:modified>
</cp:coreProperties>
</file>