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F3863" w14:textId="62CF41D2" w:rsidR="00450160" w:rsidRDefault="00AC751D">
      <w:r w:rsidRPr="00CE7A4D">
        <w:rPr>
          <w:b/>
          <w:bCs/>
          <w:sz w:val="28"/>
          <w:szCs w:val="28"/>
        </w:rPr>
        <w:t>T</w:t>
      </w:r>
      <w:r>
        <w:rPr>
          <w:b/>
          <w:bCs/>
          <w:sz w:val="28"/>
          <w:szCs w:val="28"/>
        </w:rPr>
        <w:t>eams</w:t>
      </w:r>
      <w:r w:rsidRPr="00CE7A4D">
        <w:rPr>
          <w:b/>
          <w:bCs/>
          <w:sz w:val="28"/>
          <w:szCs w:val="28"/>
        </w:rPr>
        <w:t xml:space="preserve"> gruppe</w:t>
      </w:r>
      <w:r w:rsidR="00E67CE7" w:rsidRPr="00CE7A4D">
        <w:rPr>
          <w:b/>
          <w:bCs/>
          <w:sz w:val="28"/>
          <w:szCs w:val="28"/>
        </w:rPr>
        <w:t xml:space="preserve"> oprettelse</w:t>
      </w:r>
    </w:p>
    <w:p w14:paraId="70023AA9" w14:textId="133B1791" w:rsidR="00450160" w:rsidRPr="005602A1" w:rsidRDefault="00CE7A4D">
      <w:pPr>
        <w:rPr>
          <w:sz w:val="24"/>
          <w:szCs w:val="24"/>
        </w:rPr>
      </w:pPr>
      <w:r w:rsidRPr="005602A1">
        <w:rPr>
          <w:sz w:val="24"/>
          <w:szCs w:val="24"/>
        </w:rPr>
        <w:t xml:space="preserve">Skemaet udfyldes og vedhæftes </w:t>
      </w:r>
      <w:r w:rsidR="005602A1" w:rsidRPr="005602A1">
        <w:rPr>
          <w:sz w:val="24"/>
          <w:szCs w:val="24"/>
        </w:rPr>
        <w:t xml:space="preserve">en </w:t>
      </w:r>
      <w:r w:rsidRPr="005602A1">
        <w:rPr>
          <w:sz w:val="24"/>
          <w:szCs w:val="24"/>
        </w:rPr>
        <w:t xml:space="preserve">oprettelse af sag via </w:t>
      </w:r>
      <w:hyperlink r:id="rId8" w:history="1">
        <w:r w:rsidRPr="005602A1">
          <w:rPr>
            <w:rStyle w:val="Hyperlink"/>
            <w:sz w:val="24"/>
            <w:szCs w:val="24"/>
          </w:rPr>
          <w:t>IT-</w:t>
        </w:r>
        <w:proofErr w:type="spellStart"/>
        <w:r w:rsidRPr="005602A1">
          <w:rPr>
            <w:rStyle w:val="Hyperlink"/>
            <w:sz w:val="24"/>
            <w:szCs w:val="24"/>
          </w:rPr>
          <w:t>serviceDesk</w:t>
        </w:r>
        <w:proofErr w:type="spellEnd"/>
      </w:hyperlink>
      <w:r w:rsidRPr="005602A1">
        <w:rPr>
          <w:sz w:val="24"/>
          <w:szCs w:val="24"/>
        </w:rPr>
        <w:t xml:space="preserve"> </w:t>
      </w:r>
    </w:p>
    <w:tbl>
      <w:tblPr>
        <w:tblStyle w:val="Tabel-Gitter"/>
        <w:tblW w:w="10485" w:type="dxa"/>
        <w:tblLook w:val="04A0" w:firstRow="1" w:lastRow="0" w:firstColumn="1" w:lastColumn="0" w:noHBand="0" w:noVBand="1"/>
      </w:tblPr>
      <w:tblGrid>
        <w:gridCol w:w="4390"/>
        <w:gridCol w:w="3174"/>
        <w:gridCol w:w="2921"/>
      </w:tblGrid>
      <w:tr w:rsidR="004C2758" w:rsidRPr="00660674" w14:paraId="5C67E096" w14:textId="77777777" w:rsidTr="7881095E">
        <w:tc>
          <w:tcPr>
            <w:tcW w:w="4390" w:type="dxa"/>
          </w:tcPr>
          <w:p w14:paraId="373ADF8E" w14:textId="24E0C953" w:rsidR="00450160" w:rsidRPr="00660674" w:rsidRDefault="00AC751D">
            <w:pPr>
              <w:rPr>
                <w:b/>
                <w:bCs/>
              </w:rPr>
            </w:pPr>
            <w:r w:rsidRPr="00660674">
              <w:rPr>
                <w:b/>
                <w:bCs/>
              </w:rPr>
              <w:t>T</w:t>
            </w:r>
            <w:r>
              <w:rPr>
                <w:b/>
                <w:bCs/>
              </w:rPr>
              <w:t>eams gruppe</w:t>
            </w:r>
          </w:p>
        </w:tc>
        <w:tc>
          <w:tcPr>
            <w:tcW w:w="3174" w:type="dxa"/>
          </w:tcPr>
          <w:p w14:paraId="689F2E9D" w14:textId="66CA60C6" w:rsidR="00450160" w:rsidRPr="00660674" w:rsidRDefault="002D063B">
            <w:pPr>
              <w:rPr>
                <w:b/>
                <w:bCs/>
              </w:rPr>
            </w:pPr>
            <w:r w:rsidRPr="00660674">
              <w:rPr>
                <w:b/>
                <w:bCs/>
              </w:rPr>
              <w:t>Udfyld her:</w:t>
            </w:r>
          </w:p>
        </w:tc>
        <w:tc>
          <w:tcPr>
            <w:tcW w:w="2921" w:type="dxa"/>
          </w:tcPr>
          <w:p w14:paraId="3DCC29AE" w14:textId="66F509AE" w:rsidR="00450160" w:rsidRPr="00660674" w:rsidRDefault="00674969">
            <w:pPr>
              <w:rPr>
                <w:b/>
                <w:bCs/>
                <w:i/>
                <w:iCs/>
                <w:color w:val="2F5496" w:themeColor="accent1" w:themeShade="BF"/>
              </w:rPr>
            </w:pPr>
            <w:r w:rsidRPr="00660674">
              <w:rPr>
                <w:b/>
                <w:bCs/>
                <w:i/>
                <w:iCs/>
                <w:color w:val="2F5496" w:themeColor="accent1" w:themeShade="BF"/>
              </w:rPr>
              <w:t>F</w:t>
            </w:r>
            <w:r w:rsidR="00CE7A4D" w:rsidRPr="00660674">
              <w:rPr>
                <w:b/>
                <w:bCs/>
                <w:i/>
                <w:iCs/>
                <w:color w:val="2F5496" w:themeColor="accent1" w:themeShade="BF"/>
              </w:rPr>
              <w:t>orklaring</w:t>
            </w:r>
            <w:r w:rsidRPr="00660674">
              <w:rPr>
                <w:b/>
                <w:bCs/>
                <w:i/>
                <w:iCs/>
                <w:color w:val="2F5496" w:themeColor="accent1" w:themeShade="BF"/>
              </w:rPr>
              <w:t>/hjælp</w:t>
            </w:r>
          </w:p>
        </w:tc>
      </w:tr>
      <w:tr w:rsidR="00660674" w14:paraId="58C2020F" w14:textId="77777777" w:rsidTr="7881095E">
        <w:trPr>
          <w:trHeight w:val="412"/>
        </w:trPr>
        <w:tc>
          <w:tcPr>
            <w:tcW w:w="4390" w:type="dxa"/>
          </w:tcPr>
          <w:p w14:paraId="15C44201" w14:textId="77777777" w:rsidR="004F3B2F" w:rsidRPr="002D063B" w:rsidRDefault="004F3B2F" w:rsidP="002A1577">
            <w:pPr>
              <w:rPr>
                <w:b/>
                <w:bCs/>
              </w:rPr>
            </w:pPr>
            <w:r w:rsidRPr="002D063B">
              <w:rPr>
                <w:b/>
                <w:bCs/>
              </w:rPr>
              <w:t>Afdeling</w:t>
            </w:r>
          </w:p>
        </w:tc>
        <w:tc>
          <w:tcPr>
            <w:tcW w:w="3174" w:type="dxa"/>
          </w:tcPr>
          <w:p w14:paraId="2524DA6F" w14:textId="47888558" w:rsidR="004F3B2F" w:rsidRDefault="004F3B2F" w:rsidP="002A1577"/>
        </w:tc>
        <w:tc>
          <w:tcPr>
            <w:tcW w:w="2921" w:type="dxa"/>
          </w:tcPr>
          <w:p w14:paraId="11DCA566" w14:textId="77777777" w:rsidR="004F3B2F" w:rsidRPr="002D063B" w:rsidRDefault="004F3B2F" w:rsidP="002A1577">
            <w:pPr>
              <w:rPr>
                <w:i/>
                <w:iCs/>
                <w:color w:val="2F5496" w:themeColor="accent1" w:themeShade="BF"/>
              </w:rPr>
            </w:pPr>
          </w:p>
        </w:tc>
      </w:tr>
      <w:tr w:rsidR="00660674" w:rsidRPr="00660674" w14:paraId="79188CCB" w14:textId="77777777" w:rsidTr="7881095E">
        <w:trPr>
          <w:trHeight w:val="700"/>
        </w:trPr>
        <w:tc>
          <w:tcPr>
            <w:tcW w:w="4390" w:type="dxa"/>
          </w:tcPr>
          <w:p w14:paraId="7415CFA8" w14:textId="0CE333A2" w:rsidR="00660674" w:rsidRDefault="00660674" w:rsidP="002A1577">
            <w:pPr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AC751D">
              <w:rPr>
                <w:b/>
                <w:bCs/>
              </w:rPr>
              <w:t>eams k</w:t>
            </w:r>
            <w:r>
              <w:rPr>
                <w:b/>
                <w:bCs/>
              </w:rPr>
              <w:t>ontaktperson</w:t>
            </w:r>
          </w:p>
          <w:p w14:paraId="0F91CDF5" w14:textId="32D15CDD" w:rsidR="00577DE8" w:rsidRPr="00577DE8" w:rsidRDefault="00577DE8" w:rsidP="002A1577">
            <w:r w:rsidRPr="00577DE8">
              <w:t>(Navn og initialer)</w:t>
            </w:r>
          </w:p>
        </w:tc>
        <w:tc>
          <w:tcPr>
            <w:tcW w:w="3174" w:type="dxa"/>
          </w:tcPr>
          <w:p w14:paraId="6796EF18" w14:textId="5B704A9F" w:rsidR="00660674" w:rsidRDefault="00660674" w:rsidP="002A1577"/>
        </w:tc>
        <w:tc>
          <w:tcPr>
            <w:tcW w:w="2921" w:type="dxa"/>
          </w:tcPr>
          <w:p w14:paraId="245F5A51" w14:textId="60FBE365" w:rsidR="00660674" w:rsidRPr="00660674" w:rsidRDefault="00660674" w:rsidP="002A1577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 xml:space="preserve">Hver afdeling skal have </w:t>
            </w:r>
            <w:r w:rsidR="00FB3AA2">
              <w:rPr>
                <w:i/>
                <w:iCs/>
                <w:color w:val="2F5496" w:themeColor="accent1" w:themeShade="BF"/>
              </w:rPr>
              <w:t>mindst é</w:t>
            </w:r>
            <w:r>
              <w:rPr>
                <w:i/>
                <w:iCs/>
                <w:color w:val="2F5496" w:themeColor="accent1" w:themeShade="BF"/>
              </w:rPr>
              <w:t xml:space="preserve">n </w:t>
            </w:r>
            <w:r w:rsidR="005A1D07">
              <w:rPr>
                <w:i/>
                <w:iCs/>
                <w:color w:val="2F5496" w:themeColor="accent1" w:themeShade="BF"/>
              </w:rPr>
              <w:t xml:space="preserve">TEAMS-kyndig </w:t>
            </w:r>
            <w:r>
              <w:rPr>
                <w:i/>
                <w:iCs/>
                <w:color w:val="2F5496" w:themeColor="accent1" w:themeShade="BF"/>
              </w:rPr>
              <w:t>kontaktperson</w:t>
            </w:r>
            <w:r w:rsidRPr="00660674">
              <w:rPr>
                <w:i/>
                <w:iCs/>
                <w:color w:val="2F5496" w:themeColor="accent1" w:themeShade="BF"/>
              </w:rPr>
              <w:t>, som IT</w:t>
            </w:r>
            <w:r w:rsidR="005A1D07">
              <w:rPr>
                <w:i/>
                <w:iCs/>
                <w:color w:val="2F5496" w:themeColor="accent1" w:themeShade="BF"/>
              </w:rPr>
              <w:t>-afd.</w:t>
            </w:r>
            <w:r w:rsidRPr="00660674">
              <w:rPr>
                <w:i/>
                <w:iCs/>
                <w:color w:val="2F5496" w:themeColor="accent1" w:themeShade="BF"/>
              </w:rPr>
              <w:t>/Digitalisering &amp; I-sikke</w:t>
            </w:r>
            <w:r>
              <w:rPr>
                <w:i/>
                <w:iCs/>
                <w:color w:val="2F5496" w:themeColor="accent1" w:themeShade="BF"/>
              </w:rPr>
              <w:t>rhed kan kontakte ifm. suppor</w:t>
            </w:r>
            <w:r w:rsidR="005602A1">
              <w:rPr>
                <w:i/>
                <w:iCs/>
                <w:color w:val="2F5496" w:themeColor="accent1" w:themeShade="BF"/>
              </w:rPr>
              <w:t>t og vidensdeling</w:t>
            </w:r>
          </w:p>
        </w:tc>
      </w:tr>
      <w:tr w:rsidR="004F3B2F" w14:paraId="456A926A" w14:textId="77777777" w:rsidTr="7881095E">
        <w:trPr>
          <w:trHeight w:val="700"/>
        </w:trPr>
        <w:tc>
          <w:tcPr>
            <w:tcW w:w="4390" w:type="dxa"/>
          </w:tcPr>
          <w:p w14:paraId="09923FBA" w14:textId="27A39E50" w:rsidR="004F3B2F" w:rsidRPr="002D063B" w:rsidRDefault="006B783D" w:rsidP="002A1577">
            <w:pPr>
              <w:rPr>
                <w:b/>
                <w:bCs/>
              </w:rPr>
            </w:pPr>
            <w:r>
              <w:rPr>
                <w:b/>
                <w:bCs/>
              </w:rPr>
              <w:t>Ønske til navngivning</w:t>
            </w:r>
            <w:r w:rsidR="00FB3AA2">
              <w:rPr>
                <w:b/>
                <w:bCs/>
              </w:rPr>
              <w:t xml:space="preserve"> </w:t>
            </w:r>
            <w:r w:rsidR="00FB3AA2" w:rsidRPr="00FB3AA2">
              <w:t>(foruden afd. navn)</w:t>
            </w:r>
          </w:p>
        </w:tc>
        <w:tc>
          <w:tcPr>
            <w:tcW w:w="3174" w:type="dxa"/>
          </w:tcPr>
          <w:p w14:paraId="4AA38927" w14:textId="7DEBA4CD" w:rsidR="004F3B2F" w:rsidRDefault="004F3B2F" w:rsidP="002A1577"/>
        </w:tc>
        <w:tc>
          <w:tcPr>
            <w:tcW w:w="2921" w:type="dxa"/>
          </w:tcPr>
          <w:p w14:paraId="7ED17B0D" w14:textId="372ED828" w:rsidR="004F3B2F" w:rsidRPr="002D063B" w:rsidRDefault="00660674" w:rsidP="002A1577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 xml:space="preserve">IT har en procedure for struktureret navngivning, </w:t>
            </w:r>
            <w:r w:rsidR="00FB3AA2">
              <w:rPr>
                <w:i/>
                <w:iCs/>
                <w:color w:val="2F5496" w:themeColor="accent1" w:themeShade="BF"/>
              </w:rPr>
              <w:t xml:space="preserve">men bør være </w:t>
            </w:r>
            <w:r>
              <w:rPr>
                <w:i/>
                <w:iCs/>
                <w:color w:val="2F5496" w:themeColor="accent1" w:themeShade="BF"/>
              </w:rPr>
              <w:t xml:space="preserve">sigende for </w:t>
            </w:r>
            <w:r w:rsidR="00FB3AA2">
              <w:rPr>
                <w:i/>
                <w:iCs/>
                <w:color w:val="2F5496" w:themeColor="accent1" w:themeShade="BF"/>
              </w:rPr>
              <w:t>medlemmer</w:t>
            </w:r>
          </w:p>
        </w:tc>
      </w:tr>
      <w:tr w:rsidR="00660674" w14:paraId="6A5F75D5" w14:textId="77777777" w:rsidTr="7881095E">
        <w:trPr>
          <w:trHeight w:val="700"/>
        </w:trPr>
        <w:tc>
          <w:tcPr>
            <w:tcW w:w="4390" w:type="dxa"/>
          </w:tcPr>
          <w:p w14:paraId="25D5E8A5" w14:textId="77777777" w:rsidR="004F3B2F" w:rsidRPr="002D063B" w:rsidRDefault="004F3B2F" w:rsidP="002A1577">
            <w:pPr>
              <w:rPr>
                <w:b/>
                <w:bCs/>
              </w:rPr>
            </w:pPr>
            <w:r w:rsidRPr="002D063B">
              <w:rPr>
                <w:b/>
                <w:bCs/>
              </w:rPr>
              <w:t>Formål/Beskrivelse</w:t>
            </w:r>
          </w:p>
        </w:tc>
        <w:tc>
          <w:tcPr>
            <w:tcW w:w="3174" w:type="dxa"/>
          </w:tcPr>
          <w:p w14:paraId="1A4ACAB3" w14:textId="2B92035A" w:rsidR="001F2936" w:rsidRDefault="001F2936" w:rsidP="002A1577"/>
        </w:tc>
        <w:tc>
          <w:tcPr>
            <w:tcW w:w="2921" w:type="dxa"/>
          </w:tcPr>
          <w:p w14:paraId="424EF6D1" w14:textId="504AB5EA" w:rsidR="004F3B2F" w:rsidRPr="002D063B" w:rsidRDefault="006B783D" w:rsidP="002A1577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>Skriv kort hvad gruppen skal bruges til</w:t>
            </w:r>
            <w:r w:rsidR="00FB3AA2">
              <w:rPr>
                <w:i/>
                <w:iCs/>
                <w:color w:val="2F5496" w:themeColor="accent1" w:themeShade="BF"/>
              </w:rPr>
              <w:t>(fildeling, projektbeskrivelse</w:t>
            </w:r>
            <w:r>
              <w:rPr>
                <w:i/>
                <w:iCs/>
                <w:color w:val="2F5496" w:themeColor="accent1" w:themeShade="BF"/>
              </w:rPr>
              <w:t>.</w:t>
            </w:r>
          </w:p>
        </w:tc>
      </w:tr>
      <w:tr w:rsidR="004C2758" w14:paraId="5C9D3BE5" w14:textId="77777777" w:rsidTr="7881095E">
        <w:trPr>
          <w:trHeight w:val="769"/>
        </w:trPr>
        <w:tc>
          <w:tcPr>
            <w:tcW w:w="4390" w:type="dxa"/>
          </w:tcPr>
          <w:p w14:paraId="06F96352" w14:textId="37E39AF2" w:rsidR="004C2758" w:rsidRPr="002D063B" w:rsidRDefault="00CE7A4D" w:rsidP="004C2758">
            <w:pPr>
              <w:rPr>
                <w:b/>
                <w:bCs/>
              </w:rPr>
            </w:pPr>
            <w:r w:rsidRPr="002D063B">
              <w:rPr>
                <w:b/>
                <w:bCs/>
              </w:rPr>
              <w:t>Type</w:t>
            </w:r>
          </w:p>
          <w:p w14:paraId="5ABD4A79" w14:textId="685C30D9" w:rsidR="002D063B" w:rsidRPr="002D063B" w:rsidRDefault="00A633C2" w:rsidP="00A633C2">
            <w:r w:rsidRPr="00577DE8">
              <w:t>1) STANDARD</w:t>
            </w:r>
          </w:p>
          <w:p w14:paraId="2ADEF5DA" w14:textId="6947C04D" w:rsidR="002D063B" w:rsidRPr="002D063B" w:rsidRDefault="00A633C2" w:rsidP="00A633C2">
            <w:r w:rsidRPr="00577DE8">
              <w:t>2) PROJEKT</w:t>
            </w:r>
          </w:p>
          <w:p w14:paraId="468A6344" w14:textId="55216BE6" w:rsidR="002D063B" w:rsidRPr="002D063B" w:rsidRDefault="00A633C2" w:rsidP="00A633C2">
            <w:r w:rsidRPr="00577DE8">
              <w:t>3)EKSTERN</w:t>
            </w:r>
          </w:p>
          <w:p w14:paraId="59EC5672" w14:textId="77777777" w:rsidR="00A633C2" w:rsidRPr="002D063B" w:rsidRDefault="00A633C2" w:rsidP="002D063B">
            <w:pPr>
              <w:rPr>
                <w:i/>
                <w:iCs/>
                <w:color w:val="2F5496" w:themeColor="accent1" w:themeShade="BF"/>
              </w:rPr>
            </w:pPr>
          </w:p>
          <w:p w14:paraId="181FB54F" w14:textId="4B1488A3" w:rsidR="004C2758" w:rsidRPr="002D063B" w:rsidRDefault="004C2758" w:rsidP="002D063B">
            <w:pPr>
              <w:rPr>
                <w:b/>
                <w:bCs/>
              </w:rPr>
            </w:pPr>
          </w:p>
        </w:tc>
        <w:tc>
          <w:tcPr>
            <w:tcW w:w="3174" w:type="dxa"/>
          </w:tcPr>
          <w:p w14:paraId="137B50DF" w14:textId="541E5404" w:rsidR="004C2758" w:rsidRDefault="004C2758" w:rsidP="004C2758"/>
        </w:tc>
        <w:tc>
          <w:tcPr>
            <w:tcW w:w="2921" w:type="dxa"/>
          </w:tcPr>
          <w:p w14:paraId="4AAB6F6F" w14:textId="22C86212" w:rsidR="002D063B" w:rsidRPr="002D063B" w:rsidRDefault="00A633C2" w:rsidP="00A633C2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>1)</w:t>
            </w:r>
            <w:r w:rsidRPr="002D063B">
              <w:rPr>
                <w:i/>
                <w:iCs/>
                <w:color w:val="2F5496" w:themeColor="accent1" w:themeShade="BF"/>
              </w:rPr>
              <w:t xml:space="preserve"> </w:t>
            </w:r>
            <w:r w:rsidR="002D063B" w:rsidRPr="002D063B">
              <w:rPr>
                <w:i/>
                <w:iCs/>
                <w:color w:val="2F5496" w:themeColor="accent1" w:themeShade="BF"/>
              </w:rPr>
              <w:t xml:space="preserve">kun </w:t>
            </w:r>
            <w:r>
              <w:rPr>
                <w:i/>
                <w:iCs/>
                <w:color w:val="2F5496" w:themeColor="accent1" w:themeShade="BF"/>
              </w:rPr>
              <w:t>beregnet til afd. egne ansatte</w:t>
            </w:r>
            <w:r w:rsidR="002D063B" w:rsidRPr="002D063B">
              <w:rPr>
                <w:i/>
                <w:iCs/>
                <w:color w:val="2F5496" w:themeColor="accent1" w:themeShade="BF"/>
              </w:rPr>
              <w:t>,</w:t>
            </w:r>
            <w:r>
              <w:rPr>
                <w:i/>
                <w:iCs/>
                <w:color w:val="2F5496" w:themeColor="accent1" w:themeShade="BF"/>
              </w:rPr>
              <w:t xml:space="preserve"> </w:t>
            </w:r>
            <w:r w:rsidR="002D063B" w:rsidRPr="002D063B">
              <w:rPr>
                <w:i/>
                <w:iCs/>
                <w:color w:val="2F5496" w:themeColor="accent1" w:themeShade="BF"/>
              </w:rPr>
              <w:t>tids</w:t>
            </w:r>
            <w:r>
              <w:rPr>
                <w:i/>
                <w:iCs/>
                <w:color w:val="2F5496" w:themeColor="accent1" w:themeShade="BF"/>
              </w:rPr>
              <w:t>u</w:t>
            </w:r>
            <w:r w:rsidR="002D063B" w:rsidRPr="002D063B">
              <w:rPr>
                <w:i/>
                <w:iCs/>
                <w:color w:val="2F5496" w:themeColor="accent1" w:themeShade="BF"/>
              </w:rPr>
              <w:t>begrænset</w:t>
            </w:r>
          </w:p>
          <w:p w14:paraId="5DD54827" w14:textId="58EFD5EB" w:rsidR="00A633C2" w:rsidRDefault="00A633C2" w:rsidP="00A633C2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>2)</w:t>
            </w:r>
            <w:r w:rsidRPr="002D063B">
              <w:rPr>
                <w:i/>
                <w:iCs/>
                <w:color w:val="2F5496" w:themeColor="accent1" w:themeShade="BF"/>
              </w:rPr>
              <w:t xml:space="preserve"> </w:t>
            </w:r>
            <w:r>
              <w:rPr>
                <w:i/>
                <w:iCs/>
                <w:color w:val="2F5496" w:themeColor="accent1" w:themeShade="BF"/>
              </w:rPr>
              <w:t xml:space="preserve">beregnet til tidsbegrænset </w:t>
            </w:r>
            <w:r w:rsidR="002D063B" w:rsidRPr="002D063B">
              <w:rPr>
                <w:i/>
                <w:iCs/>
                <w:color w:val="2F5496" w:themeColor="accent1" w:themeShade="BF"/>
              </w:rPr>
              <w:t>tværgående</w:t>
            </w:r>
            <w:r>
              <w:rPr>
                <w:i/>
                <w:iCs/>
                <w:color w:val="2F5496" w:themeColor="accent1" w:themeShade="BF"/>
              </w:rPr>
              <w:t xml:space="preserve"> projektsamarbejde med andre afdelinger</w:t>
            </w:r>
          </w:p>
          <w:p w14:paraId="795B3B29" w14:textId="1E124DE5" w:rsidR="002D063B" w:rsidRPr="002D063B" w:rsidRDefault="00A633C2" w:rsidP="00A633C2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 xml:space="preserve">3) beregnet til tidsbegrænset </w:t>
            </w:r>
            <w:r w:rsidR="002D063B" w:rsidRPr="002D063B">
              <w:rPr>
                <w:i/>
                <w:iCs/>
                <w:color w:val="2F5496" w:themeColor="accent1" w:themeShade="BF"/>
              </w:rPr>
              <w:t>tværgående</w:t>
            </w:r>
            <w:r>
              <w:rPr>
                <w:i/>
                <w:iCs/>
                <w:color w:val="2F5496" w:themeColor="accent1" w:themeShade="BF"/>
              </w:rPr>
              <w:t xml:space="preserve"> </w:t>
            </w:r>
            <w:r w:rsidR="00660674">
              <w:rPr>
                <w:i/>
                <w:iCs/>
                <w:color w:val="2F5496" w:themeColor="accent1" w:themeShade="BF"/>
              </w:rPr>
              <w:t>samarbejde</w:t>
            </w:r>
            <w:r w:rsidR="00660674" w:rsidRPr="002D063B">
              <w:rPr>
                <w:i/>
                <w:iCs/>
                <w:color w:val="2F5496" w:themeColor="accent1" w:themeShade="BF"/>
              </w:rPr>
              <w:t>,</w:t>
            </w:r>
            <w:r w:rsidR="00660674">
              <w:rPr>
                <w:i/>
                <w:iCs/>
                <w:color w:val="2F5496" w:themeColor="accent1" w:themeShade="BF"/>
              </w:rPr>
              <w:t xml:space="preserve"> der</w:t>
            </w:r>
            <w:r>
              <w:rPr>
                <w:i/>
                <w:iCs/>
                <w:color w:val="2F5496" w:themeColor="accent1" w:themeShade="BF"/>
              </w:rPr>
              <w:t xml:space="preserve"> inkluderer eksterne medlemmer</w:t>
            </w:r>
          </w:p>
          <w:p w14:paraId="7CDA4530" w14:textId="3BF98EB4" w:rsidR="004C2758" w:rsidRPr="002D063B" w:rsidRDefault="004C2758" w:rsidP="00A633C2">
            <w:pPr>
              <w:rPr>
                <w:i/>
                <w:iCs/>
                <w:color w:val="2F5496" w:themeColor="accent1" w:themeShade="BF"/>
              </w:rPr>
            </w:pPr>
          </w:p>
        </w:tc>
      </w:tr>
      <w:tr w:rsidR="004C2758" w14:paraId="48B47836" w14:textId="77777777" w:rsidTr="7881095E">
        <w:trPr>
          <w:trHeight w:val="427"/>
        </w:trPr>
        <w:tc>
          <w:tcPr>
            <w:tcW w:w="4390" w:type="dxa"/>
          </w:tcPr>
          <w:p w14:paraId="7CC982C0" w14:textId="77777777" w:rsidR="004C2758" w:rsidRPr="002D063B" w:rsidRDefault="004C2758" w:rsidP="004C2758">
            <w:pPr>
              <w:rPr>
                <w:b/>
                <w:bCs/>
              </w:rPr>
            </w:pPr>
            <w:r w:rsidRPr="002D063B">
              <w:rPr>
                <w:b/>
                <w:bCs/>
              </w:rPr>
              <w:t>Ejer</w:t>
            </w:r>
          </w:p>
          <w:p w14:paraId="1F9C41C4" w14:textId="16A0BBAC" w:rsidR="00674969" w:rsidRPr="00FB3AA2" w:rsidRDefault="00FB3AA2" w:rsidP="004C2758">
            <w:r>
              <w:t>(</w:t>
            </w:r>
            <w:r w:rsidR="00674969" w:rsidRPr="00FB3AA2">
              <w:t xml:space="preserve">Navn og </w:t>
            </w:r>
            <w:r w:rsidR="002D063B" w:rsidRPr="00FB3AA2">
              <w:t>initialer</w:t>
            </w:r>
            <w:r>
              <w:t>)</w:t>
            </w:r>
          </w:p>
        </w:tc>
        <w:tc>
          <w:tcPr>
            <w:tcW w:w="3174" w:type="dxa"/>
          </w:tcPr>
          <w:p w14:paraId="4893CE06" w14:textId="2A8A0DEC" w:rsidR="004C2758" w:rsidRDefault="004C2758" w:rsidP="004C2758"/>
        </w:tc>
        <w:tc>
          <w:tcPr>
            <w:tcW w:w="2921" w:type="dxa"/>
          </w:tcPr>
          <w:p w14:paraId="6953A381" w14:textId="075F8DCD" w:rsidR="004C2758" w:rsidRPr="002D063B" w:rsidRDefault="00674969" w:rsidP="004C2758">
            <w:pPr>
              <w:rPr>
                <w:i/>
                <w:iCs/>
                <w:color w:val="2F5496" w:themeColor="accent1" w:themeShade="BF"/>
              </w:rPr>
            </w:pPr>
            <w:r w:rsidRPr="002D063B">
              <w:rPr>
                <w:i/>
                <w:iCs/>
                <w:color w:val="2F5496" w:themeColor="accent1" w:themeShade="BF"/>
              </w:rPr>
              <w:t>Chef og/eller afdelingsleder</w:t>
            </w:r>
          </w:p>
        </w:tc>
      </w:tr>
      <w:tr w:rsidR="004C2758" w14:paraId="66368ECA" w14:textId="77777777" w:rsidTr="7881095E">
        <w:trPr>
          <w:trHeight w:val="562"/>
        </w:trPr>
        <w:tc>
          <w:tcPr>
            <w:tcW w:w="4390" w:type="dxa"/>
          </w:tcPr>
          <w:p w14:paraId="0DFEEEA7" w14:textId="7C4A89A3" w:rsidR="004C2758" w:rsidRPr="002D063B" w:rsidRDefault="00A633C2" w:rsidP="004C2758">
            <w:pPr>
              <w:rPr>
                <w:b/>
                <w:bCs/>
              </w:rPr>
            </w:pPr>
            <w:r>
              <w:rPr>
                <w:b/>
                <w:bCs/>
              </w:rPr>
              <w:t>Interne m</w:t>
            </w:r>
            <w:r w:rsidR="004C2758" w:rsidRPr="002D063B">
              <w:rPr>
                <w:b/>
                <w:bCs/>
              </w:rPr>
              <w:t>edlemmer</w:t>
            </w:r>
          </w:p>
          <w:p w14:paraId="4E747C1E" w14:textId="50961F9E" w:rsidR="00B978C6" w:rsidRPr="00577DE8" w:rsidRDefault="00577DE8" w:rsidP="004C2758">
            <w:r>
              <w:t>(</w:t>
            </w:r>
            <w:r w:rsidR="00B978C6" w:rsidRPr="00577DE8">
              <w:t>Navn og Initialer på hver enkelt</w:t>
            </w:r>
            <w:r>
              <w:t>)</w:t>
            </w:r>
          </w:p>
        </w:tc>
        <w:tc>
          <w:tcPr>
            <w:tcW w:w="3174" w:type="dxa"/>
          </w:tcPr>
          <w:p w14:paraId="65CA7632" w14:textId="0D44E2DD" w:rsidR="004C2758" w:rsidRDefault="004C2758" w:rsidP="004C2758"/>
        </w:tc>
        <w:tc>
          <w:tcPr>
            <w:tcW w:w="2921" w:type="dxa"/>
          </w:tcPr>
          <w:p w14:paraId="0A1BCFA2" w14:textId="77777777" w:rsidR="004C2758" w:rsidRDefault="00674969" w:rsidP="004C2758">
            <w:pPr>
              <w:rPr>
                <w:i/>
                <w:iCs/>
                <w:color w:val="2F5496" w:themeColor="accent1" w:themeShade="BF"/>
              </w:rPr>
            </w:pPr>
            <w:r w:rsidRPr="002D063B">
              <w:rPr>
                <w:i/>
                <w:iCs/>
                <w:color w:val="2F5496" w:themeColor="accent1" w:themeShade="BF"/>
              </w:rPr>
              <w:t xml:space="preserve">Her menes udelukkende Nyborg Kommunes </w:t>
            </w:r>
            <w:r w:rsidR="00A633C2">
              <w:rPr>
                <w:i/>
                <w:iCs/>
                <w:color w:val="2F5496" w:themeColor="accent1" w:themeShade="BF"/>
              </w:rPr>
              <w:t xml:space="preserve">egne </w:t>
            </w:r>
            <w:r w:rsidRPr="002D063B">
              <w:rPr>
                <w:i/>
                <w:iCs/>
                <w:color w:val="2F5496" w:themeColor="accent1" w:themeShade="BF"/>
              </w:rPr>
              <w:t>ansatte</w:t>
            </w:r>
            <w:r w:rsidR="00577DE8">
              <w:rPr>
                <w:i/>
                <w:iCs/>
                <w:color w:val="2F5496" w:themeColor="accent1" w:themeShade="BF"/>
              </w:rPr>
              <w:t>.</w:t>
            </w:r>
          </w:p>
          <w:p w14:paraId="23253A33" w14:textId="575E4DCF" w:rsidR="00411AB4" w:rsidRPr="002D063B" w:rsidRDefault="00D94FC1" w:rsidP="004C2758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>I tilfælde af mange medlemmer kan der</w:t>
            </w:r>
            <w:r w:rsidR="00411AB4">
              <w:rPr>
                <w:i/>
                <w:iCs/>
                <w:color w:val="2F5496" w:themeColor="accent1" w:themeShade="BF"/>
              </w:rPr>
              <w:t xml:space="preserve"> henvises til en Outlook postliste eller vedhæftes et </w:t>
            </w:r>
            <w:proofErr w:type="spellStart"/>
            <w:r w:rsidR="00411AB4">
              <w:rPr>
                <w:i/>
                <w:iCs/>
                <w:color w:val="2F5496" w:themeColor="accent1" w:themeShade="BF"/>
              </w:rPr>
              <w:t>excelark</w:t>
            </w:r>
            <w:proofErr w:type="spellEnd"/>
            <w:r w:rsidR="00411AB4">
              <w:rPr>
                <w:i/>
                <w:iCs/>
                <w:color w:val="2F5496" w:themeColor="accent1" w:themeShade="BF"/>
              </w:rPr>
              <w:t>.</w:t>
            </w:r>
          </w:p>
        </w:tc>
      </w:tr>
      <w:tr w:rsidR="004C2758" w14:paraId="068452B2" w14:textId="77777777" w:rsidTr="7881095E">
        <w:trPr>
          <w:trHeight w:val="1012"/>
        </w:trPr>
        <w:tc>
          <w:tcPr>
            <w:tcW w:w="4390" w:type="dxa"/>
          </w:tcPr>
          <w:p w14:paraId="348D2303" w14:textId="77777777" w:rsidR="00577DE8" w:rsidRDefault="00CE7A4D" w:rsidP="00577DE8">
            <w:pPr>
              <w:rPr>
                <w:b/>
                <w:bCs/>
              </w:rPr>
            </w:pPr>
            <w:r w:rsidRPr="002D063B">
              <w:rPr>
                <w:b/>
                <w:bCs/>
              </w:rPr>
              <w:t xml:space="preserve">Eksterne </w:t>
            </w:r>
            <w:r w:rsidR="00A633C2">
              <w:rPr>
                <w:b/>
                <w:bCs/>
              </w:rPr>
              <w:t xml:space="preserve">medlemmer </w:t>
            </w:r>
          </w:p>
          <w:p w14:paraId="5610DA89" w14:textId="3A716F00" w:rsidR="00B978C6" w:rsidRPr="00577DE8" w:rsidRDefault="00577DE8" w:rsidP="00577DE8">
            <w:r>
              <w:t>(</w:t>
            </w:r>
            <w:r w:rsidR="00B978C6" w:rsidRPr="00577DE8">
              <w:t>Fulde navn</w:t>
            </w:r>
            <w:r w:rsidR="00674969" w:rsidRPr="00577DE8">
              <w:t xml:space="preserve"> </w:t>
            </w:r>
            <w:r w:rsidR="00AC751D">
              <w:t>og</w:t>
            </w:r>
            <w:r w:rsidR="00674969" w:rsidRPr="00577DE8">
              <w:t xml:space="preserve"> mailadresse</w:t>
            </w:r>
            <w:r>
              <w:t>)</w:t>
            </w:r>
          </w:p>
        </w:tc>
        <w:tc>
          <w:tcPr>
            <w:tcW w:w="3174" w:type="dxa"/>
          </w:tcPr>
          <w:p w14:paraId="5F9C9CF9" w14:textId="516DC8F0" w:rsidR="004C2758" w:rsidRDefault="004C2758" w:rsidP="004C2758"/>
        </w:tc>
        <w:tc>
          <w:tcPr>
            <w:tcW w:w="2921" w:type="dxa"/>
          </w:tcPr>
          <w:p w14:paraId="163EE92E" w14:textId="40D19C3C" w:rsidR="004C2758" w:rsidRPr="002D063B" w:rsidRDefault="00A633C2" w:rsidP="00577DE8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 xml:space="preserve">Udfyldes kun ved typen </w:t>
            </w:r>
            <w:r w:rsidRPr="00577DE8">
              <w:rPr>
                <w:i/>
                <w:iCs/>
                <w:color w:val="2F5496" w:themeColor="accent1" w:themeShade="BF"/>
              </w:rPr>
              <w:t>EKSTERN</w:t>
            </w:r>
            <w:r w:rsidR="00577DE8" w:rsidRPr="00577DE8">
              <w:rPr>
                <w:i/>
                <w:iCs/>
                <w:color w:val="2F5496" w:themeColor="accent1" w:themeShade="BF"/>
              </w:rPr>
              <w:t xml:space="preserve">.  Underskrevet </w:t>
            </w:r>
            <w:r w:rsidR="00577DE8" w:rsidRPr="00577DE8">
              <w:rPr>
                <w:b/>
                <w:bCs/>
                <w:i/>
                <w:iCs/>
                <w:color w:val="FF0000"/>
              </w:rPr>
              <w:t xml:space="preserve">fortrolighedserklæring </w:t>
            </w:r>
            <w:r w:rsidR="00577DE8" w:rsidRPr="00577DE8">
              <w:rPr>
                <w:i/>
                <w:iCs/>
                <w:color w:val="2F5496" w:themeColor="accent1" w:themeShade="BF"/>
              </w:rPr>
              <w:t>skal vedhæftes IT-sagen</w:t>
            </w:r>
          </w:p>
        </w:tc>
      </w:tr>
      <w:tr w:rsidR="004C2758" w14:paraId="533A05C9" w14:textId="77777777" w:rsidTr="7881095E">
        <w:trPr>
          <w:trHeight w:val="727"/>
        </w:trPr>
        <w:tc>
          <w:tcPr>
            <w:tcW w:w="4390" w:type="dxa"/>
          </w:tcPr>
          <w:p w14:paraId="1D6526FF" w14:textId="510710EC" w:rsidR="004C2758" w:rsidRPr="002D063B" w:rsidRDefault="00577DE8" w:rsidP="004C2758">
            <w:pPr>
              <w:rPr>
                <w:b/>
                <w:bCs/>
              </w:rPr>
            </w:pPr>
            <w:r>
              <w:rPr>
                <w:b/>
                <w:bCs/>
              </w:rPr>
              <w:t>Ø</w:t>
            </w:r>
            <w:r w:rsidR="00674969" w:rsidRPr="002D063B">
              <w:rPr>
                <w:b/>
                <w:bCs/>
              </w:rPr>
              <w:t>nskes oprettet pr. dato</w:t>
            </w:r>
          </w:p>
        </w:tc>
        <w:tc>
          <w:tcPr>
            <w:tcW w:w="3174" w:type="dxa"/>
          </w:tcPr>
          <w:p w14:paraId="4C95BE2E" w14:textId="26C000BE" w:rsidR="004C2758" w:rsidRDefault="004C2758" w:rsidP="004C2758"/>
        </w:tc>
        <w:tc>
          <w:tcPr>
            <w:tcW w:w="2921" w:type="dxa"/>
          </w:tcPr>
          <w:p w14:paraId="27ADD7BC" w14:textId="2668E96F" w:rsidR="004C2758" w:rsidRPr="002D063B" w:rsidRDefault="00342FC8" w:rsidP="004C2758">
            <w:pPr>
              <w:rPr>
                <w:i/>
                <w:iCs/>
                <w:color w:val="2F5496" w:themeColor="accent1" w:themeShade="BF"/>
              </w:rPr>
            </w:pPr>
            <w:r>
              <w:rPr>
                <w:i/>
                <w:iCs/>
                <w:color w:val="2F5496" w:themeColor="accent1" w:themeShade="BF"/>
              </w:rPr>
              <w:t>Forvent en ekspeditionstid på ca. 14 dage</w:t>
            </w:r>
          </w:p>
        </w:tc>
      </w:tr>
      <w:tr w:rsidR="00AC751D" w14:paraId="4AB73326" w14:textId="77777777" w:rsidTr="7881095E">
        <w:trPr>
          <w:trHeight w:val="727"/>
        </w:trPr>
        <w:tc>
          <w:tcPr>
            <w:tcW w:w="4390" w:type="dxa"/>
          </w:tcPr>
          <w:p w14:paraId="48AC95D0" w14:textId="77777777" w:rsidR="00AC751D" w:rsidRDefault="00AC751D" w:rsidP="004C2758">
            <w:pPr>
              <w:rPr>
                <w:b/>
                <w:bCs/>
              </w:rPr>
            </w:pPr>
            <w:r>
              <w:rPr>
                <w:b/>
                <w:bCs/>
              </w:rPr>
              <w:t>Oprettelsen er chefgodkendt af:</w:t>
            </w:r>
          </w:p>
          <w:p w14:paraId="0A8722BE" w14:textId="161E71A8" w:rsidR="00AC751D" w:rsidRPr="00AC751D" w:rsidRDefault="00AC751D" w:rsidP="004C2758">
            <w:r w:rsidRPr="00AC751D">
              <w:t>(navn)</w:t>
            </w:r>
          </w:p>
        </w:tc>
        <w:tc>
          <w:tcPr>
            <w:tcW w:w="3174" w:type="dxa"/>
          </w:tcPr>
          <w:p w14:paraId="7D4C897E" w14:textId="77777777" w:rsidR="00AC751D" w:rsidRDefault="00AC751D" w:rsidP="004C2758"/>
        </w:tc>
        <w:tc>
          <w:tcPr>
            <w:tcW w:w="2921" w:type="dxa"/>
          </w:tcPr>
          <w:p w14:paraId="7C43A8FF" w14:textId="77777777" w:rsidR="00AC751D" w:rsidRDefault="00AC751D" w:rsidP="004C2758">
            <w:pPr>
              <w:rPr>
                <w:i/>
                <w:iCs/>
                <w:color w:val="2F5496" w:themeColor="accent1" w:themeShade="BF"/>
              </w:rPr>
            </w:pPr>
          </w:p>
        </w:tc>
      </w:tr>
    </w:tbl>
    <w:p w14:paraId="0FACDAE6" w14:textId="4BE1B518" w:rsidR="003B5054" w:rsidRDefault="003B5054">
      <w:pPr>
        <w:rPr>
          <w:b/>
          <w:bCs/>
        </w:rPr>
      </w:pPr>
      <w:r w:rsidRPr="003B5054">
        <w:rPr>
          <w:b/>
          <w:bCs/>
        </w:rPr>
        <w:t xml:space="preserve">Forud for oprettelse af </w:t>
      </w:r>
      <w:r w:rsidR="00AC751D">
        <w:rPr>
          <w:b/>
          <w:bCs/>
        </w:rPr>
        <w:t>Teams</w:t>
      </w:r>
      <w:r w:rsidR="00AC751D" w:rsidRPr="003B5054">
        <w:rPr>
          <w:b/>
          <w:bCs/>
        </w:rPr>
        <w:t xml:space="preserve"> gruppen</w:t>
      </w:r>
      <w:r w:rsidRPr="003B5054">
        <w:rPr>
          <w:b/>
          <w:bCs/>
        </w:rPr>
        <w:t xml:space="preserve"> </w:t>
      </w:r>
      <w:r>
        <w:rPr>
          <w:b/>
          <w:bCs/>
        </w:rPr>
        <w:t>bedes du:</w:t>
      </w:r>
    </w:p>
    <w:p w14:paraId="3F15DE11" w14:textId="1E355F8E" w:rsidR="003B5054" w:rsidRDefault="003B5054" w:rsidP="003B5054">
      <w:pPr>
        <w:pStyle w:val="Listeafsnit"/>
        <w:numPr>
          <w:ilvl w:val="0"/>
          <w:numId w:val="5"/>
        </w:numPr>
      </w:pPr>
      <w:r>
        <w:t xml:space="preserve">have </w:t>
      </w:r>
      <w:r w:rsidR="00342FC8">
        <w:t xml:space="preserve">læst og </w:t>
      </w:r>
      <w:r>
        <w:t xml:space="preserve">forholdt dig til </w:t>
      </w:r>
      <w:r w:rsidR="00342FC8">
        <w:t xml:space="preserve">vejledninger og </w:t>
      </w:r>
      <w:r>
        <w:t>retningslinjer</w:t>
      </w:r>
      <w:r w:rsidR="00342FC8">
        <w:t>ne</w:t>
      </w:r>
    </w:p>
    <w:p w14:paraId="3E22C759" w14:textId="501D7F5E" w:rsidR="003B5054" w:rsidRDefault="003B5054" w:rsidP="7881095E">
      <w:pPr>
        <w:pStyle w:val="Listeafsnit"/>
        <w:numPr>
          <w:ilvl w:val="0"/>
          <w:numId w:val="5"/>
        </w:numPr>
      </w:pPr>
      <w:r>
        <w:t>sikre at eksterne medlemmer har underskrevet en fortrolighedserklæring</w:t>
      </w:r>
    </w:p>
    <w:sectPr w:rsidR="003B5054" w:rsidSect="002D06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4E3C78"/>
    <w:multiLevelType w:val="hybridMultilevel"/>
    <w:tmpl w:val="1AF8E0E8"/>
    <w:lvl w:ilvl="0" w:tplc="DA348E2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F23C5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64229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3EC5B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E0B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04BB5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0AD70C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1243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6C89B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61A9502B"/>
    <w:multiLevelType w:val="hybridMultilevel"/>
    <w:tmpl w:val="708E6A34"/>
    <w:lvl w:ilvl="0" w:tplc="BDE0BB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D8496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52DC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6EA0A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EC752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46F2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7C6D8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675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C4781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65217A35"/>
    <w:multiLevelType w:val="hybridMultilevel"/>
    <w:tmpl w:val="4920E27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D7EE1"/>
    <w:multiLevelType w:val="hybridMultilevel"/>
    <w:tmpl w:val="B44EB3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986956"/>
    <w:multiLevelType w:val="hybridMultilevel"/>
    <w:tmpl w:val="8708A548"/>
    <w:lvl w:ilvl="0" w:tplc="2C401A8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1C0E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4410D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A7A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765614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14F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6C5B1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44037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C0A698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813362">
    <w:abstractNumId w:val="3"/>
  </w:num>
  <w:num w:numId="2" w16cid:durableId="248932024">
    <w:abstractNumId w:val="0"/>
  </w:num>
  <w:num w:numId="3" w16cid:durableId="786390868">
    <w:abstractNumId w:val="4"/>
  </w:num>
  <w:num w:numId="4" w16cid:durableId="86199701">
    <w:abstractNumId w:val="1"/>
  </w:num>
  <w:num w:numId="5" w16cid:durableId="15028869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60"/>
    <w:rsid w:val="000A3535"/>
    <w:rsid w:val="00150E66"/>
    <w:rsid w:val="001F2936"/>
    <w:rsid w:val="002D063B"/>
    <w:rsid w:val="00342FC8"/>
    <w:rsid w:val="003B5054"/>
    <w:rsid w:val="00411AB4"/>
    <w:rsid w:val="00450160"/>
    <w:rsid w:val="004C2758"/>
    <w:rsid w:val="004F3B2F"/>
    <w:rsid w:val="005602A1"/>
    <w:rsid w:val="00577DE8"/>
    <w:rsid w:val="005A1D07"/>
    <w:rsid w:val="00660674"/>
    <w:rsid w:val="00674969"/>
    <w:rsid w:val="006B783D"/>
    <w:rsid w:val="0082355C"/>
    <w:rsid w:val="00A617C8"/>
    <w:rsid w:val="00A633C2"/>
    <w:rsid w:val="00AC751D"/>
    <w:rsid w:val="00B978C6"/>
    <w:rsid w:val="00CE6BEE"/>
    <w:rsid w:val="00CE7A4D"/>
    <w:rsid w:val="00D94FC1"/>
    <w:rsid w:val="00E67CE7"/>
    <w:rsid w:val="00F23540"/>
    <w:rsid w:val="00F40449"/>
    <w:rsid w:val="00FB3AA2"/>
    <w:rsid w:val="7881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60C81"/>
  <w15:chartTrackingRefBased/>
  <w15:docId w15:val="{4470A2D6-B8C5-4A22-A620-C34301671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450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4C2758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CE7A4D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CE7A4D"/>
    <w:rPr>
      <w:color w:val="605E5C"/>
      <w:shd w:val="clear" w:color="auto" w:fill="E1DFDD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602A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5602A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5602A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602A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602A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4537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7075">
          <w:marLeft w:val="144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7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13191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desk.nyborg.dk/tas/public/ssp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3ED588A9C6C498E908335FBDD831A" ma:contentTypeVersion="16" ma:contentTypeDescription="Create a new document." ma:contentTypeScope="" ma:versionID="88dba7e4e2af333145efcb19944ab721">
  <xsd:schema xmlns:xsd="http://www.w3.org/2001/XMLSchema" xmlns:xs="http://www.w3.org/2001/XMLSchema" xmlns:p="http://schemas.microsoft.com/office/2006/metadata/properties" xmlns:ns2="6ac7dd3e-419b-42c7-816e-98df670b4174" xmlns:ns3="7e70e18d-a508-4ba4-9075-eed986a28499" targetNamespace="http://schemas.microsoft.com/office/2006/metadata/properties" ma:root="true" ma:fieldsID="dcb90964363d4690c836dd0fccf83526" ns2:_="" ns3:_="">
    <xsd:import namespace="6ac7dd3e-419b-42c7-816e-98df670b4174"/>
    <xsd:import namespace="7e70e18d-a508-4ba4-9075-eed986a28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c7dd3e-419b-42c7-816e-98df670b4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61c2aa-ec3c-49c5-b755-b5cb6c841b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0e18d-a508-4ba4-9075-eed986a284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3218bfe-a3d2-4395-9ba3-c4684c191e8d}" ma:internalName="TaxCatchAll" ma:showField="CatchAllData" ma:web="7e70e18d-a508-4ba4-9075-eed986a28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c7dd3e-419b-42c7-816e-98df670b4174">
      <Terms xmlns="http://schemas.microsoft.com/office/infopath/2007/PartnerControls"/>
    </lcf76f155ced4ddcb4097134ff3c332f>
    <TaxCatchAll xmlns="7e70e18d-a508-4ba4-9075-eed986a28499" xsi:nil="true"/>
  </documentManagement>
</p:properties>
</file>

<file path=customXml/itemProps1.xml><?xml version="1.0" encoding="utf-8"?>
<ds:datastoreItem xmlns:ds="http://schemas.openxmlformats.org/officeDocument/2006/customXml" ds:itemID="{4A169784-733A-47FA-ABF9-22EA30245E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98C315-9988-41B1-96D5-E66E98BC6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c7dd3e-419b-42c7-816e-98df670b4174"/>
    <ds:schemaRef ds:uri="7e70e18d-a508-4ba4-9075-eed986a28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D27E072-5268-4419-91F4-6126E3277792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6ac7dd3e-419b-42c7-816e-98df670b4174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e70e18d-a508-4ba4-9075-eed986a284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1361</Characters>
  <Application>Microsoft Office Word</Application>
  <DocSecurity>0</DocSecurity>
  <Lines>11</Lines>
  <Paragraphs>3</Paragraphs>
  <ScaleCrop>false</ScaleCrop>
  <Company>Nyborg Kommune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Majbrit Pedersen Schou</dc:creator>
  <cp:keywords/>
  <dc:description/>
  <cp:lastModifiedBy>Helena Majbrit Pedersen Schou</cp:lastModifiedBy>
  <cp:revision>2</cp:revision>
  <dcterms:created xsi:type="dcterms:W3CDTF">2023-10-12T07:49:00Z</dcterms:created>
  <dcterms:modified xsi:type="dcterms:W3CDTF">2023-10-12T07:49:00Z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0x01010090B3ED588A9C6C498E908335FBDD831A</vt:lpwstr>
  </property>
  <property fmtid="{D5CDD505-2E9C-101B-9397-08002B2CF9AE}" pid="3" name="MediaServiceImageTags">
    <vt:lpwstr/>
  </property>
</Properties>
</file>