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6298"/>
        <w:gridCol w:w="2184"/>
      </w:tblGrid>
      <w:tr w:rsidR="00E76A7D" w:rsidRPr="007329E1" w14:paraId="2C25A014" w14:textId="77777777" w:rsidTr="00D1142C">
        <w:trPr>
          <w:trHeight w:hRule="exact" w:val="861"/>
        </w:trPr>
        <w:tc>
          <w:tcPr>
            <w:tcW w:w="1436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298" w:type="dxa"/>
            <w:shd w:val="clear" w:color="auto" w:fill="7F7F7F" w:themeFill="text1" w:themeFillTint="80"/>
            <w:vAlign w:val="center"/>
          </w:tcPr>
          <w:p w14:paraId="7415A75D" w14:textId="12988AFB" w:rsidR="00E76A7D" w:rsidRPr="007329E1" w:rsidRDefault="00FB6D75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Opret indsatsmål</w:t>
            </w:r>
            <w:r w:rsidR="00D04730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 xml:space="preserve"> ekstern borger udfører</w:t>
            </w:r>
          </w:p>
        </w:tc>
        <w:tc>
          <w:tcPr>
            <w:tcW w:w="2184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76A7D" w:rsidRPr="007329E1" w14:paraId="5B7A2DCF" w14:textId="77777777" w:rsidTr="00D1142C">
        <w:trPr>
          <w:trHeight w:hRule="exact" w:val="425"/>
        </w:trPr>
        <w:tc>
          <w:tcPr>
            <w:tcW w:w="1436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6298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184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FB6D75" w:rsidRPr="007329E1" w14:paraId="7F3A589B" w14:textId="77777777" w:rsidTr="00D1142C"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260205FF" w:rsidR="00FB6D75" w:rsidRPr="007329E1" w:rsidRDefault="00FB6D75" w:rsidP="00FB6D7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Søg borger frem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EE5" w14:textId="36ACC022" w:rsidR="00FB6D75" w:rsidRPr="007329E1" w:rsidRDefault="00FB6D75" w:rsidP="00FB6D7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søgefeltet i øverste venstre hjørne indtastes navn eller cpr.nr. på borger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16E" w14:textId="1C53B08B" w:rsidR="00FB6D75" w:rsidRPr="007329E1" w:rsidRDefault="00FB6D75" w:rsidP="00FB6D75">
            <w:r w:rsidRPr="00E22C5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A89651" wp14:editId="4B9B88C0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75565</wp:posOffset>
                  </wp:positionV>
                  <wp:extent cx="1096910" cy="161925"/>
                  <wp:effectExtent l="0" t="0" r="8255" b="0"/>
                  <wp:wrapNone/>
                  <wp:docPr id="23" name="Bille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91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6D75" w:rsidRPr="007329E1" w14:paraId="4FAD57C2" w14:textId="77777777" w:rsidTr="00D1142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28DA1A19" w:rsidR="00FB6D75" w:rsidRPr="007329E1" w:rsidRDefault="00FB6D75" w:rsidP="00FB6D7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relevant overblik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FD95" w14:textId="7B14CA0A" w:rsidR="00FB6D75" w:rsidRDefault="00FB6D75" w:rsidP="00FB6D7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overblikket ”</w:t>
            </w:r>
            <w:r w:rsidR="00EB775E">
              <w:rPr>
                <w:rFonts w:ascii="Verdana" w:hAnsi="Verdana"/>
              </w:rPr>
              <w:t>Indsatsplan og dokumentation</w:t>
            </w:r>
            <w:r>
              <w:rPr>
                <w:rFonts w:ascii="Verdana" w:hAnsi="Verdana"/>
              </w:rPr>
              <w:t xml:space="preserve">” </w:t>
            </w:r>
          </w:p>
          <w:p w14:paraId="441D5B11" w14:textId="77777777" w:rsidR="00FB6D75" w:rsidRPr="007329E1" w:rsidRDefault="00FB6D75" w:rsidP="00FB6D75">
            <w:pPr>
              <w:rPr>
                <w:rFonts w:ascii="Verdana" w:hAnsi="Verdan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706" w14:textId="79A97541" w:rsidR="00FB6D75" w:rsidRPr="007329E1" w:rsidRDefault="00EB775E" w:rsidP="00FB6D75">
            <w:r w:rsidRPr="00EB775E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5042A22" wp14:editId="2C235624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85090</wp:posOffset>
                  </wp:positionV>
                  <wp:extent cx="1358903" cy="131676"/>
                  <wp:effectExtent l="0" t="0" r="0" b="1905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3" cy="13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B6D75" w:rsidRPr="007329E1" w14:paraId="69C7D796" w14:textId="77777777" w:rsidTr="00D1142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637" w14:textId="34970F74" w:rsidR="00FB6D75" w:rsidRPr="007329E1" w:rsidRDefault="00FB6D75" w:rsidP="00FB6D7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Opret indsatsmål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BDB7" w14:textId="6CB4C58A" w:rsidR="00FB6D75" w:rsidRPr="007329E1" w:rsidRDefault="00FB6D75" w:rsidP="00FB6D7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overblikskassen ”Indsatsmål” klik på det grønne +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51B" w14:textId="4DE735E5" w:rsidR="00FB6D75" w:rsidRPr="007329E1" w:rsidRDefault="00FB6D75" w:rsidP="00FB6D75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FB6D75">
              <w:rPr>
                <w:noProof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3A0B7CF7" wp14:editId="0ABF0109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23495</wp:posOffset>
                  </wp:positionV>
                  <wp:extent cx="846223" cy="272415"/>
                  <wp:effectExtent l="0" t="0" r="0" b="0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223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B6D75" w:rsidRPr="007329E1" w14:paraId="34594F8A" w14:textId="77777777" w:rsidTr="00D1142C"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D7416" w14:textId="01FB3AD9" w:rsidR="00FB6D75" w:rsidRPr="007329E1" w:rsidRDefault="00FB6D75" w:rsidP="00FB6D7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Udfyld indsatsmål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AF3" w14:textId="77777777" w:rsidR="00FB6D75" w:rsidRPr="00FB6D75" w:rsidRDefault="00FB6D75" w:rsidP="00FB6D75">
            <w:pPr>
              <w:rPr>
                <w:rFonts w:ascii="Verdana" w:hAnsi="Verdana"/>
              </w:rPr>
            </w:pPr>
            <w:r w:rsidRPr="00FB6D75">
              <w:rPr>
                <w:rFonts w:ascii="Verdana" w:hAnsi="Verdana"/>
              </w:rPr>
              <w:t>Udfyld relevante felter:</w:t>
            </w:r>
          </w:p>
          <w:p w14:paraId="226A0687" w14:textId="77777777" w:rsidR="00FB6D75" w:rsidRPr="00FB6D75" w:rsidRDefault="00FB6D75" w:rsidP="00FB6D75">
            <w:pPr>
              <w:rPr>
                <w:rFonts w:ascii="Verdana" w:hAnsi="Verdana"/>
              </w:rPr>
            </w:pPr>
          </w:p>
          <w:p w14:paraId="5889323F" w14:textId="0677C25E" w:rsidR="00FB6D75" w:rsidRPr="00FB6D75" w:rsidRDefault="00FB6D75" w:rsidP="00FB6D75">
            <w:pPr>
              <w:rPr>
                <w:rFonts w:ascii="Verdana" w:hAnsi="Verdana"/>
              </w:rPr>
            </w:pPr>
            <w:r w:rsidRPr="00FB6D75">
              <w:rPr>
                <w:rFonts w:ascii="Verdana" w:hAnsi="Verdana"/>
              </w:rPr>
              <w:t>Placering:</w:t>
            </w:r>
            <w:r w:rsidR="009524FA">
              <w:rPr>
                <w:rFonts w:ascii="Verdana" w:hAnsi="Verdana"/>
              </w:rPr>
              <w:t xml:space="preserve"> </w:t>
            </w:r>
            <w:r w:rsidRPr="00EB775E">
              <w:rPr>
                <w:rFonts w:ascii="Verdana" w:hAnsi="Verdana"/>
              </w:rPr>
              <w:t xml:space="preserve">Placeringen </w:t>
            </w:r>
            <w:r w:rsidR="00EB775E" w:rsidRPr="00EB775E">
              <w:rPr>
                <w:rFonts w:ascii="Verdana" w:hAnsi="Verdana"/>
              </w:rPr>
              <w:t xml:space="preserve">skal rettes til relevant </w:t>
            </w:r>
            <w:proofErr w:type="spellStart"/>
            <w:r w:rsidR="00EB775E" w:rsidRPr="00EB775E">
              <w:rPr>
                <w:rFonts w:ascii="Verdana" w:hAnsi="Verdana"/>
              </w:rPr>
              <w:t>udførerforløb</w:t>
            </w:r>
            <w:proofErr w:type="spellEnd"/>
            <w:r w:rsidR="00EB775E" w:rsidRPr="00EB775E">
              <w:rPr>
                <w:rFonts w:ascii="Verdana" w:hAnsi="Verdana"/>
              </w:rPr>
              <w:t xml:space="preserve"> (Udfører – Botilbud eller Udfører – Beskyttet beskæftigelse…)</w:t>
            </w:r>
          </w:p>
          <w:p w14:paraId="2259867C" w14:textId="77777777" w:rsidR="00FB6D75" w:rsidRPr="00FB6D75" w:rsidRDefault="00FB6D75" w:rsidP="00FB6D75">
            <w:pPr>
              <w:spacing w:line="276" w:lineRule="auto"/>
              <w:rPr>
                <w:rFonts w:ascii="Verdana" w:hAnsi="Verdana"/>
              </w:rPr>
            </w:pPr>
          </w:p>
          <w:p w14:paraId="5F891697" w14:textId="4F3B0A08" w:rsidR="00FB6D75" w:rsidRPr="00FB6D75" w:rsidRDefault="00FB6D75" w:rsidP="00FB6D75">
            <w:pPr>
              <w:spacing w:line="276" w:lineRule="auto"/>
              <w:rPr>
                <w:rFonts w:ascii="Verdana" w:hAnsi="Verdana"/>
                <w:noProof/>
              </w:rPr>
            </w:pPr>
            <w:r w:rsidRPr="00FB6D75">
              <w:rPr>
                <w:rFonts w:ascii="Verdana" w:hAnsi="Verdana"/>
                <w:noProof/>
              </w:rPr>
              <w:t xml:space="preserve">Indsatser: Vælg </w:t>
            </w:r>
            <w:r w:rsidR="00EB775E">
              <w:rPr>
                <w:rFonts w:ascii="Verdana" w:hAnsi="Verdana"/>
                <w:noProof/>
              </w:rPr>
              <w:t>den/</w:t>
            </w:r>
            <w:r w:rsidRPr="00FB6D75">
              <w:rPr>
                <w:rFonts w:ascii="Verdana" w:hAnsi="Verdana"/>
                <w:noProof/>
              </w:rPr>
              <w:t>de indsatser, målet gælder for</w:t>
            </w:r>
            <w:r>
              <w:rPr>
                <w:rFonts w:ascii="Verdana" w:hAnsi="Verdana"/>
                <w:noProof/>
              </w:rPr>
              <w:t xml:space="preserve"> – som minimum en af de røde støtte-indsatser</w:t>
            </w:r>
          </w:p>
          <w:p w14:paraId="29348D00" w14:textId="77777777" w:rsidR="00FB6D75" w:rsidRPr="00FB6D75" w:rsidRDefault="00FB6D75" w:rsidP="00FB6D75">
            <w:pPr>
              <w:spacing w:line="276" w:lineRule="auto"/>
              <w:rPr>
                <w:rFonts w:ascii="Verdana" w:hAnsi="Verdana"/>
                <w:noProof/>
              </w:rPr>
            </w:pPr>
          </w:p>
          <w:p w14:paraId="0B5D6B47" w14:textId="487AB388" w:rsidR="00142502" w:rsidRDefault="00142502" w:rsidP="00FB6D75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t xml:space="preserve">Der </w:t>
            </w:r>
            <w:r>
              <w:rPr>
                <w:rFonts w:ascii="Verdana" w:hAnsi="Verdana"/>
                <w:noProof/>
                <w:u w:val="single"/>
              </w:rPr>
              <w:t>kan</w:t>
            </w:r>
            <w:r>
              <w:rPr>
                <w:rFonts w:ascii="Verdana" w:hAnsi="Verdana"/>
                <w:noProof/>
              </w:rPr>
              <w:t xml:space="preserve"> vælges relateret undertema. </w:t>
            </w:r>
            <w:r>
              <w:rPr>
                <w:rFonts w:ascii="Verdana" w:hAnsi="Verdana"/>
                <w:noProof/>
              </w:rPr>
              <w:br/>
            </w:r>
          </w:p>
          <w:p w14:paraId="72FD8E06" w14:textId="6F122BF2" w:rsidR="00FB6D75" w:rsidRDefault="00FB6D75" w:rsidP="00FB6D75">
            <w:pPr>
              <w:spacing w:line="276" w:lineRule="auto"/>
              <w:rPr>
                <w:rFonts w:ascii="Verdana" w:hAnsi="Verdana"/>
              </w:rPr>
            </w:pPr>
            <w:r w:rsidRPr="00FB6D75">
              <w:rPr>
                <w:rFonts w:ascii="Verdana" w:hAnsi="Verdana"/>
              </w:rPr>
              <w:t>Ansvarlig: Den der opretter målet.</w:t>
            </w:r>
          </w:p>
          <w:p w14:paraId="272CDA5A" w14:textId="7FE333C0" w:rsidR="00EB775E" w:rsidRPr="00FB6D75" w:rsidRDefault="00EB775E" w:rsidP="00FB6D75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Myndighedsorganisation som indsatsmål tilhører: Egen organisation</w:t>
            </w:r>
          </w:p>
          <w:p w14:paraId="043E7305" w14:textId="77777777" w:rsidR="00FB6D75" w:rsidRPr="00FB6D75" w:rsidRDefault="00FB6D75" w:rsidP="00FB6D75">
            <w:pPr>
              <w:spacing w:line="276" w:lineRule="auto"/>
              <w:rPr>
                <w:rFonts w:ascii="Verdana" w:hAnsi="Verdana"/>
              </w:rPr>
            </w:pPr>
          </w:p>
          <w:p w14:paraId="6ACF3D96" w14:textId="26463955" w:rsidR="00FB6D75" w:rsidRPr="00FB6D75" w:rsidRDefault="00FB6D75" w:rsidP="00FB6D75">
            <w:pPr>
              <w:spacing w:line="276" w:lineRule="auto"/>
              <w:rPr>
                <w:rFonts w:ascii="Verdana" w:hAnsi="Verdana"/>
              </w:rPr>
            </w:pPr>
            <w:r w:rsidRPr="00FB6D75">
              <w:rPr>
                <w:rFonts w:ascii="Verdana" w:hAnsi="Verdana"/>
              </w:rPr>
              <w:t>Borgerens målformulering: = Målets navn</w:t>
            </w:r>
          </w:p>
          <w:p w14:paraId="2B7A9B3B" w14:textId="77777777" w:rsidR="00FB6D75" w:rsidRPr="00FB6D75" w:rsidRDefault="00FB6D75" w:rsidP="00FB6D75">
            <w:pPr>
              <w:spacing w:line="276" w:lineRule="auto"/>
              <w:rPr>
                <w:rFonts w:ascii="Verdana" w:hAnsi="Verdana"/>
              </w:rPr>
            </w:pPr>
          </w:p>
          <w:p w14:paraId="19A1E41A" w14:textId="35B526CA" w:rsidR="00FB6D75" w:rsidRDefault="00FB6D75" w:rsidP="00FB6D75">
            <w:pPr>
              <w:spacing w:line="276" w:lineRule="auto"/>
              <w:rPr>
                <w:rFonts w:ascii="Verdana" w:hAnsi="Verdana"/>
              </w:rPr>
            </w:pPr>
            <w:r w:rsidRPr="00FB6D75">
              <w:rPr>
                <w:rFonts w:ascii="Verdana" w:hAnsi="Verdana"/>
              </w:rPr>
              <w:t xml:space="preserve">Forventet funktionsevneniveau: Niveauet gælder det specifikke indsatsmål. Vises </w:t>
            </w:r>
            <w:r w:rsidR="00D1142C">
              <w:rPr>
                <w:rFonts w:ascii="Verdana" w:hAnsi="Verdana"/>
              </w:rPr>
              <w:t>i overblikskassen: Indsatsmål</w:t>
            </w:r>
          </w:p>
          <w:p w14:paraId="019DD9F8" w14:textId="1FBFB69E" w:rsidR="00142502" w:rsidRDefault="00142502" w:rsidP="00FB6D75">
            <w:pPr>
              <w:spacing w:line="276" w:lineRule="auto"/>
              <w:rPr>
                <w:rFonts w:ascii="Verdana" w:hAnsi="Verdana"/>
              </w:rPr>
            </w:pPr>
          </w:p>
          <w:p w14:paraId="11784843" w14:textId="77777777" w:rsidR="00142502" w:rsidRDefault="00142502" w:rsidP="0014250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Opfølgningsdato = Dato for næste handleplansmøde.</w:t>
            </w:r>
          </w:p>
          <w:p w14:paraId="6C628E7B" w14:textId="77777777" w:rsidR="00FB6D75" w:rsidRDefault="00EB775E" w:rsidP="0014250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 indsatsmålet som aktivt når du er færdig.</w:t>
            </w:r>
          </w:p>
          <w:p w14:paraId="622073BE" w14:textId="77777777" w:rsidR="00EB775E" w:rsidRDefault="00EB775E" w:rsidP="00142502">
            <w:pPr>
              <w:spacing w:line="276" w:lineRule="auto"/>
              <w:rPr>
                <w:rFonts w:ascii="Verdana" w:hAnsi="Verdana"/>
              </w:rPr>
            </w:pPr>
          </w:p>
          <w:p w14:paraId="5B706C0E" w14:textId="5FD75102" w:rsidR="00EB775E" w:rsidRPr="007329E1" w:rsidRDefault="00EB775E" w:rsidP="0014250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FBA" w14:textId="77777777" w:rsidR="00FB6D75" w:rsidRPr="00DA54E6" w:rsidRDefault="00FB6D75" w:rsidP="00FB6D75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2B08EAF2" w14:textId="77777777" w:rsidR="00FB6D75" w:rsidRDefault="00FB6D75" w:rsidP="00FB6D75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102A20CE" w14:textId="57026D1B" w:rsidR="00FB6D75" w:rsidRDefault="00EB775E" w:rsidP="00FB6D75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  <w:r w:rsidRPr="00EB775E">
              <w:rPr>
                <w:rFonts w:ascii="Verdana" w:hAnsi="Verdana"/>
                <w:noProof/>
                <w:lang w:eastAsia="da-DK"/>
              </w:rPr>
              <w:drawing>
                <wp:inline distT="0" distB="0" distL="0" distR="0" wp14:anchorId="13209175" wp14:editId="01A7DBFD">
                  <wp:extent cx="571500" cy="317500"/>
                  <wp:effectExtent l="0" t="0" r="0" b="635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0" cy="31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393EFA" w14:textId="263F14CE" w:rsidR="00FB6D75" w:rsidRDefault="00FB6D75" w:rsidP="00FB6D75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  <w:r w:rsidRPr="00FB6D75">
              <w:rPr>
                <w:rFonts w:ascii="Verdana" w:hAnsi="Verdana"/>
                <w:noProof/>
                <w:lang w:eastAsia="da-DK"/>
              </w:rPr>
              <w:drawing>
                <wp:anchor distT="0" distB="0" distL="114300" distR="114300" simplePos="0" relativeHeight="251662336" behindDoc="0" locked="0" layoutInCell="1" allowOverlap="1" wp14:anchorId="090B6DB0" wp14:editId="3B68413A">
                  <wp:simplePos x="0" y="0"/>
                  <wp:positionH relativeFrom="column">
                    <wp:posOffset>107817</wp:posOffset>
                  </wp:positionH>
                  <wp:positionV relativeFrom="paragraph">
                    <wp:posOffset>166370</wp:posOffset>
                  </wp:positionV>
                  <wp:extent cx="1180668" cy="462169"/>
                  <wp:effectExtent l="0" t="0" r="635" b="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668" cy="462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31C2E1" w14:textId="24ECA9E9" w:rsidR="00FB6D75" w:rsidRDefault="00FB6D75" w:rsidP="00FB6D75">
            <w:pPr>
              <w:tabs>
                <w:tab w:val="center" w:pos="1008"/>
              </w:tabs>
              <w:spacing w:line="276" w:lineRule="auto"/>
              <w:jc w:val="center"/>
              <w:rPr>
                <w:rFonts w:ascii="Verdana" w:hAnsi="Verdana"/>
                <w:noProof/>
                <w:lang w:eastAsia="da-DK"/>
              </w:rPr>
            </w:pPr>
          </w:p>
          <w:p w14:paraId="760E0535" w14:textId="77777777" w:rsidR="00FB6D75" w:rsidRDefault="00FB6D75" w:rsidP="00FB6D75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12EAA96F" w14:textId="1BA6B5F2" w:rsidR="00FB6D75" w:rsidRDefault="00FB6D75" w:rsidP="00FB6D75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4F72BF72" w14:textId="2F261A7E" w:rsidR="00FB6D75" w:rsidRDefault="00FB6D75" w:rsidP="00FB6D75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00275421" w14:textId="025EE6FC" w:rsidR="00FB6D75" w:rsidRDefault="00FB6D75" w:rsidP="00FB6D75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7FD3360C" w14:textId="00CA394B" w:rsidR="00FB6D75" w:rsidRDefault="00FB6D75" w:rsidP="00FB6D75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238EB242" w14:textId="793A1B25" w:rsidR="00FB6D75" w:rsidRPr="007329E1" w:rsidRDefault="00FB6D75" w:rsidP="00FB6D75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</w:tc>
      </w:tr>
      <w:tr w:rsidR="00FB6D75" w:rsidRPr="007329E1" w14:paraId="0516D428" w14:textId="77777777" w:rsidTr="00D1142C">
        <w:trPr>
          <w:trHeight w:hRule="exact" w:val="291"/>
        </w:trPr>
        <w:tc>
          <w:tcPr>
            <w:tcW w:w="1436" w:type="dxa"/>
            <w:shd w:val="clear" w:color="auto" w:fill="7F7F7F" w:themeFill="text1" w:themeFillTint="80"/>
          </w:tcPr>
          <w:p w14:paraId="68865B48" w14:textId="77777777" w:rsidR="00FB6D75" w:rsidRPr="007329E1" w:rsidRDefault="00FB6D75" w:rsidP="00FB6D75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6298" w:type="dxa"/>
            <w:shd w:val="clear" w:color="auto" w:fill="7F7F7F" w:themeFill="text1" w:themeFillTint="80"/>
          </w:tcPr>
          <w:p w14:paraId="0568D697" w14:textId="77777777" w:rsidR="00FB6D75" w:rsidRPr="007329E1" w:rsidRDefault="00FB6D75" w:rsidP="00FB6D75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184" w:type="dxa"/>
            <w:shd w:val="clear" w:color="auto" w:fill="7F7F7F" w:themeFill="text1" w:themeFillTint="80"/>
          </w:tcPr>
          <w:p w14:paraId="21FD14E2" w14:textId="77777777" w:rsidR="00FB6D75" w:rsidRPr="007329E1" w:rsidRDefault="00FB6D75" w:rsidP="00FB6D75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7F827C8F" w:rsidR="00274EE1" w:rsidRDefault="00274EE1"/>
    <w:sectPr w:rsidR="00274EE1" w:rsidSect="00142502">
      <w:headerReference w:type="default" r:id="rId11"/>
      <w:pgSz w:w="11906" w:h="16838"/>
      <w:pgMar w:top="198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4C4BF" w14:textId="77777777" w:rsidR="00801107" w:rsidRDefault="00801107" w:rsidP="00801107">
      <w:r>
        <w:separator/>
      </w:r>
    </w:p>
  </w:endnote>
  <w:endnote w:type="continuationSeparator" w:id="0">
    <w:p w14:paraId="04D427FC" w14:textId="77777777" w:rsidR="00801107" w:rsidRDefault="0080110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41726" w14:textId="77777777" w:rsidR="00801107" w:rsidRDefault="00801107" w:rsidP="00801107">
      <w:r>
        <w:separator/>
      </w:r>
    </w:p>
  </w:footnote>
  <w:footnote w:type="continuationSeparator" w:id="0">
    <w:p w14:paraId="1993DC96" w14:textId="77777777" w:rsidR="00801107" w:rsidRDefault="0080110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38" name="Billede 38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39" name="Billede 39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0562E5"/>
    <w:rsid w:val="00142502"/>
    <w:rsid w:val="00274EE1"/>
    <w:rsid w:val="002E57B9"/>
    <w:rsid w:val="004C2A81"/>
    <w:rsid w:val="005027A5"/>
    <w:rsid w:val="005D184D"/>
    <w:rsid w:val="00693F7E"/>
    <w:rsid w:val="007E0EE1"/>
    <w:rsid w:val="00801107"/>
    <w:rsid w:val="009524FA"/>
    <w:rsid w:val="00CE1220"/>
    <w:rsid w:val="00D04730"/>
    <w:rsid w:val="00D1142C"/>
    <w:rsid w:val="00E76A7D"/>
    <w:rsid w:val="00EB775E"/>
    <w:rsid w:val="00F143BF"/>
    <w:rsid w:val="00FB6D75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862</Characters>
  <Application>Microsoft Office Word</Application>
  <DocSecurity>0</DocSecurity>
  <Lines>66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7</cp:revision>
  <dcterms:created xsi:type="dcterms:W3CDTF">2023-05-04T12:40:00Z</dcterms:created>
  <dcterms:modified xsi:type="dcterms:W3CDTF">2024-10-09T11:26:00Z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ReadOnly">
    <vt:lpwstr>False</vt:lpwstr>
  </property>
  <property fmtid="{D5CDD505-2E9C-101B-9397-08002B2CF9AE}" pid="3" name="IsNovaDocument">
    <vt:lpwstr>True</vt:lpwstr>
  </property>
  <property fmtid="{D5CDD505-2E9C-101B-9397-08002B2CF9AE}" pid="4" name="DocumentMetadataId">
    <vt:lpwstr>47eaf272-56ea-40e2-9f2f-b8f003a608a2</vt:lpwstr>
  </property>
  <property fmtid="{D5CDD505-2E9C-101B-9397-08002B2CF9AE}" pid="5" name="DocumentNumber">
    <vt:lpwstr>D2023-120159</vt:lpwstr>
  </property>
  <property fmtid="{D5CDD505-2E9C-101B-9397-08002B2CF9AE}" pid="6" name="DocumentContentId">
    <vt:lpwstr>47eaf272-56ea-40e2-9f2f-b8f003a608a2</vt:lpwstr>
  </property>
</Properties>
</file>