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B" w:rsidRDefault="00B910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6.15pt;margin-top:54.45pt;width:594.2pt;height:672.75pt;z-index:251666432" filled="f" fillcolor="#ffe400" stroked="f">
            <v:fill opacity="26214f"/>
            <v:textbox>
              <w:txbxContent>
                <w:p w:rsidR="003227B0" w:rsidRDefault="003227B0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89.55pt;margin-top:733.2pt;width:2in;height:23.1pt;z-index:251665408" filled="f" fillcolor="#ccaf00" stroked="f">
            <v:textbox>
              <w:txbxContent>
                <w:p w:rsidR="009F0819" w:rsidRPr="009F0819" w:rsidRDefault="009F0819" w:rsidP="009F0819">
                  <w:pPr>
                    <w:jc w:val="right"/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- s</w:t>
                  </w:r>
                  <w:r w:rsidRPr="009F0819"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e mere på nyborg.dk</w:t>
                  </w:r>
                </w:p>
              </w:txbxContent>
            </v:textbox>
          </v:shape>
        </w:pict>
      </w:r>
      <w:r w:rsidR="0038144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-713105</wp:posOffset>
            </wp:positionH>
            <wp:positionV relativeFrom="margin">
              <wp:posOffset>9311640</wp:posOffset>
            </wp:positionV>
            <wp:extent cx="7546340" cy="293370"/>
            <wp:effectExtent l="19050" t="0" r="0" b="0"/>
            <wp:wrapNone/>
            <wp:docPr id="5" name="Billede 5" descr="Element_P111_P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ment_P111_P1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0826" b="2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8" style="position:absolute;margin-left:.55pt;margin-top:31.95pt;width:594.2pt;height:16.5pt;z-index:251663360;mso-position-horizontal-relative:page;mso-position-vertical-relative:text" fillcolor="#ccaf00" stroked="f">
            <w10:wrap anchorx="page"/>
          </v:rect>
        </w:pict>
      </w:r>
      <w:r w:rsidR="0038144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-821055</wp:posOffset>
            </wp:positionV>
            <wp:extent cx="1416685" cy="527685"/>
            <wp:effectExtent l="19050" t="0" r="0" b="0"/>
            <wp:wrapNone/>
            <wp:docPr id="3" name="Billede 3" descr="Logo_tekst_cmyk_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_cmyk_hv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44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-713105</wp:posOffset>
            </wp:positionH>
            <wp:positionV relativeFrom="margin">
              <wp:posOffset>-1066800</wp:posOffset>
            </wp:positionV>
            <wp:extent cx="7546340" cy="1386840"/>
            <wp:effectExtent l="19050" t="0" r="0" b="0"/>
            <wp:wrapNone/>
            <wp:docPr id="2" name="Billede 2" descr="Element_P111_P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ment_P111_P1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16B" w:rsidSect="00721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sen-Bold">
    <w:altName w:val="Centaur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52186E"/>
    <w:rsid w:val="002620BF"/>
    <w:rsid w:val="002F0F2B"/>
    <w:rsid w:val="003227B0"/>
    <w:rsid w:val="0038144F"/>
    <w:rsid w:val="003E2611"/>
    <w:rsid w:val="004532A7"/>
    <w:rsid w:val="0051773B"/>
    <w:rsid w:val="0052186E"/>
    <w:rsid w:val="00587184"/>
    <w:rsid w:val="00672582"/>
    <w:rsid w:val="006B3685"/>
    <w:rsid w:val="007219A9"/>
    <w:rsid w:val="008F116B"/>
    <w:rsid w:val="009D45E5"/>
    <w:rsid w:val="009F0819"/>
    <w:rsid w:val="00A96BFF"/>
    <w:rsid w:val="00B91052"/>
    <w:rsid w:val="00B941AD"/>
    <w:rsid w:val="00E16591"/>
    <w:rsid w:val="00EA2A1C"/>
    <w:rsid w:val="00F43234"/>
    <w:rsid w:val="00FA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9A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Linda</cp:lastModifiedBy>
  <cp:revision>3</cp:revision>
  <dcterms:created xsi:type="dcterms:W3CDTF">2009-06-03T19:50:00Z</dcterms:created>
  <dcterms:modified xsi:type="dcterms:W3CDTF">2009-06-03T19:50:00Z</dcterms:modified>
</cp:coreProperties>
</file>