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D29" w:rsidRDefault="00CC0073">
      <w:bookmarkStart w:id="0" w:name="_GoBack"/>
      <w:bookmarkEnd w:id="0"/>
      <w:r w:rsidRPr="00F569F9">
        <w:rPr>
          <w:noProof/>
          <w:lang w:eastAsia="da-DK"/>
        </w:rPr>
        <w:drawing>
          <wp:anchor distT="0" distB="0" distL="114300" distR="114300" simplePos="0" relativeHeight="251662336" behindDoc="0" locked="0" layoutInCell="1" allowOverlap="1" wp14:anchorId="741985BF" wp14:editId="122CE534">
            <wp:simplePos x="0" y="0"/>
            <wp:positionH relativeFrom="margin">
              <wp:posOffset>2905477</wp:posOffset>
            </wp:positionH>
            <wp:positionV relativeFrom="paragraph">
              <wp:posOffset>2281360</wp:posOffset>
            </wp:positionV>
            <wp:extent cx="2400935" cy="1995170"/>
            <wp:effectExtent l="0" t="19050" r="0" b="43180"/>
            <wp:wrapNone/>
            <wp:docPr id="240" name="Diagram 2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1007940</wp:posOffset>
                </wp:positionH>
                <wp:positionV relativeFrom="paragraph">
                  <wp:posOffset>2599690</wp:posOffset>
                </wp:positionV>
                <wp:extent cx="2360930" cy="1404620"/>
                <wp:effectExtent l="0" t="0" r="952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073" w:rsidRPr="004C5D29" w:rsidRDefault="004C5D29" w:rsidP="00CC0073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96"/>
                                <w:szCs w:val="96"/>
                              </w:rPr>
                            </w:pPr>
                            <w:r w:rsidRPr="004C5D29">
                              <w:rPr>
                                <w:b/>
                                <w:color w:val="538135" w:themeColor="accent6" w:themeShade="BF"/>
                                <w:sz w:val="96"/>
                                <w:szCs w:val="96"/>
                              </w:rPr>
                              <w:t>Pakke 2</w:t>
                            </w:r>
                          </w:p>
                          <w:p w:rsidR="00CC0073" w:rsidRPr="004C5D29" w:rsidRDefault="00CC0073" w:rsidP="00CC0073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4C5D29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KOM-</w:t>
                            </w:r>
                            <w:r w:rsidR="004C5D29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Team</w:t>
                            </w:r>
                            <w:r w:rsidRPr="004C5D29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samtaler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79.35pt;margin-top:204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" stroked="f">
                <v:textbox style="mso-fit-shape-to-text:t">
                  <w:txbxContent>
                    <w:p w:rsidR="00CC0073" w:rsidRPr="004C5D29" w:rsidRDefault="004C5D29" w:rsidP="00CC0073">
                      <w:pPr>
                        <w:jc w:val="center"/>
                        <w:rPr>
                          <w:b/>
                          <w:color w:val="538135" w:themeColor="accent6" w:themeShade="BF"/>
                          <w:sz w:val="96"/>
                          <w:szCs w:val="96"/>
                        </w:rPr>
                      </w:pPr>
                      <w:r w:rsidRPr="004C5D29">
                        <w:rPr>
                          <w:b/>
                          <w:color w:val="538135" w:themeColor="accent6" w:themeShade="BF"/>
                          <w:sz w:val="96"/>
                          <w:szCs w:val="96"/>
                        </w:rPr>
                        <w:t>Pakke 2</w:t>
                      </w:r>
                    </w:p>
                    <w:p w:rsidR="00CC0073" w:rsidRPr="004C5D29" w:rsidRDefault="00CC0073" w:rsidP="00CC0073">
                      <w:pPr>
                        <w:jc w:val="center"/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4C5D29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KOM-</w:t>
                      </w:r>
                      <w:r w:rsidR="004C5D29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Team</w:t>
                      </w:r>
                      <w:r w:rsidRPr="004C5D29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samtaler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5D29" w:rsidRPr="004C5D29" w:rsidRDefault="004C5D29" w:rsidP="004C5D29"/>
    <w:p w:rsidR="004C5D29" w:rsidRPr="004C5D29" w:rsidRDefault="004C5D29" w:rsidP="004C5D29"/>
    <w:p w:rsidR="004C5D29" w:rsidRPr="004C5D29" w:rsidRDefault="004C5D29" w:rsidP="004C5D29"/>
    <w:p w:rsidR="004C5D29" w:rsidRPr="004C5D29" w:rsidRDefault="004C5D29" w:rsidP="004C5D29"/>
    <w:p w:rsidR="004C5D29" w:rsidRPr="004C5D29" w:rsidRDefault="004C5D29" w:rsidP="004C5D29"/>
    <w:p w:rsidR="004C5D29" w:rsidRPr="004C5D29" w:rsidRDefault="004C5D29" w:rsidP="004C5D29"/>
    <w:p w:rsidR="004C5D29" w:rsidRPr="004C5D29" w:rsidRDefault="004C5D29" w:rsidP="004C5D29"/>
    <w:p w:rsidR="004C5D29" w:rsidRPr="004C5D29" w:rsidRDefault="004C5D29" w:rsidP="004C5D29"/>
    <w:p w:rsidR="004C5D29" w:rsidRPr="004C5D29" w:rsidRDefault="004C5D29" w:rsidP="004C5D29"/>
    <w:p w:rsidR="004C5D29" w:rsidRPr="004C5D29" w:rsidRDefault="004C5D29" w:rsidP="004C5D29"/>
    <w:p w:rsidR="004C5D29" w:rsidRPr="004C5D29" w:rsidRDefault="004C5D29" w:rsidP="004C5D29"/>
    <w:p w:rsidR="004C5D29" w:rsidRPr="004C5D29" w:rsidRDefault="004C5D29" w:rsidP="004C5D29"/>
    <w:p w:rsidR="004C5D29" w:rsidRDefault="004C5D29" w:rsidP="004C5D29"/>
    <w:p w:rsidR="004C5D29" w:rsidRDefault="004C5D29">
      <w:r>
        <w:br w:type="page"/>
      </w:r>
    </w:p>
    <w:p w:rsidR="00E56E85" w:rsidRDefault="00E56E85">
      <w:pPr>
        <w:sectPr w:rsidR="00E56E85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:rsidR="00E56E85" w:rsidRPr="00443DA3" w:rsidRDefault="00837074" w:rsidP="00E56E85">
      <w:pPr>
        <w:rPr>
          <w:rFonts w:cstheme="minorHAnsi"/>
        </w:rPr>
      </w:pPr>
      <w:r w:rsidRPr="003C1439">
        <w:rPr>
          <w:rFonts w:cstheme="minorHAnsi"/>
          <w:noProof/>
          <w:lang w:eastAsia="da-DK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F721FA5" wp14:editId="5834F26E">
                <wp:simplePos x="0" y="0"/>
                <wp:positionH relativeFrom="margin">
                  <wp:posOffset>4155440</wp:posOffset>
                </wp:positionH>
                <wp:positionV relativeFrom="paragraph">
                  <wp:posOffset>2676052</wp:posOffset>
                </wp:positionV>
                <wp:extent cx="1466850" cy="1404620"/>
                <wp:effectExtent l="0" t="0" r="0" b="0"/>
                <wp:wrapSquare wrapText="bothSides"/>
                <wp:docPr id="23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3C1439">
                              <w:rPr>
                                <w:rFonts w:cstheme="minorHAnsi"/>
                                <w:b/>
                              </w:rPr>
                              <w:t xml:space="preserve">Vi understøtter </w:t>
                            </w:r>
                            <w:r w:rsidRPr="003C1439">
                              <w:rPr>
                                <w:rFonts w:cstheme="minorHAnsi"/>
                                <w:b/>
                              </w:rPr>
                              <w:br/>
                              <w:t>borgere og virksom-</w:t>
                            </w:r>
                            <w:r w:rsidRPr="003C1439">
                              <w:rPr>
                                <w:rFonts w:cstheme="minorHAnsi"/>
                                <w:b/>
                              </w:rPr>
                              <w:br/>
                              <w:t>heders mulighed</w:t>
                            </w:r>
                            <w:r w:rsidR="00837074">
                              <w:rPr>
                                <w:rFonts w:cstheme="minorHAnsi"/>
                                <w:b/>
                              </w:rPr>
                              <w:t>er</w:t>
                            </w:r>
                            <w:r w:rsidRPr="003C1439">
                              <w:rPr>
                                <w:rFonts w:cstheme="minorHAnsi"/>
                                <w:b/>
                              </w:rPr>
                              <w:t xml:space="preserve"> for at ud</w:t>
                            </w:r>
                            <w:r w:rsidR="00837074">
                              <w:rPr>
                                <w:rFonts w:cstheme="minorHAnsi"/>
                                <w:b/>
                              </w:rPr>
                              <w:t>folde</w:t>
                            </w:r>
                            <w:r w:rsidRPr="003C1439">
                              <w:rPr>
                                <w:rFonts w:cstheme="minorHAnsi"/>
                                <w:b/>
                              </w:rPr>
                              <w:t xml:space="preserve"> deres potentiale i et forpligtende samarbejde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721FA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7.2pt;margin-top:210.7pt;width:11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" filled="f" stroked="f">
                <v:textbox style="mso-fit-shape-to-text:t">
                  <w:txbxContent>
                    <w:p w:rsidR="00E56E85" w:rsidRPr="003C1439" w:rsidRDefault="00E56E85" w:rsidP="00E56E85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3C1439">
                        <w:rPr>
                          <w:rFonts w:cstheme="minorHAnsi"/>
                          <w:b/>
                        </w:rPr>
                        <w:t xml:space="preserve">Vi understøtter </w:t>
                      </w:r>
                      <w:r w:rsidRPr="003C1439">
                        <w:rPr>
                          <w:rFonts w:cstheme="minorHAnsi"/>
                          <w:b/>
                        </w:rPr>
                        <w:br/>
                        <w:t>borgere og virksom-</w:t>
                      </w:r>
                      <w:r w:rsidRPr="003C1439">
                        <w:rPr>
                          <w:rFonts w:cstheme="minorHAnsi"/>
                          <w:b/>
                        </w:rPr>
                        <w:br/>
                        <w:t>heders mulighed</w:t>
                      </w:r>
                      <w:r w:rsidR="00837074">
                        <w:rPr>
                          <w:rFonts w:cstheme="minorHAnsi"/>
                          <w:b/>
                        </w:rPr>
                        <w:t>er</w:t>
                      </w:r>
                      <w:r w:rsidRPr="003C1439">
                        <w:rPr>
                          <w:rFonts w:cstheme="minorHAnsi"/>
                          <w:b/>
                        </w:rPr>
                        <w:t xml:space="preserve"> for at ud</w:t>
                      </w:r>
                      <w:r w:rsidR="00837074">
                        <w:rPr>
                          <w:rFonts w:cstheme="minorHAnsi"/>
                          <w:b/>
                        </w:rPr>
                        <w:t>folde</w:t>
                      </w:r>
                      <w:r w:rsidRPr="003C1439">
                        <w:rPr>
                          <w:rFonts w:cstheme="minorHAnsi"/>
                          <w:b/>
                        </w:rPr>
                        <w:t xml:space="preserve"> deres potentiale i et forpligtende samarbejde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0B90762" wp14:editId="255D0083">
                <wp:simplePos x="0" y="0"/>
                <wp:positionH relativeFrom="margin">
                  <wp:posOffset>7965278</wp:posOffset>
                </wp:positionH>
                <wp:positionV relativeFrom="paragraph">
                  <wp:posOffset>4909820</wp:posOffset>
                </wp:positionV>
                <wp:extent cx="1691640" cy="1511928"/>
                <wp:effectExtent l="0" t="0" r="0" b="0"/>
                <wp:wrapSquare wrapText="bothSides"/>
                <wp:docPr id="19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511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3C1439">
                              <w:rPr>
                                <w:rFonts w:cstheme="minorHAnsi"/>
                                <w:b/>
                              </w:rPr>
                              <w:t>AFRUNDING</w:t>
                            </w:r>
                          </w:p>
                          <w:p w:rsidR="00E56E85" w:rsidRPr="003C1439" w:rsidRDefault="00E56E85" w:rsidP="00E56E85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rFonts w:cstheme="minorHAnsi"/>
                                <w:lang w:val="da-DK"/>
                              </w:rPr>
                            </w:pPr>
                            <w:r w:rsidRPr="003C1439">
                              <w:rPr>
                                <w:rFonts w:cstheme="minorHAnsi"/>
                                <w:lang w:val="da-DK"/>
                              </w:rPr>
                              <w:t>Er Der noget vi mangler at tale om ?</w:t>
                            </w:r>
                          </w:p>
                          <w:p w:rsidR="00E56E85" w:rsidRPr="003C1439" w:rsidRDefault="00E56E85" w:rsidP="00E56E85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rFonts w:cstheme="minorHAnsi"/>
                                <w:lang w:val="da-DK"/>
                              </w:rPr>
                            </w:pPr>
                            <w:r w:rsidRPr="003C1439">
                              <w:rPr>
                                <w:rFonts w:cstheme="minorHAnsi"/>
                                <w:lang w:val="da-DK"/>
                              </w:rPr>
                              <w:t>Balance mellem gruppen her og baglandet</w:t>
                            </w:r>
                            <w:r>
                              <w:rPr>
                                <w:rFonts w:cstheme="minorHAnsi"/>
                                <w:lang w:val="da-DK"/>
                              </w:rPr>
                              <w:t>/andre teams</w:t>
                            </w:r>
                            <w:r w:rsidRPr="003C1439">
                              <w:rPr>
                                <w:rFonts w:cstheme="minorHAnsi"/>
                                <w:lang w:val="da-DK"/>
                              </w:rPr>
                              <w:t xml:space="preserve"> ?</w:t>
                            </w:r>
                          </w:p>
                          <w:p w:rsidR="00E56E85" w:rsidRPr="003C1439" w:rsidRDefault="00E56E85" w:rsidP="00E56E85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3C1439">
                              <w:rPr>
                                <w:rFonts w:cstheme="minorHAnsi"/>
                              </w:rPr>
                              <w:t>Andet</w:t>
                            </w:r>
                            <w:proofErr w:type="spellEnd"/>
                            <w:r w:rsidRPr="003C1439">
                              <w:rPr>
                                <w:rFonts w:cstheme="minorHAnsi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90762" id="_x0000_s1027" type="#_x0000_t202" style="position:absolute;margin-left:627.2pt;margin-top:386.6pt;width:133.2pt;height:119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" filled="f" stroked="f">
                <v:textbox>
                  <w:txbxContent>
                    <w:p w:rsidR="00E56E85" w:rsidRPr="003C1439" w:rsidRDefault="00E56E85" w:rsidP="00E56E85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3C1439">
                        <w:rPr>
                          <w:rFonts w:cstheme="minorHAnsi"/>
                          <w:b/>
                        </w:rPr>
                        <w:t>AFRUNDING</w:t>
                      </w:r>
                    </w:p>
                    <w:p w:rsidR="00E56E85" w:rsidRPr="003C1439" w:rsidRDefault="00E56E85" w:rsidP="00E56E85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rFonts w:cstheme="minorHAnsi"/>
                          <w:lang w:val="da-DK"/>
                        </w:rPr>
                      </w:pPr>
                      <w:r w:rsidRPr="003C1439">
                        <w:rPr>
                          <w:rFonts w:cstheme="minorHAnsi"/>
                          <w:lang w:val="da-DK"/>
                        </w:rPr>
                        <w:t>Er Der noget vi mangler at tale om ?</w:t>
                      </w:r>
                    </w:p>
                    <w:p w:rsidR="00E56E85" w:rsidRPr="003C1439" w:rsidRDefault="00E56E85" w:rsidP="00E56E85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rFonts w:cstheme="minorHAnsi"/>
                          <w:lang w:val="da-DK"/>
                        </w:rPr>
                      </w:pPr>
                      <w:r w:rsidRPr="003C1439">
                        <w:rPr>
                          <w:rFonts w:cstheme="minorHAnsi"/>
                          <w:lang w:val="da-DK"/>
                        </w:rPr>
                        <w:t>Balance mellem gruppen her og baglandet</w:t>
                      </w:r>
                      <w:r>
                        <w:rPr>
                          <w:rFonts w:cstheme="minorHAnsi"/>
                          <w:lang w:val="da-DK"/>
                        </w:rPr>
                        <w:t>/andre teams</w:t>
                      </w:r>
                      <w:r w:rsidRPr="003C1439">
                        <w:rPr>
                          <w:rFonts w:cstheme="minorHAnsi"/>
                          <w:lang w:val="da-DK"/>
                        </w:rPr>
                        <w:t xml:space="preserve"> ?</w:t>
                      </w:r>
                    </w:p>
                    <w:p w:rsidR="00E56E85" w:rsidRPr="003C1439" w:rsidRDefault="00E56E85" w:rsidP="00E56E85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>Andet 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E9671F" wp14:editId="4425FFAE">
                <wp:simplePos x="0" y="0"/>
                <wp:positionH relativeFrom="column">
                  <wp:posOffset>7697490</wp:posOffset>
                </wp:positionH>
                <wp:positionV relativeFrom="paragraph">
                  <wp:posOffset>4940052</wp:posOffset>
                </wp:positionV>
                <wp:extent cx="369857" cy="369570"/>
                <wp:effectExtent l="38100" t="0" r="0" b="0"/>
                <wp:wrapNone/>
                <wp:docPr id="197" name="Højrepi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6378">
                          <a:off x="0" y="0"/>
                          <a:ext cx="369857" cy="369570"/>
                        </a:xfrm>
                        <a:prstGeom prst="rightArrow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4A4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øjrepil 197" o:spid="_x0000_s1026" type="#_x0000_t13" style="position:absolute;margin-left:606.1pt;margin-top:389pt;width:29.1pt;height:29.1pt;rotation:187474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" adj="10808" fillcolor="#9bbb59" stroked="f" strokeweight="1pt"/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00CE93F3" wp14:editId="100E8DAC">
                <wp:simplePos x="0" y="0"/>
                <wp:positionH relativeFrom="column">
                  <wp:posOffset>2182495</wp:posOffset>
                </wp:positionH>
                <wp:positionV relativeFrom="paragraph">
                  <wp:posOffset>2245995</wp:posOffset>
                </wp:positionV>
                <wp:extent cx="2012315" cy="1404620"/>
                <wp:effectExtent l="0" t="0" r="0" b="0"/>
                <wp:wrapTight wrapText="bothSides">
                  <wp:wrapPolygon edited="0">
                    <wp:start x="613" y="0"/>
                    <wp:lineTo x="613" y="21154"/>
                    <wp:lineTo x="20857" y="21154"/>
                    <wp:lineTo x="20857" y="0"/>
                    <wp:lineTo x="613" y="0"/>
                  </wp:wrapPolygon>
                </wp:wrapTight>
                <wp:docPr id="2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 xml:space="preserve">Hvordan kan I sammen styrke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>opgaveløsningen med fokus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 på kerneopgaven ?</w:t>
                            </w:r>
                            <w:r>
                              <w:rPr>
                                <w:rFonts w:cstheme="minorHAnsi"/>
                              </w:rPr>
                              <w:t xml:space="preserve"> - herunder fokus på inddragelse af jeres borgere/brugere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CE93F3" id="_x0000_s1028" type="#_x0000_t202" style="position:absolute;margin-left:171.85pt;margin-top:176.85pt;width:158.45pt;height:110.6pt;z-index:-251627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" filled="f" stroked="f">
                <v:textbox style="mso-fit-shape-to-text:t">
                  <w:txbxContent>
                    <w:p w:rsidR="00E56E85" w:rsidRPr="003C1439" w:rsidRDefault="00E56E85" w:rsidP="00E56E85">
                      <w:pPr>
                        <w:jc w:val="right"/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 xml:space="preserve">Hvordan kan I sammen styrke </w:t>
                      </w:r>
                      <w:r w:rsidRPr="003C1439">
                        <w:rPr>
                          <w:rFonts w:cstheme="minorHAnsi"/>
                        </w:rPr>
                        <w:br/>
                        <w:t>opgaveløsningen med fokus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 på kerneopgaven ?</w:t>
                      </w:r>
                      <w:r>
                        <w:rPr>
                          <w:rFonts w:cstheme="minorHAnsi"/>
                        </w:rPr>
                        <w:t xml:space="preserve"> - herunder fokus på inddragelse af jeres borgere/brugere 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95DC266" wp14:editId="3CF789E6">
                <wp:simplePos x="0" y="0"/>
                <wp:positionH relativeFrom="column">
                  <wp:posOffset>2252677</wp:posOffset>
                </wp:positionH>
                <wp:positionV relativeFrom="paragraph">
                  <wp:posOffset>825168</wp:posOffset>
                </wp:positionV>
                <wp:extent cx="2468880" cy="1487170"/>
                <wp:effectExtent l="0" t="0" r="0" b="0"/>
                <wp:wrapTight wrapText="bothSides">
                  <wp:wrapPolygon edited="0">
                    <wp:start x="500" y="0"/>
                    <wp:lineTo x="500" y="21305"/>
                    <wp:lineTo x="21000" y="21305"/>
                    <wp:lineTo x="21000" y="0"/>
                    <wp:lineTo x="500" y="0"/>
                  </wp:wrapPolygon>
                </wp:wrapTight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48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 xml:space="preserve">Hvordan oplever I, at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jeres arbejdsopgaver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bidrager  til kerneopgaven ?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>– Mål: Tegn på effekt ?</w:t>
                            </w:r>
                          </w:p>
                          <w:p w:rsidR="00E56E85" w:rsidRPr="003C1439" w:rsidRDefault="00E56E85" w:rsidP="00E56E8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 xml:space="preserve">Hvordan oplever I, at jeres faglige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kompetencer anvendes og supplerer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>hinanden i opgaveløsningen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C266" id="_x0000_s1031" type="#_x0000_t202" style="position:absolute;margin-left:177.4pt;margin-top:64.95pt;width:194.4pt;height:117.1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" filled="f" stroked="f">
                <v:textbox>
                  <w:txbxContent>
                    <w:p w:rsidR="00E56E85" w:rsidRPr="003C1439" w:rsidRDefault="00E56E85" w:rsidP="00E56E85">
                      <w:pPr>
                        <w:jc w:val="right"/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 xml:space="preserve">Hvordan oplever I, at 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jeres arbejdsopgaver 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bidrager  til kerneopgaven ? </w:t>
                      </w:r>
                      <w:r w:rsidRPr="003C1439">
                        <w:rPr>
                          <w:rFonts w:cstheme="minorHAnsi"/>
                        </w:rPr>
                        <w:br/>
                        <w:t>– Mål: Tegn på effekt ?</w:t>
                      </w:r>
                    </w:p>
                    <w:p w:rsidR="00E56E85" w:rsidRPr="003C1439" w:rsidRDefault="00E56E85" w:rsidP="00E56E85">
                      <w:pPr>
                        <w:jc w:val="right"/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 xml:space="preserve">Hvordan oplever I, at jeres faglige 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kompetencer anvendes og supplerer </w:t>
                      </w:r>
                      <w:r w:rsidRPr="003C1439">
                        <w:rPr>
                          <w:rFonts w:cstheme="minorHAnsi"/>
                        </w:rPr>
                        <w:br/>
                        <w:t>hinanden i opgaveløsningen 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245389C" wp14:editId="34997990">
                <wp:simplePos x="0" y="0"/>
                <wp:positionH relativeFrom="column">
                  <wp:posOffset>5046345</wp:posOffset>
                </wp:positionH>
                <wp:positionV relativeFrom="paragraph">
                  <wp:posOffset>1041400</wp:posOffset>
                </wp:positionV>
                <wp:extent cx="2468880" cy="1404620"/>
                <wp:effectExtent l="0" t="0" r="0" b="3810"/>
                <wp:wrapTight wrapText="bothSides">
                  <wp:wrapPolygon edited="0">
                    <wp:start x="500" y="0"/>
                    <wp:lineTo x="500" y="21444"/>
                    <wp:lineTo x="21000" y="21444"/>
                    <wp:lineTo x="21000" y="0"/>
                    <wp:lineTo x="500" y="0"/>
                  </wp:wrapPolygon>
                </wp:wrapTight>
                <wp:docPr id="23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 xml:space="preserve">Hvordan oplever I, at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jeres arbejdsopgaver er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meningsgivende ? – både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>konkret og overordnet</w:t>
                            </w:r>
                          </w:p>
                          <w:p w:rsidR="00E56E85" w:rsidRPr="003C1439" w:rsidRDefault="00E56E85" w:rsidP="00E56E85">
                            <w:pPr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 xml:space="preserve">Hvordan oplever I fælles retning i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opgaveløsningen ? – og er der klarhed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>om roller og ansvar ?</w:t>
                            </w:r>
                          </w:p>
                          <w:p w:rsidR="00E56E85" w:rsidRPr="003C1439" w:rsidRDefault="00E56E85" w:rsidP="00E56E85">
                            <w:pPr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 xml:space="preserve">            Hvordan kan I sammen styrke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            oplevelsen af  mening og retning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            med fokus på kerneopgaven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5389C" id="_x0000_s1031" type="#_x0000_t202" style="position:absolute;margin-left:397.35pt;margin-top:82pt;width:194.4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" filled="f" stroked="f">
                <v:textbox style="mso-fit-shape-to-text:t">
                  <w:txbxContent>
                    <w:p w:rsidR="00E56E85" w:rsidRPr="003C1439" w:rsidRDefault="00E56E85" w:rsidP="00E56E85">
                      <w:pPr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 xml:space="preserve">Hvordan oplever I, at 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jeres arbejdsopgaver er 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meningsgivende ? – både </w:t>
                      </w:r>
                      <w:r w:rsidRPr="003C1439">
                        <w:rPr>
                          <w:rFonts w:cstheme="minorHAnsi"/>
                        </w:rPr>
                        <w:br/>
                        <w:t>konkret og overordnet</w:t>
                      </w:r>
                    </w:p>
                    <w:p w:rsidR="00E56E85" w:rsidRPr="003C1439" w:rsidRDefault="00E56E85" w:rsidP="00E56E85">
                      <w:pPr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 xml:space="preserve">Hvordan oplever I fælles retning i 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opgaveløsningen ? – og er der klarhed </w:t>
                      </w:r>
                      <w:r w:rsidRPr="003C1439">
                        <w:rPr>
                          <w:rFonts w:cstheme="minorHAnsi"/>
                        </w:rPr>
                        <w:br/>
                        <w:t>om roller og ansvar ?</w:t>
                      </w:r>
                    </w:p>
                    <w:p w:rsidR="00E56E85" w:rsidRPr="003C1439" w:rsidRDefault="00E56E85" w:rsidP="00E56E85">
                      <w:pPr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 xml:space="preserve">            Hvordan kan I sammen styrke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            oplevelsen af  mening og retning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            med fokus på kerneopgaven 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ED94853" wp14:editId="70B8A624">
                <wp:simplePos x="0" y="0"/>
                <wp:positionH relativeFrom="column">
                  <wp:posOffset>1847841</wp:posOffset>
                </wp:positionH>
                <wp:positionV relativeFrom="paragraph">
                  <wp:posOffset>714880</wp:posOffset>
                </wp:positionV>
                <wp:extent cx="2485785" cy="1404620"/>
                <wp:effectExtent l="615950" t="0" r="607060" b="0"/>
                <wp:wrapNone/>
                <wp:docPr id="22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703428">
                          <a:off x="0" y="0"/>
                          <a:ext cx="24857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3C143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Vi bidrager til vores kerneopgave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D94853" id="_x0000_s1032" type="#_x0000_t202" style="position:absolute;margin-left:145.5pt;margin-top:56.3pt;width:195.75pt;height:110.6pt;rotation:-3163829fd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" filled="f" stroked="f">
                <v:textbox style="mso-fit-shape-to-text:t">
                  <w:txbxContent>
                    <w:p w:rsidR="00E56E85" w:rsidRPr="003C1439" w:rsidRDefault="00E56E85" w:rsidP="00E56E85">
                      <w:pPr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</w:rPr>
                      </w:pPr>
                      <w:r w:rsidRPr="003C1439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Vi bidrager til vores kerneopgave</w:t>
                      </w:r>
                    </w:p>
                  </w:txbxContent>
                </v:textbox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6CA9502" wp14:editId="54C35726">
                <wp:simplePos x="0" y="0"/>
                <wp:positionH relativeFrom="column">
                  <wp:posOffset>6185548</wp:posOffset>
                </wp:positionH>
                <wp:positionV relativeFrom="paragraph">
                  <wp:posOffset>4397664</wp:posOffset>
                </wp:positionV>
                <wp:extent cx="3247334" cy="1404620"/>
                <wp:effectExtent l="835660" t="0" r="846455" b="0"/>
                <wp:wrapNone/>
                <wp:docPr id="22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53628">
                          <a:off x="0" y="0"/>
                          <a:ext cx="324733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3C143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Vi samarbejder og deler viden og erfaringer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CA9502" id="_x0000_s1033" type="#_x0000_t202" style="position:absolute;margin-left:487.05pt;margin-top:346.25pt;width:255.7pt;height:110.6pt;rotation:-3218224fd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" filled="f" stroked="f">
                <v:textbox style="mso-fit-shape-to-text:t">
                  <w:txbxContent>
                    <w:p w:rsidR="00E56E85" w:rsidRPr="003C1439" w:rsidRDefault="00E56E85" w:rsidP="00E56E85">
                      <w:pPr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</w:rPr>
                      </w:pPr>
                      <w:r w:rsidRPr="003C1439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Vi samarbejder og deler viden og erfaringer</w:t>
                      </w:r>
                    </w:p>
                  </w:txbxContent>
                </v:textbox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4F33C85" wp14:editId="6265B3D9">
                <wp:simplePos x="0" y="0"/>
                <wp:positionH relativeFrom="column">
                  <wp:posOffset>5519098</wp:posOffset>
                </wp:positionH>
                <wp:positionV relativeFrom="paragraph">
                  <wp:posOffset>3514090</wp:posOffset>
                </wp:positionV>
                <wp:extent cx="2164715" cy="1404620"/>
                <wp:effectExtent l="0" t="0" r="0" b="0"/>
                <wp:wrapTight wrapText="bothSides">
                  <wp:wrapPolygon edited="0">
                    <wp:start x="570" y="0"/>
                    <wp:lineTo x="570" y="20822"/>
                    <wp:lineTo x="20909" y="20822"/>
                    <wp:lineTo x="20909" y="0"/>
                    <wp:lineTo x="570" y="0"/>
                  </wp:wrapPolygon>
                </wp:wrapTight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 xml:space="preserve">Hvordan er samarbejdet i gruppen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om  opgaveløsningen ? fx i forhold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>til at dele viden og erfaringer.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F33C85" id="_x0000_s1034" type="#_x0000_t202" style="position:absolute;margin-left:434.55pt;margin-top:276.7pt;width:170.4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" filled="f" stroked="f">
                <v:textbox style="mso-fit-shape-to-text:t">
                  <w:txbxContent>
                    <w:p w:rsidR="00E56E85" w:rsidRPr="003C1439" w:rsidRDefault="00E56E85" w:rsidP="00E56E85">
                      <w:pPr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 xml:space="preserve">Hvordan er samarbejdet i gruppen 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om  opgaveløsningen ? fx i forhold </w:t>
                      </w:r>
                      <w:r w:rsidRPr="003C1439">
                        <w:rPr>
                          <w:rFonts w:cstheme="minorHAnsi"/>
                        </w:rPr>
                        <w:br/>
                        <w:t>til at dele viden og erfaringer.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2B17D7F" wp14:editId="1E286008">
                <wp:simplePos x="0" y="0"/>
                <wp:positionH relativeFrom="column">
                  <wp:posOffset>5165090</wp:posOffset>
                </wp:positionH>
                <wp:positionV relativeFrom="paragraph">
                  <wp:posOffset>4195132</wp:posOffset>
                </wp:positionV>
                <wp:extent cx="2128520" cy="1404620"/>
                <wp:effectExtent l="0" t="0" r="0" b="0"/>
                <wp:wrapTight wrapText="bothSides">
                  <wp:wrapPolygon edited="0">
                    <wp:start x="580" y="0"/>
                    <wp:lineTo x="580" y="21106"/>
                    <wp:lineTo x="20878" y="21106"/>
                    <wp:lineTo x="20878" y="0"/>
                    <wp:lineTo x="580" y="0"/>
                  </wp:wrapPolygon>
                </wp:wrapTight>
                <wp:docPr id="2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 xml:space="preserve">Hvordan bidrager I som gruppe til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samhørighed og samskabelse i de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>fællesskaber, I er en del af ?</w:t>
                            </w:r>
                          </w:p>
                          <w:p w:rsidR="00E56E85" w:rsidRPr="003C1439" w:rsidRDefault="00E56E85" w:rsidP="00E56E85">
                            <w:pPr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 xml:space="preserve">Hvordan kan I sammen styrke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samarbejdet med fokus på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>kerneopgaven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17D7F" id="_x0000_s1035" type="#_x0000_t202" style="position:absolute;margin-left:406.7pt;margin-top:330.35pt;width:167.6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" filled="f" stroked="f">
                <v:textbox style="mso-fit-shape-to-text:t">
                  <w:txbxContent>
                    <w:p w:rsidR="00E56E85" w:rsidRPr="003C1439" w:rsidRDefault="00E56E85" w:rsidP="00E56E85">
                      <w:pPr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 xml:space="preserve">Hvordan bidrager I som gruppe til 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samhørighed og samskabelse i de </w:t>
                      </w:r>
                      <w:r w:rsidRPr="003C1439">
                        <w:rPr>
                          <w:rFonts w:cstheme="minorHAnsi"/>
                        </w:rPr>
                        <w:br/>
                        <w:t>fællesskaber, I er en del af ?</w:t>
                      </w:r>
                    </w:p>
                    <w:p w:rsidR="00E56E85" w:rsidRPr="003C1439" w:rsidRDefault="00E56E85" w:rsidP="00E56E85">
                      <w:pPr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 xml:space="preserve">Hvordan kan I sammen styrke 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samarbejdet med fokus på </w:t>
                      </w:r>
                      <w:r w:rsidRPr="003C1439">
                        <w:rPr>
                          <w:rFonts w:cstheme="minorHAnsi"/>
                        </w:rPr>
                        <w:br/>
                        <w:t>kerneopgaven 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DF8E628" wp14:editId="20A23871">
                <wp:simplePos x="0" y="0"/>
                <wp:positionH relativeFrom="column">
                  <wp:posOffset>2381250</wp:posOffset>
                </wp:positionH>
                <wp:positionV relativeFrom="paragraph">
                  <wp:posOffset>4155440</wp:posOffset>
                </wp:positionV>
                <wp:extent cx="2340610" cy="1404620"/>
                <wp:effectExtent l="0" t="0" r="0" b="0"/>
                <wp:wrapTight wrapText="bothSides">
                  <wp:wrapPolygon edited="0">
                    <wp:start x="527" y="0"/>
                    <wp:lineTo x="527" y="21195"/>
                    <wp:lineTo x="20920" y="21195"/>
                    <wp:lineTo x="20920" y="0"/>
                    <wp:lineTo x="527" y="0"/>
                  </wp:wrapPolygon>
                </wp:wrapTight>
                <wp:docPr id="22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 xml:space="preserve">Hvordan oplevere I jer anerkendt og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respekteret i de fællesskaber,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>I er en del af ?</w:t>
                            </w:r>
                          </w:p>
                          <w:p w:rsidR="00E56E85" w:rsidRPr="003C1439" w:rsidRDefault="00E56E85" w:rsidP="00E56E8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 xml:space="preserve">Hvordan kan I sammen styrke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respekten for hinanden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som fagprofessionelle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>og som mennesker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F8E628" id="_x0000_s1036" type="#_x0000_t202" style="position:absolute;margin-left:187.5pt;margin-top:327.2pt;width:184.3pt;height:110.6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" filled="f" stroked="f">
                <v:textbox style="mso-fit-shape-to-text:t">
                  <w:txbxContent>
                    <w:p w:rsidR="00E56E85" w:rsidRPr="003C1439" w:rsidRDefault="00E56E85" w:rsidP="00E56E85">
                      <w:pPr>
                        <w:jc w:val="right"/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 xml:space="preserve">Hvordan oplevere I jer anerkendt og 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respekteret i de fællesskaber, </w:t>
                      </w:r>
                      <w:r w:rsidRPr="003C1439">
                        <w:rPr>
                          <w:rFonts w:cstheme="minorHAnsi"/>
                        </w:rPr>
                        <w:br/>
                        <w:t>I er en del af ?</w:t>
                      </w:r>
                    </w:p>
                    <w:p w:rsidR="00E56E85" w:rsidRPr="003C1439" w:rsidRDefault="00E56E85" w:rsidP="00E56E85">
                      <w:pPr>
                        <w:jc w:val="right"/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 xml:space="preserve">Hvordan kan I sammen styrke 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respekten for hinanden 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som fagprofessionelle </w:t>
                      </w:r>
                      <w:r w:rsidRPr="003C1439">
                        <w:rPr>
                          <w:rFonts w:cstheme="minorHAnsi"/>
                        </w:rPr>
                        <w:br/>
                        <w:t>og som mennesker 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A5C0B77" wp14:editId="0830817E">
                <wp:simplePos x="0" y="0"/>
                <wp:positionH relativeFrom="column">
                  <wp:posOffset>1745615</wp:posOffset>
                </wp:positionH>
                <wp:positionV relativeFrom="paragraph">
                  <wp:posOffset>3511256</wp:posOffset>
                </wp:positionV>
                <wp:extent cx="2468880" cy="1404620"/>
                <wp:effectExtent l="0" t="0" r="0" b="0"/>
                <wp:wrapTight wrapText="bothSides">
                  <wp:wrapPolygon edited="0">
                    <wp:start x="500" y="0"/>
                    <wp:lineTo x="500" y="20506"/>
                    <wp:lineTo x="21000" y="20506"/>
                    <wp:lineTo x="21000" y="0"/>
                    <wp:lineTo x="500" y="0"/>
                  </wp:wrapPolygon>
                </wp:wrapTight>
                <wp:docPr id="22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 xml:space="preserve">Hvordan oplever I jer anerkendt og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 xml:space="preserve">værdsat af hinanden i gruppen ? </w:t>
                            </w:r>
                            <w:r w:rsidRPr="003C1439">
                              <w:rPr>
                                <w:rFonts w:cstheme="minorHAnsi"/>
                              </w:rPr>
                              <w:br/>
                              <w:t>– fagligt og personligt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C0B77" id="_x0000_s1037" type="#_x0000_t202" style="position:absolute;margin-left:137.45pt;margin-top:276.5pt;width:194.4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" filled="f" stroked="f">
                <v:textbox style="mso-fit-shape-to-text:t">
                  <w:txbxContent>
                    <w:p w:rsidR="00E56E85" w:rsidRPr="003C1439" w:rsidRDefault="00E56E85" w:rsidP="00E56E85">
                      <w:pPr>
                        <w:jc w:val="right"/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 xml:space="preserve">Hvordan oplever I jer anerkendt og </w:t>
                      </w:r>
                      <w:r w:rsidRPr="003C1439">
                        <w:rPr>
                          <w:rFonts w:cstheme="minorHAnsi"/>
                        </w:rPr>
                        <w:br/>
                        <w:t xml:space="preserve">værdsat af hinanden i gruppen ? </w:t>
                      </w:r>
                      <w:r w:rsidRPr="003C1439">
                        <w:rPr>
                          <w:rFonts w:cstheme="minorHAnsi"/>
                        </w:rPr>
                        <w:br/>
                        <w:t>– fagligt og personligt 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7E46729" wp14:editId="20566610">
                <wp:simplePos x="0" y="0"/>
                <wp:positionH relativeFrom="margin">
                  <wp:posOffset>1747520</wp:posOffset>
                </wp:positionH>
                <wp:positionV relativeFrom="paragraph">
                  <wp:posOffset>4661222</wp:posOffset>
                </wp:positionV>
                <wp:extent cx="2929890" cy="1404620"/>
                <wp:effectExtent l="772477" t="0" r="833438" b="0"/>
                <wp:wrapNone/>
                <wp:docPr id="23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28763">
                          <a:off x="0" y="0"/>
                          <a:ext cx="29298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3C143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Vi værdsætter og respekterer hinanden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46729" id="_x0000_s1038" type="#_x0000_t202" style="position:absolute;margin-left:137.6pt;margin-top:367.05pt;width:230.7pt;height:110.6pt;rotation:2980537fd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" filled="f" stroked="f">
                <v:textbox style="mso-fit-shape-to-text:t">
                  <w:txbxContent>
                    <w:p w:rsidR="00E56E85" w:rsidRPr="003C1439" w:rsidRDefault="00E56E85" w:rsidP="00E56E85">
                      <w:pPr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</w:rPr>
                      </w:pPr>
                      <w:r w:rsidRPr="003C1439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Vi værdsætter og respekterer hinanden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96494F" wp14:editId="798718D6">
                <wp:simplePos x="0" y="0"/>
                <wp:positionH relativeFrom="column">
                  <wp:posOffset>6184227</wp:posOffset>
                </wp:positionH>
                <wp:positionV relativeFrom="paragraph">
                  <wp:posOffset>776456</wp:posOffset>
                </wp:positionV>
                <wp:extent cx="3227724" cy="1404620"/>
                <wp:effectExtent l="845185" t="0" r="913130" b="0"/>
                <wp:wrapNone/>
                <wp:docPr id="23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844159">
                          <a:off x="0" y="0"/>
                          <a:ext cx="322772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3C143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Vi arbejder ud fra en tydelig fælles retning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96494F" id="_x0000_s1039" type="#_x0000_t202" style="position:absolute;margin-left:486.95pt;margin-top:61.15pt;width:254.15pt;height:110.6pt;rotation:3106580fd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" filled="f" stroked="f">
                <v:textbox style="mso-fit-shape-to-text:t">
                  <w:txbxContent>
                    <w:p w:rsidR="00E56E85" w:rsidRPr="003C1439" w:rsidRDefault="00E56E85" w:rsidP="00E56E85">
                      <w:pPr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</w:rPr>
                      </w:pPr>
                      <w:r w:rsidRPr="003C1439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Vi arbejder ud fra en tydelig fælles retning</w:t>
                      </w:r>
                    </w:p>
                  </w:txbxContent>
                </v:textbox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ED0D256" wp14:editId="3C220C2D">
                <wp:simplePos x="0" y="0"/>
                <wp:positionH relativeFrom="margin">
                  <wp:posOffset>8448675</wp:posOffset>
                </wp:positionH>
                <wp:positionV relativeFrom="paragraph">
                  <wp:posOffset>706120</wp:posOffset>
                </wp:positionV>
                <wp:extent cx="1316990" cy="1404620"/>
                <wp:effectExtent l="0" t="0" r="0" b="635"/>
                <wp:wrapSquare wrapText="bothSides"/>
                <wp:docPr id="19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rPr>
                                <w:rFonts w:cstheme="minorHAnsi"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Tip</w:t>
                            </w:r>
                            <w:r w:rsidRPr="003C1439">
                              <w:rPr>
                                <w:rFonts w:cstheme="minorHAnsi"/>
                                <w:b/>
                                <w:i/>
                              </w:rPr>
                              <w:t>:</w:t>
                            </w:r>
                            <w:r w:rsidRPr="003C1439">
                              <w:rPr>
                                <w:rFonts w:cstheme="minorHAnsi"/>
                                <w:i/>
                              </w:rPr>
                              <w:t xml:space="preserve"> Erstat  ”kerneopgave” med gruppens egne visioner og mål eller et tema, der skal drøftes.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D0D256" id="_x0000_s1040" type="#_x0000_t202" style="position:absolute;margin-left:665.25pt;margin-top:55.6pt;width:103.7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" stroked="f">
                <v:stroke dashstyle="3 1"/>
                <v:textbox style="mso-fit-shape-to-text:t">
                  <w:txbxContent>
                    <w:p w:rsidR="00E56E85" w:rsidRPr="003C1439" w:rsidRDefault="00E56E85" w:rsidP="00E56E85">
                      <w:pPr>
                        <w:rPr>
                          <w:rFonts w:cstheme="minorHAnsi"/>
                          <w:i/>
                        </w:rPr>
                      </w:pPr>
                      <w:r>
                        <w:rPr>
                          <w:rFonts w:cstheme="minorHAnsi"/>
                          <w:b/>
                          <w:i/>
                        </w:rPr>
                        <w:t>Tip</w:t>
                      </w:r>
                      <w:r w:rsidRPr="003C1439">
                        <w:rPr>
                          <w:rFonts w:cstheme="minorHAnsi"/>
                          <w:b/>
                          <w:i/>
                        </w:rPr>
                        <w:t>:</w:t>
                      </w:r>
                      <w:r w:rsidRPr="003C1439">
                        <w:rPr>
                          <w:rFonts w:cstheme="minorHAnsi"/>
                          <w:i/>
                        </w:rPr>
                        <w:t xml:space="preserve"> Erstat  ”kerneopgave” med gruppens egne visioner og mål eller et tema, der skal drøftes.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39F983" wp14:editId="2825BDEE">
                <wp:simplePos x="0" y="0"/>
                <wp:positionH relativeFrom="column">
                  <wp:posOffset>1784985</wp:posOffset>
                </wp:positionH>
                <wp:positionV relativeFrom="paragraph">
                  <wp:posOffset>1043940</wp:posOffset>
                </wp:positionV>
                <wp:extent cx="446756" cy="439065"/>
                <wp:effectExtent l="19050" t="19050" r="0" b="0"/>
                <wp:wrapNone/>
                <wp:docPr id="194" name="Højrepi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31679">
                          <a:off x="0" y="0"/>
                          <a:ext cx="446756" cy="43906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2DAD" id="Højrepil 194" o:spid="_x0000_s1026" type="#_x0000_t13" style="position:absolute;margin-left:140.55pt;margin-top:82.2pt;width:35.2pt;height:34.55pt;rotation:2765269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" adj="10986" fillcolor="#f4b083 [1941]" stroked="f" strokeweight="1pt"/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F414CD" wp14:editId="10CECA70">
                <wp:simplePos x="0" y="0"/>
                <wp:positionH relativeFrom="margin">
                  <wp:align>right</wp:align>
                </wp:positionH>
                <wp:positionV relativeFrom="paragraph">
                  <wp:posOffset>4747260</wp:posOffset>
                </wp:positionV>
                <wp:extent cx="1954924" cy="1860331"/>
                <wp:effectExtent l="0" t="0" r="7620" b="6985"/>
                <wp:wrapNone/>
                <wp:docPr id="196" name="Forbindels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924" cy="1860331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F83D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rbindelse 196" o:spid="_x0000_s1026" type="#_x0000_t120" style="position:absolute;margin-left:102.75pt;margin-top:373.8pt;width:153.95pt;height:146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" fillcolor="#f4b083 [1941]" stroked="f" strokeweight="1pt">
                <v:stroke joinstyle="miter"/>
                <w10:wrap anchorx="margin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838F145" wp14:editId="6B8CC1F3">
                <wp:simplePos x="0" y="0"/>
                <wp:positionH relativeFrom="column">
                  <wp:posOffset>46311</wp:posOffset>
                </wp:positionH>
                <wp:positionV relativeFrom="paragraph">
                  <wp:posOffset>362016</wp:posOffset>
                </wp:positionV>
                <wp:extent cx="1907540" cy="1404620"/>
                <wp:effectExtent l="0" t="0" r="0" b="5080"/>
                <wp:wrapSquare wrapText="bothSides"/>
                <wp:docPr id="19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3C1439" w:rsidRDefault="00E56E85" w:rsidP="00E56E85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3C1439">
                              <w:rPr>
                                <w:rFonts w:cstheme="minorHAnsi"/>
                                <w:b/>
                              </w:rPr>
                              <w:t>RAMMESÆTNING</w:t>
                            </w:r>
                          </w:p>
                          <w:p w:rsidR="00E56E85" w:rsidRPr="003C1439" w:rsidRDefault="00E56E85" w:rsidP="00E56E85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3C1439">
                              <w:rPr>
                                <w:rFonts w:cstheme="minorHAnsi"/>
                              </w:rPr>
                              <w:t>Gennemgang</w:t>
                            </w:r>
                            <w:proofErr w:type="spellEnd"/>
                            <w:r w:rsidRPr="003C143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Fonts w:cstheme="minorHAnsi"/>
                              </w:rPr>
                              <w:t>af</w:t>
                            </w:r>
                            <w:proofErr w:type="spellEnd"/>
                            <w:r w:rsidRPr="003C143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Fonts w:cstheme="minorHAnsi"/>
                              </w:rPr>
                              <w:t>proces</w:t>
                            </w:r>
                            <w:proofErr w:type="spellEnd"/>
                          </w:p>
                          <w:p w:rsidR="00E56E85" w:rsidRPr="003C1439" w:rsidRDefault="00E56E85" w:rsidP="00E56E85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 xml:space="preserve">Roller </w:t>
                            </w:r>
                            <w:proofErr w:type="spellStart"/>
                            <w:r w:rsidRPr="003C1439">
                              <w:rPr>
                                <w:rFonts w:cstheme="minorHAnsi"/>
                              </w:rPr>
                              <w:t>og</w:t>
                            </w:r>
                            <w:proofErr w:type="spellEnd"/>
                            <w:r w:rsidRPr="003C143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Fonts w:cstheme="minorHAnsi"/>
                              </w:rPr>
                              <w:t>opgavefordeling</w:t>
                            </w:r>
                            <w:proofErr w:type="spellEnd"/>
                          </w:p>
                          <w:p w:rsidR="00E56E85" w:rsidRPr="003C1439" w:rsidRDefault="00E56E85" w:rsidP="00E56E85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rFonts w:cstheme="minorHAnsi"/>
                              </w:rPr>
                            </w:pPr>
                            <w:r w:rsidRPr="003C1439">
                              <w:rPr>
                                <w:rFonts w:cstheme="minorHAnsi"/>
                              </w:rPr>
                              <w:t>Spilleregler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38F145" id="_x0000_s1041" type="#_x0000_t202" style="position:absolute;margin-left:3.65pt;margin-top:28.5pt;width:150.2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" filled="f" stroked="f">
                <v:textbox style="mso-fit-shape-to-text:t">
                  <w:txbxContent>
                    <w:p w:rsidR="00E56E85" w:rsidRPr="003C1439" w:rsidRDefault="00E56E85" w:rsidP="00E56E85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3C1439">
                        <w:rPr>
                          <w:rFonts w:cstheme="minorHAnsi"/>
                          <w:b/>
                        </w:rPr>
                        <w:t>RAMMESÆTNING</w:t>
                      </w:r>
                    </w:p>
                    <w:p w:rsidR="00E56E85" w:rsidRPr="003C1439" w:rsidRDefault="00E56E85" w:rsidP="00E56E85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>Gennemgang af proces</w:t>
                      </w:r>
                    </w:p>
                    <w:p w:rsidR="00E56E85" w:rsidRPr="003C1439" w:rsidRDefault="00E56E85" w:rsidP="00E56E85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>Roller og opgavefordeling</w:t>
                      </w:r>
                    </w:p>
                    <w:p w:rsidR="00E56E85" w:rsidRPr="003C1439" w:rsidRDefault="00E56E85" w:rsidP="00E56E85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rFonts w:cstheme="minorHAnsi"/>
                        </w:rPr>
                      </w:pPr>
                      <w:r w:rsidRPr="003C1439">
                        <w:rPr>
                          <w:rFonts w:cstheme="minorHAnsi"/>
                        </w:rPr>
                        <w:t>Spilleregler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F977F9" wp14:editId="2A7C4621">
                <wp:simplePos x="0" y="0"/>
                <wp:positionH relativeFrom="margin">
                  <wp:align>left</wp:align>
                </wp:positionH>
                <wp:positionV relativeFrom="paragraph">
                  <wp:posOffset>-460</wp:posOffset>
                </wp:positionV>
                <wp:extent cx="1954924" cy="1860331"/>
                <wp:effectExtent l="0" t="0" r="7620" b="6985"/>
                <wp:wrapNone/>
                <wp:docPr id="192" name="Forbindels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924" cy="1860331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C985F" id="Forbindelse 192" o:spid="_x0000_s1026" type="#_x0000_t120" style="position:absolute;margin-left:0;margin-top:-.05pt;width:153.95pt;height:146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" fillcolor="#f4b083 [1941]" stroked="f" strokeweight="1pt">
                <v:stroke joinstyle="miter"/>
                <w10:wrap anchorx="margin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7C9B1C14" wp14:editId="65911F0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386840" cy="1404620"/>
                <wp:effectExtent l="0" t="0" r="3810" b="0"/>
                <wp:wrapTight wrapText="bothSides">
                  <wp:wrapPolygon edited="0">
                    <wp:start x="0" y="0"/>
                    <wp:lineTo x="0" y="20903"/>
                    <wp:lineTo x="21363" y="20903"/>
                    <wp:lineTo x="21363" y="0"/>
                    <wp:lineTo x="0" y="0"/>
                  </wp:wrapPolygon>
                </wp:wrapTight>
                <wp:docPr id="3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7E0F26" w:rsidRDefault="00E56E85" w:rsidP="007E0F26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7E0F26"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KOM-Team</w:t>
                            </w:r>
                          </w:p>
                          <w:p w:rsidR="00E56E85" w:rsidRPr="007E0F26" w:rsidRDefault="00E56E85" w:rsidP="007E0F26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7E0F26"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Samtaleguide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9B1C14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58pt;margin-top:0;width:109.2pt;height:110.6pt;z-index:-2516357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" stroked="f">
                <v:textbox style="mso-fit-shape-to-text:t">
                  <w:txbxContent>
                    <w:p w:rsidR="00E56E85" w:rsidRPr="007E0F26" w:rsidRDefault="00E56E85" w:rsidP="007E0F26">
                      <w:pPr>
                        <w:spacing w:after="0"/>
                        <w:rPr>
                          <w:rFonts w:cstheme="minorHAnsi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7E0F26">
                        <w:rPr>
                          <w:rFonts w:cstheme="minorHAnsi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KOM-Team</w:t>
                      </w:r>
                    </w:p>
                    <w:p w:rsidR="00E56E85" w:rsidRPr="007E0F26" w:rsidRDefault="00E56E85" w:rsidP="007E0F26">
                      <w:pPr>
                        <w:spacing w:after="0"/>
                        <w:rPr>
                          <w:rFonts w:cstheme="minorHAnsi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7E0F26">
                        <w:rPr>
                          <w:rFonts w:cstheme="minorHAnsi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Samtaleguide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B6041D0" wp14:editId="06C97C1E">
                <wp:simplePos x="0" y="0"/>
                <wp:positionH relativeFrom="margin">
                  <wp:align>center</wp:align>
                </wp:positionH>
                <wp:positionV relativeFrom="paragraph">
                  <wp:posOffset>499198</wp:posOffset>
                </wp:positionV>
                <wp:extent cx="5854065" cy="5646420"/>
                <wp:effectExtent l="0" t="0" r="0" b="0"/>
                <wp:wrapTight wrapText="bothSides">
                  <wp:wrapPolygon edited="0">
                    <wp:start x="9489" y="0"/>
                    <wp:lineTo x="8364" y="146"/>
                    <wp:lineTo x="5623" y="947"/>
                    <wp:lineTo x="3866" y="2332"/>
                    <wp:lineTo x="2671" y="3498"/>
                    <wp:lineTo x="1687" y="4664"/>
                    <wp:lineTo x="492" y="6996"/>
                    <wp:lineTo x="141" y="8162"/>
                    <wp:lineTo x="0" y="9109"/>
                    <wp:lineTo x="0" y="12826"/>
                    <wp:lineTo x="281" y="13992"/>
                    <wp:lineTo x="1336" y="16324"/>
                    <wp:lineTo x="2109" y="17490"/>
                    <wp:lineTo x="3163" y="18656"/>
                    <wp:lineTo x="4639" y="19822"/>
                    <wp:lineTo x="6959" y="20988"/>
                    <wp:lineTo x="8997" y="21498"/>
                    <wp:lineTo x="9419" y="21498"/>
                    <wp:lineTo x="12090" y="21498"/>
                    <wp:lineTo x="12512" y="21498"/>
                    <wp:lineTo x="14550" y="20988"/>
                    <wp:lineTo x="16870" y="19822"/>
                    <wp:lineTo x="18346" y="18656"/>
                    <wp:lineTo x="19400" y="17490"/>
                    <wp:lineTo x="20243" y="16324"/>
                    <wp:lineTo x="20806" y="15158"/>
                    <wp:lineTo x="21227" y="13992"/>
                    <wp:lineTo x="21509" y="12826"/>
                    <wp:lineTo x="21509" y="9036"/>
                    <wp:lineTo x="21368" y="8162"/>
                    <wp:lineTo x="21017" y="6996"/>
                    <wp:lineTo x="20525" y="5830"/>
                    <wp:lineTo x="19822" y="4664"/>
                    <wp:lineTo x="18908" y="3498"/>
                    <wp:lineTo x="17713" y="2332"/>
                    <wp:lineTo x="16729" y="1676"/>
                    <wp:lineTo x="15956" y="947"/>
                    <wp:lineTo x="13144" y="146"/>
                    <wp:lineTo x="12020" y="0"/>
                    <wp:lineTo x="9489" y="0"/>
                  </wp:wrapPolygon>
                </wp:wrapTight>
                <wp:docPr id="233" name="Forbindels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065" cy="5646420"/>
                        </a:xfrm>
                        <a:prstGeom prst="flowChartConnector">
                          <a:avLst/>
                        </a:prstGeom>
                        <a:solidFill>
                          <a:srgbClr val="D7E4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0DD1" id="Forbindelse 233" o:spid="_x0000_s1026" type="#_x0000_t120" style="position:absolute;margin-left:0;margin-top:39.3pt;width:460.95pt;height:444.6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" fillcolor="#d7e4bd" stroked="f" strokeweight="1pt">
                <v:stroke joinstyle="miter"/>
                <w10:wrap type="tight" anchorx="margin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AB3D2C" wp14:editId="1656BC9E">
                <wp:simplePos x="0" y="0"/>
                <wp:positionH relativeFrom="margin">
                  <wp:align>center</wp:align>
                </wp:positionH>
                <wp:positionV relativeFrom="paragraph">
                  <wp:posOffset>2600325</wp:posOffset>
                </wp:positionV>
                <wp:extent cx="1419225" cy="1428750"/>
                <wp:effectExtent l="0" t="0" r="9525" b="0"/>
                <wp:wrapNone/>
                <wp:docPr id="235" name="Forbindels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287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BE75D" id="Forbindelse 235" o:spid="_x0000_s1026" type="#_x0000_t120" style="position:absolute;margin-left:0;margin-top:204.75pt;width:111.75pt;height:112.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" fillcolor="white [3212]" stroked="f" strokeweight="1pt">
                <v:stroke joinstyle="miter"/>
                <w10:wrap anchorx="margin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8EC827" wp14:editId="38A12FF9">
                <wp:simplePos x="0" y="0"/>
                <wp:positionH relativeFrom="margin">
                  <wp:posOffset>1387366</wp:posOffset>
                </wp:positionH>
                <wp:positionV relativeFrom="paragraph">
                  <wp:posOffset>262</wp:posOffset>
                </wp:positionV>
                <wp:extent cx="6999889" cy="6677397"/>
                <wp:effectExtent l="0" t="0" r="0" b="9525"/>
                <wp:wrapTight wrapText="bothSides">
                  <wp:wrapPolygon edited="0">
                    <wp:start x="9700" y="0"/>
                    <wp:lineTo x="8759" y="62"/>
                    <wp:lineTo x="6055" y="801"/>
                    <wp:lineTo x="4409" y="1972"/>
                    <wp:lineTo x="3174" y="2958"/>
                    <wp:lineTo x="2293" y="3944"/>
                    <wp:lineTo x="1587" y="4930"/>
                    <wp:lineTo x="999" y="5916"/>
                    <wp:lineTo x="235" y="7888"/>
                    <wp:lineTo x="59" y="8874"/>
                    <wp:lineTo x="0" y="9552"/>
                    <wp:lineTo x="0" y="11894"/>
                    <wp:lineTo x="59" y="12818"/>
                    <wp:lineTo x="294" y="13804"/>
                    <wp:lineTo x="588" y="14790"/>
                    <wp:lineTo x="1587" y="16762"/>
                    <wp:lineTo x="2293" y="17748"/>
                    <wp:lineTo x="3233" y="18734"/>
                    <wp:lineTo x="4468" y="19720"/>
                    <wp:lineTo x="6231" y="20706"/>
                    <wp:lineTo x="6290" y="20891"/>
                    <wp:lineTo x="8877" y="21569"/>
                    <wp:lineTo x="9465" y="21569"/>
                    <wp:lineTo x="11992" y="21569"/>
                    <wp:lineTo x="12639" y="21569"/>
                    <wp:lineTo x="15226" y="20891"/>
                    <wp:lineTo x="15343" y="20706"/>
                    <wp:lineTo x="17048" y="19720"/>
                    <wp:lineTo x="18283" y="18734"/>
                    <wp:lineTo x="19223" y="17748"/>
                    <wp:lineTo x="20516" y="15776"/>
                    <wp:lineTo x="20928" y="14790"/>
                    <wp:lineTo x="21222" y="13804"/>
                    <wp:lineTo x="21457" y="12818"/>
                    <wp:lineTo x="21516" y="11955"/>
                    <wp:lineTo x="21516" y="8874"/>
                    <wp:lineTo x="21281" y="7888"/>
                    <wp:lineTo x="20516" y="5916"/>
                    <wp:lineTo x="19929" y="4930"/>
                    <wp:lineTo x="19223" y="3944"/>
                    <wp:lineTo x="18341" y="2958"/>
                    <wp:lineTo x="17166" y="1972"/>
                    <wp:lineTo x="15931" y="1233"/>
                    <wp:lineTo x="15461" y="801"/>
                    <wp:lineTo x="12757" y="62"/>
                    <wp:lineTo x="11816" y="0"/>
                    <wp:lineTo x="9700" y="0"/>
                  </wp:wrapPolygon>
                </wp:wrapTight>
                <wp:docPr id="236" name="Forbindels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9889" cy="6677397"/>
                        </a:xfrm>
                        <a:prstGeom prst="flowChartConnector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91315" id="Forbindelse 236" o:spid="_x0000_s1026" type="#_x0000_t120" style="position:absolute;margin-left:109.25pt;margin-top:0;width:551.15pt;height:525.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" fillcolor="#9bbb59" stroked="f" strokeweight="1pt">
                <v:stroke joinstyle="miter"/>
                <w10:wrap type="tight" anchorx="margin"/>
              </v:shap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A38F4" wp14:editId="7527A5C7">
                <wp:simplePos x="0" y="0"/>
                <wp:positionH relativeFrom="margin">
                  <wp:posOffset>4871545</wp:posOffset>
                </wp:positionH>
                <wp:positionV relativeFrom="paragraph">
                  <wp:posOffset>-31531</wp:posOffset>
                </wp:positionV>
                <wp:extent cx="31334" cy="6747401"/>
                <wp:effectExtent l="19050" t="19050" r="26035" b="34925"/>
                <wp:wrapNone/>
                <wp:docPr id="237" name="Lige forbindels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4" cy="674740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B7BB2" id="Lige forbindelse 23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3.6pt,-2.5pt" to="386.05pt,5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" strokecolor="white [3212]" strokeweight="3pt">
                <v:stroke joinstyle="miter"/>
                <w10:wrap anchorx="margin"/>
              </v:line>
            </w:pict>
          </mc:Fallback>
        </mc:AlternateContent>
      </w:r>
      <w:r w:rsidR="00E56E85" w:rsidRPr="003C1439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0FCBE4" wp14:editId="320DA266">
                <wp:simplePos x="0" y="0"/>
                <wp:positionH relativeFrom="column">
                  <wp:posOffset>1450340</wp:posOffset>
                </wp:positionH>
                <wp:positionV relativeFrom="paragraph">
                  <wp:posOffset>3292037</wp:posOffset>
                </wp:positionV>
                <wp:extent cx="7010400" cy="31531"/>
                <wp:effectExtent l="19050" t="19050" r="19050" b="26035"/>
                <wp:wrapNone/>
                <wp:docPr id="238" name="Lige forbindels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0" cy="3153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36A32" id="Lige forbindelse 23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pt,259.2pt" to="666.2pt,2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" strokecolor="white [3212]" strokeweight="3pt">
                <v:stroke joinstyle="miter"/>
              </v:line>
            </w:pict>
          </mc:Fallback>
        </mc:AlternateContent>
      </w:r>
    </w:p>
    <w:p w:rsidR="00E56E85" w:rsidRDefault="00E56E85" w:rsidP="00E56E85">
      <w:r w:rsidRPr="00062BFD">
        <w:rPr>
          <w:noProof/>
          <w:lang w:eastAsia="da-DK"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3612197" wp14:editId="40524425">
                <wp:simplePos x="0" y="0"/>
                <wp:positionH relativeFrom="margin">
                  <wp:posOffset>93345</wp:posOffset>
                </wp:positionH>
                <wp:positionV relativeFrom="paragraph">
                  <wp:posOffset>911698</wp:posOffset>
                </wp:positionV>
                <wp:extent cx="2599690" cy="1404620"/>
                <wp:effectExtent l="0" t="0" r="0" b="0"/>
                <wp:wrapSquare wrapText="bothSides"/>
                <wp:docPr id="2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Default="00E56E85" w:rsidP="00E56E85">
                            <w:pPr>
                              <w:rPr>
                                <w:rFonts w:cstheme="minorHAnsi"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Tip</w:t>
                            </w:r>
                            <w:r w:rsidRPr="003C1439">
                              <w:rPr>
                                <w:rFonts w:cstheme="minorHAnsi"/>
                                <w:b/>
                                <w:i/>
                              </w:rPr>
                              <w:t>:</w:t>
                            </w:r>
                            <w:r w:rsidRPr="003C1439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</w:rPr>
                              <w:t>Tag eventuelt udgangspunkt i samarbejdstrappen når I taler om gruppens samarbejde med hinanden og samarbejdet med borgere/brugere.</w:t>
                            </w:r>
                          </w:p>
                          <w:p w:rsidR="00867AF8" w:rsidRPr="00867AF8" w:rsidRDefault="00867AF8" w:rsidP="00E56E85">
                            <w:pP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867AF8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Kilde: Fra workshop med Karsten Fischer om kerneopgaven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12197" id="_x0000_s1043" type="#_x0000_t202" style="position:absolute;margin-left:7.35pt;margin-top:71.8pt;width:204.7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" stroked="f">
                <v:stroke dashstyle="3 1"/>
                <v:textbox style="mso-fit-shape-to-text:t">
                  <w:txbxContent>
                    <w:p w:rsidR="00E56E85" w:rsidRDefault="00E56E85" w:rsidP="00E56E85">
                      <w:pPr>
                        <w:rPr>
                          <w:rFonts w:cstheme="minorHAnsi"/>
                          <w:i/>
                        </w:rPr>
                      </w:pPr>
                      <w:r>
                        <w:rPr>
                          <w:rFonts w:cstheme="minorHAnsi"/>
                          <w:b/>
                          <w:i/>
                        </w:rPr>
                        <w:t>Tip</w:t>
                      </w:r>
                      <w:r w:rsidRPr="003C1439">
                        <w:rPr>
                          <w:rFonts w:cstheme="minorHAnsi"/>
                          <w:b/>
                          <w:i/>
                        </w:rPr>
                        <w:t>:</w:t>
                      </w:r>
                      <w:r w:rsidRPr="003C1439">
                        <w:rPr>
                          <w:rFonts w:cstheme="minorHAnsi"/>
                          <w:i/>
                        </w:rPr>
                        <w:t xml:space="preserve"> </w:t>
                      </w:r>
                      <w:r>
                        <w:rPr>
                          <w:rFonts w:cstheme="minorHAnsi"/>
                          <w:i/>
                        </w:rPr>
                        <w:t>Tag eventuelt udgangspunkt i samarbejdstrappen når I taler om gruppens samarbejde med hinanden og samarbejdet med borgere/brugere.</w:t>
                      </w:r>
                    </w:p>
                    <w:p w:rsidR="00867AF8" w:rsidRPr="00867AF8" w:rsidRDefault="00867AF8" w:rsidP="00E56E85">
                      <w:pPr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867AF8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Kilde: Fra workshop med Karsten Fischer om kerneopgaven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2BFD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2F0D1250" wp14:editId="23845CDC">
                <wp:simplePos x="0" y="0"/>
                <wp:positionH relativeFrom="margin">
                  <wp:posOffset>99060</wp:posOffset>
                </wp:positionH>
                <wp:positionV relativeFrom="paragraph">
                  <wp:posOffset>3810</wp:posOffset>
                </wp:positionV>
                <wp:extent cx="3220085" cy="1404620"/>
                <wp:effectExtent l="0" t="0" r="0" b="1270"/>
                <wp:wrapTight wrapText="bothSides">
                  <wp:wrapPolygon edited="0">
                    <wp:start x="0" y="0"/>
                    <wp:lineTo x="0" y="20988"/>
                    <wp:lineTo x="21468" y="20988"/>
                    <wp:lineTo x="21468" y="0"/>
                    <wp:lineTo x="0" y="0"/>
                  </wp:wrapPolygon>
                </wp:wrapTight>
                <wp:docPr id="1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0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E85" w:rsidRPr="00867AF8" w:rsidRDefault="00E56E85" w:rsidP="00867AF8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  <w:r w:rsidRPr="00867AF8">
                              <w:rPr>
                                <w:rFonts w:cstheme="minorHAnsi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KOM-Team</w:t>
                            </w:r>
                          </w:p>
                          <w:p w:rsidR="00E56E85" w:rsidRPr="00867AF8" w:rsidRDefault="00E56E85" w:rsidP="00867AF8">
                            <w:pPr>
                              <w:rPr>
                                <w:rFonts w:cstheme="minorHAnsi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867AF8">
                              <w:rPr>
                                <w:rFonts w:cstheme="minorHAnsi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>Samarbejdstrapppen</w:t>
                            </w:r>
                          </w:p>
                          <w:p w:rsidR="00E56E85" w:rsidRPr="00867AF8" w:rsidRDefault="00E56E85" w:rsidP="00E56E85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67AF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Samarbejdet om den fælles opgave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D1250" id="_x0000_s1044" type="#_x0000_t202" style="position:absolute;margin-left:7.8pt;margin-top:.3pt;width:253.55pt;height:110.6pt;z-index:-251624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" stroked="f">
                <v:textbox style="mso-fit-shape-to-text:t">
                  <w:txbxContent>
                    <w:p w:rsidR="00E56E85" w:rsidRPr="00867AF8" w:rsidRDefault="00E56E85" w:rsidP="00867AF8">
                      <w:pPr>
                        <w:spacing w:after="0"/>
                        <w:rPr>
                          <w:rFonts w:cstheme="minorHAnsi"/>
                          <w:b/>
                          <w:color w:val="70AD47" w:themeColor="accent6"/>
                          <w:sz w:val="36"/>
                          <w:szCs w:val="36"/>
                        </w:rPr>
                      </w:pPr>
                      <w:r w:rsidRPr="00867AF8">
                        <w:rPr>
                          <w:rFonts w:cstheme="minorHAnsi"/>
                          <w:b/>
                          <w:color w:val="70AD47" w:themeColor="accent6"/>
                          <w:sz w:val="36"/>
                          <w:szCs w:val="36"/>
                        </w:rPr>
                        <w:t>KOM-Team</w:t>
                      </w:r>
                    </w:p>
                    <w:p w:rsidR="00E56E85" w:rsidRPr="00867AF8" w:rsidRDefault="00E56E85" w:rsidP="00867AF8">
                      <w:pPr>
                        <w:rPr>
                          <w:rFonts w:cstheme="minorHAnsi"/>
                          <w:b/>
                          <w:color w:val="70AD47" w:themeColor="accent6"/>
                          <w:sz w:val="32"/>
                          <w:szCs w:val="32"/>
                        </w:rPr>
                      </w:pPr>
                      <w:r w:rsidRPr="00867AF8">
                        <w:rPr>
                          <w:rFonts w:cstheme="minorHAnsi"/>
                          <w:b/>
                          <w:color w:val="70AD47" w:themeColor="accent6"/>
                          <w:sz w:val="32"/>
                          <w:szCs w:val="32"/>
                        </w:rPr>
                        <w:t>Samarbejdstrapppen</w:t>
                      </w:r>
                    </w:p>
                    <w:p w:rsidR="00E56E85" w:rsidRPr="00867AF8" w:rsidRDefault="00E56E85" w:rsidP="00E56E85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867AF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Samarbejdet om den fælles opgave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da-DK"/>
        </w:rPr>
        <w:drawing>
          <wp:anchor distT="0" distB="0" distL="114300" distR="114300" simplePos="0" relativeHeight="251691008" behindDoc="1" locked="0" layoutInCell="1" allowOverlap="1" wp14:anchorId="27EB1693" wp14:editId="00CDD727">
            <wp:simplePos x="0" y="0"/>
            <wp:positionH relativeFrom="column">
              <wp:posOffset>623846</wp:posOffset>
            </wp:positionH>
            <wp:positionV relativeFrom="paragraph">
              <wp:posOffset>1467872</wp:posOffset>
            </wp:positionV>
            <wp:extent cx="8416290" cy="4317365"/>
            <wp:effectExtent l="0" t="0" r="3810" b="6985"/>
            <wp:wrapTight wrapText="bothSides">
              <wp:wrapPolygon edited="0">
                <wp:start x="0" y="0"/>
                <wp:lineTo x="0" y="21540"/>
                <wp:lineTo x="21561" y="21540"/>
                <wp:lineTo x="21561" y="0"/>
                <wp:lineTo x="0" y="0"/>
              </wp:wrapPolygon>
            </wp:wrapTight>
            <wp:docPr id="224" name="Billed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78" t="30072" r="14044" b="12671"/>
                    <a:stretch/>
                  </pic:blipFill>
                  <pic:spPr bwMode="auto">
                    <a:xfrm>
                      <a:off x="0" y="0"/>
                      <a:ext cx="8416290" cy="431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E56E85" w:rsidRDefault="00E56E85" w:rsidP="00E56E85">
      <w:pPr>
        <w:pStyle w:val="Titel"/>
        <w:rPr>
          <w:rFonts w:ascii="Arial Black" w:hAnsi="Arial Black"/>
          <w:color w:val="2E74B5" w:themeColor="accent1" w:themeShade="BF"/>
        </w:rPr>
        <w:sectPr w:rsidR="00E56E85" w:rsidSect="00524C94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867AF8" w:rsidRPr="00EE3654" w:rsidRDefault="00BF1F33" w:rsidP="00867AF8">
      <w:r>
        <w:rPr>
          <w:noProof/>
          <w:lang w:eastAsia="da-DK"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FC8B999" wp14:editId="62850EB4">
                <wp:simplePos x="0" y="0"/>
                <wp:positionH relativeFrom="margin">
                  <wp:posOffset>0</wp:posOffset>
                </wp:positionH>
                <wp:positionV relativeFrom="paragraph">
                  <wp:posOffset>892810</wp:posOffset>
                </wp:positionV>
                <wp:extent cx="1903095" cy="1786255"/>
                <wp:effectExtent l="0" t="0" r="1905" b="4445"/>
                <wp:wrapSquare wrapText="bothSides"/>
                <wp:docPr id="28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78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F8" w:rsidRPr="00443DA3" w:rsidRDefault="00867AF8" w:rsidP="00867AF8">
                            <w:pPr>
                              <w:jc w:val="both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43DA3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OPFØLGNING</w:t>
                            </w:r>
                          </w:p>
                          <w:p w:rsidR="00867AF8" w:rsidRPr="00443DA3" w:rsidRDefault="00867AF8" w:rsidP="00867AF8">
                            <w:pPr>
                              <w:jc w:val="both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443DA3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Det er afgørende, at vi følger op på de tiltag o</w:t>
                            </w:r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g aftaler vi har indgået i </w:t>
                            </w:r>
                            <w:r w:rsidRPr="00443DA3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KOM</w:t>
                            </w:r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-Team</w:t>
                            </w:r>
                            <w:r w:rsidRPr="00443DA3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. Til det formål anvender vi denne læringscirkel, hvor vi kan følge op på aftalte handlinger, herunder hvilken udvikling og læring det har givet jer.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8B999" id="_x0000_s1045" type="#_x0000_t202" style="position:absolute;margin-left:0;margin-top:70.3pt;width:149.85pt;height:140.6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" stroked="f">
                <v:stroke dashstyle="3 1"/>
                <v:textbox>
                  <w:txbxContent>
                    <w:p w:rsidR="00867AF8" w:rsidRPr="00443DA3" w:rsidRDefault="00867AF8" w:rsidP="00867AF8">
                      <w:pPr>
                        <w:jc w:val="both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443DA3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OPFØLGNING</w:t>
                      </w:r>
                    </w:p>
                    <w:p w:rsidR="00867AF8" w:rsidRPr="00443DA3" w:rsidRDefault="00867AF8" w:rsidP="00867AF8">
                      <w:pPr>
                        <w:jc w:val="both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443DA3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Det er afgørende, at vi følger op på de tiltag o</w:t>
                      </w:r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g aftaler vi har indgået i </w:t>
                      </w:r>
                      <w:r w:rsidRPr="00443DA3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KOM</w:t>
                      </w:r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-Team</w:t>
                      </w:r>
                      <w:r w:rsidRPr="00443DA3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. Til det formål anvender vi denne læringscirkel, hvor vi kan følge op på aftalte handlinger, herunder hvilken udvikling og læring det har givet jer.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7AF8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3A04B43" wp14:editId="67744100">
                <wp:simplePos x="0" y="0"/>
                <wp:positionH relativeFrom="column">
                  <wp:posOffset>7452995</wp:posOffset>
                </wp:positionH>
                <wp:positionV relativeFrom="paragraph">
                  <wp:posOffset>287020</wp:posOffset>
                </wp:positionV>
                <wp:extent cx="2115185" cy="563245"/>
                <wp:effectExtent l="0" t="0" r="0" b="0"/>
                <wp:wrapSquare wrapText="bothSides"/>
                <wp:docPr id="28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F8" w:rsidRPr="00A734F8" w:rsidRDefault="00867AF8" w:rsidP="00867AF8">
                            <w:pP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A734F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H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vad mangler vi</w:t>
                            </w:r>
                            <w:r w:rsidRPr="00A734F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 for at nå i mål med det vi har aftalt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04B43" id="_x0000_s1046" type="#_x0000_t202" style="position:absolute;margin-left:586.85pt;margin-top:22.6pt;width:166.55pt;height:44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" filled="f" stroked="f">
                <v:textbox>
                  <w:txbxContent>
                    <w:p w:rsidR="00867AF8" w:rsidRPr="00A734F8" w:rsidRDefault="00867AF8" w:rsidP="00867AF8">
                      <w:pPr>
                        <w:rPr>
                          <w:rFonts w:cstheme="minorHAnsi"/>
                          <w:b/>
                          <w:sz w:val="26"/>
                          <w:szCs w:val="26"/>
                        </w:rPr>
                      </w:pPr>
                      <w:r w:rsidRPr="00A734F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vad mangler vi</w:t>
                      </w:r>
                      <w:r w:rsidRPr="00A734F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 for at nå i mål med det vi har aftalt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7AF8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2EAD533" wp14:editId="6601F1A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80615" cy="1404620"/>
                <wp:effectExtent l="0" t="0" r="635" b="0"/>
                <wp:wrapTight wrapText="bothSides">
                  <wp:wrapPolygon edited="0">
                    <wp:start x="0" y="0"/>
                    <wp:lineTo x="0" y="20950"/>
                    <wp:lineTo x="21433" y="20950"/>
                    <wp:lineTo x="21433" y="0"/>
                    <wp:lineTo x="0" y="0"/>
                  </wp:wrapPolygon>
                </wp:wrapTight>
                <wp:docPr id="25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06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F8" w:rsidRPr="00867AF8" w:rsidRDefault="00867AF8" w:rsidP="00867AF8">
                            <w:pPr>
                              <w:spacing w:after="0"/>
                              <w:rPr>
                                <w:rFonts w:cstheme="minorHAnsi"/>
                                <w:b/>
                                <w:i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867AF8">
                              <w:rPr>
                                <w:rFonts w:cstheme="minorHAnsi"/>
                                <w:b/>
                                <w:i/>
                                <w:color w:val="70AD47" w:themeColor="accent6"/>
                                <w:sz w:val="28"/>
                                <w:szCs w:val="28"/>
                              </w:rPr>
                              <w:t>Mini</w:t>
                            </w:r>
                          </w:p>
                          <w:p w:rsidR="00867AF8" w:rsidRPr="00867AF8" w:rsidRDefault="00867AF8" w:rsidP="00867AF8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  <w:r w:rsidRPr="00867AF8">
                              <w:rPr>
                                <w:rFonts w:cstheme="minorHAnsi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KOM-Team</w:t>
                            </w:r>
                          </w:p>
                          <w:p w:rsidR="00867AF8" w:rsidRPr="00867AF8" w:rsidRDefault="00867AF8" w:rsidP="00867AF8">
                            <w:pPr>
                              <w:rPr>
                                <w:rFonts w:cstheme="minorHAnsi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867AF8">
                              <w:rPr>
                                <w:rFonts w:cstheme="minorHAnsi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>til opfølgning og nye mål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AD533" id="_x0000_s1047" type="#_x0000_t202" style="position:absolute;margin-left:0;margin-top:0;width:187.45pt;height:110.6pt;z-index:-2516162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" stroked="f">
                <v:textbox style="mso-fit-shape-to-text:t">
                  <w:txbxContent>
                    <w:p w:rsidR="00867AF8" w:rsidRPr="00867AF8" w:rsidRDefault="00867AF8" w:rsidP="00867AF8">
                      <w:pPr>
                        <w:spacing w:after="0"/>
                        <w:rPr>
                          <w:rFonts w:cstheme="minorHAnsi"/>
                          <w:b/>
                          <w:i/>
                          <w:color w:val="70AD47" w:themeColor="accent6"/>
                          <w:sz w:val="28"/>
                          <w:szCs w:val="28"/>
                        </w:rPr>
                      </w:pPr>
                      <w:r w:rsidRPr="00867AF8">
                        <w:rPr>
                          <w:rFonts w:cstheme="minorHAnsi"/>
                          <w:b/>
                          <w:i/>
                          <w:color w:val="70AD47" w:themeColor="accent6"/>
                          <w:sz w:val="28"/>
                          <w:szCs w:val="28"/>
                        </w:rPr>
                        <w:t>Mini</w:t>
                      </w:r>
                    </w:p>
                    <w:p w:rsidR="00867AF8" w:rsidRPr="00867AF8" w:rsidRDefault="00867AF8" w:rsidP="00867AF8">
                      <w:pPr>
                        <w:spacing w:after="0"/>
                        <w:rPr>
                          <w:rFonts w:cstheme="minorHAnsi"/>
                          <w:b/>
                          <w:color w:val="70AD47" w:themeColor="accent6"/>
                          <w:sz w:val="36"/>
                          <w:szCs w:val="36"/>
                        </w:rPr>
                      </w:pPr>
                      <w:r w:rsidRPr="00867AF8">
                        <w:rPr>
                          <w:rFonts w:cstheme="minorHAnsi"/>
                          <w:b/>
                          <w:color w:val="70AD47" w:themeColor="accent6"/>
                          <w:sz w:val="36"/>
                          <w:szCs w:val="36"/>
                        </w:rPr>
                        <w:t>KOM-Team</w:t>
                      </w:r>
                    </w:p>
                    <w:p w:rsidR="00867AF8" w:rsidRPr="00867AF8" w:rsidRDefault="00867AF8" w:rsidP="00867AF8">
                      <w:pPr>
                        <w:rPr>
                          <w:rFonts w:cstheme="minorHAnsi"/>
                          <w:b/>
                          <w:color w:val="70AD47" w:themeColor="accent6"/>
                          <w:sz w:val="32"/>
                          <w:szCs w:val="32"/>
                        </w:rPr>
                      </w:pPr>
                      <w:r w:rsidRPr="00867AF8">
                        <w:rPr>
                          <w:rFonts w:cstheme="minorHAnsi"/>
                          <w:b/>
                          <w:color w:val="70AD47" w:themeColor="accent6"/>
                          <w:sz w:val="32"/>
                          <w:szCs w:val="32"/>
                        </w:rPr>
                        <w:t>til opfølgning og nye mål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67AF8" w:rsidRPr="00E92B1D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1EE79FC" wp14:editId="64CAA258">
                <wp:simplePos x="0" y="0"/>
                <wp:positionH relativeFrom="margin">
                  <wp:posOffset>7104380</wp:posOffset>
                </wp:positionH>
                <wp:positionV relativeFrom="paragraph">
                  <wp:posOffset>4925695</wp:posOffset>
                </wp:positionV>
                <wp:extent cx="1771650" cy="1176655"/>
                <wp:effectExtent l="0" t="0" r="0" b="4445"/>
                <wp:wrapSquare wrapText="bothSides"/>
                <wp:docPr id="28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176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F8" w:rsidRPr="00443DA3" w:rsidRDefault="00867AF8" w:rsidP="00867AF8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443DA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AFRUNDING</w:t>
                            </w:r>
                          </w:p>
                          <w:p w:rsidR="00867AF8" w:rsidRPr="00C900BA" w:rsidRDefault="00867AF8" w:rsidP="00867AF8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cstheme="minorHAnsi"/>
                                <w:lang w:val="da-DK"/>
                              </w:rPr>
                            </w:pPr>
                            <w:r w:rsidRPr="00C900BA">
                              <w:rPr>
                                <w:rFonts w:cstheme="minorHAnsi"/>
                                <w:lang w:val="da-DK"/>
                              </w:rPr>
                              <w:t xml:space="preserve">Er der noget vi mangler </w:t>
                            </w:r>
                            <w:r w:rsidRPr="00C900BA">
                              <w:rPr>
                                <w:rFonts w:cstheme="minorHAnsi"/>
                                <w:lang w:val="da-DK"/>
                              </w:rPr>
                              <w:br/>
                              <w:t>at tale om ?</w:t>
                            </w:r>
                          </w:p>
                          <w:p w:rsidR="00867AF8" w:rsidRPr="00BB685F" w:rsidRDefault="00867AF8" w:rsidP="00867AF8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cstheme="minorHAnsi"/>
                              </w:rPr>
                            </w:pPr>
                            <w:r w:rsidRPr="00BB685F">
                              <w:rPr>
                                <w:rFonts w:cstheme="minorHAnsi"/>
                              </w:rPr>
                              <w:t xml:space="preserve">Nye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mål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udvikling</w:t>
                            </w:r>
                            <w:proofErr w:type="spellEnd"/>
                            <w:r w:rsidRPr="00BB685F">
                              <w:rPr>
                                <w:rFonts w:cstheme="minorHAnsi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E79FC" id="_x0000_s1048" type="#_x0000_t202" style="position:absolute;margin-left:559.4pt;margin-top:387.85pt;width:139.5pt;height:92.6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" filled="f" stroked="f">
                <v:textbox>
                  <w:txbxContent>
                    <w:p w:rsidR="00867AF8" w:rsidRPr="00443DA3" w:rsidRDefault="00867AF8" w:rsidP="00867AF8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443DA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AFRUNDING</w:t>
                      </w:r>
                    </w:p>
                    <w:p w:rsidR="00867AF8" w:rsidRPr="00C900BA" w:rsidRDefault="00867AF8" w:rsidP="00867AF8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cstheme="minorHAnsi"/>
                          <w:lang w:val="da-DK"/>
                        </w:rPr>
                      </w:pPr>
                      <w:r w:rsidRPr="00C900BA">
                        <w:rPr>
                          <w:rFonts w:cstheme="minorHAnsi"/>
                          <w:lang w:val="da-DK"/>
                        </w:rPr>
                        <w:t xml:space="preserve">Er der noget vi mangler </w:t>
                      </w:r>
                      <w:r w:rsidRPr="00C900BA">
                        <w:rPr>
                          <w:rFonts w:cstheme="minorHAnsi"/>
                          <w:lang w:val="da-DK"/>
                        </w:rPr>
                        <w:br/>
                        <w:t>at tale om ?</w:t>
                      </w:r>
                    </w:p>
                    <w:p w:rsidR="00867AF8" w:rsidRPr="00BB685F" w:rsidRDefault="00867AF8" w:rsidP="00867AF8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cstheme="minorHAnsi"/>
                        </w:rPr>
                      </w:pPr>
                      <w:r w:rsidRPr="00BB685F">
                        <w:rPr>
                          <w:rFonts w:cstheme="minorHAnsi"/>
                        </w:rPr>
                        <w:t xml:space="preserve">Nye </w:t>
                      </w:r>
                      <w:r>
                        <w:rPr>
                          <w:rFonts w:cstheme="minorHAnsi"/>
                        </w:rPr>
                        <w:t>mål for udvikling</w:t>
                      </w:r>
                      <w:r w:rsidRPr="00BB685F">
                        <w:rPr>
                          <w:rFonts w:cstheme="minorHAnsi"/>
                        </w:rPr>
                        <w:t xml:space="preserve"> 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7AF8" w:rsidRPr="00E92B1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C2F617" wp14:editId="6E67AE50">
                <wp:simplePos x="0" y="0"/>
                <wp:positionH relativeFrom="margin">
                  <wp:posOffset>6998335</wp:posOffset>
                </wp:positionH>
                <wp:positionV relativeFrom="paragraph">
                  <wp:posOffset>4531929</wp:posOffset>
                </wp:positionV>
                <wp:extent cx="1954530" cy="1859915"/>
                <wp:effectExtent l="0" t="0" r="7620" b="6985"/>
                <wp:wrapNone/>
                <wp:docPr id="283" name="Forbindels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859915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790B0" id="Forbindelse 283" o:spid="_x0000_s1026" type="#_x0000_t120" style="position:absolute;margin-left:551.05pt;margin-top:356.85pt;width:153.9pt;height:146.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" fillcolor="#f4b083 [1941]" stroked="f" strokeweight="1pt">
                <v:stroke joinstyle="miter"/>
                <w10:wrap anchorx="margin"/>
              </v:shape>
            </w:pict>
          </mc:Fallback>
        </mc:AlternateContent>
      </w:r>
      <w:r w:rsidR="00867AF8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A972ABA" wp14:editId="344ED832">
                <wp:simplePos x="0" y="0"/>
                <wp:positionH relativeFrom="column">
                  <wp:posOffset>5218752</wp:posOffset>
                </wp:positionH>
                <wp:positionV relativeFrom="paragraph">
                  <wp:posOffset>3745865</wp:posOffset>
                </wp:positionV>
                <wp:extent cx="1746885" cy="1404620"/>
                <wp:effectExtent l="0" t="0" r="0" b="0"/>
                <wp:wrapSquare wrapText="bothSides"/>
                <wp:docPr id="28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F8" w:rsidRPr="00867AF8" w:rsidRDefault="00867AF8" w:rsidP="00867AF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AF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4) BESLUTNING</w:t>
                            </w:r>
                          </w:p>
                          <w:p w:rsidR="00867AF8" w:rsidRPr="00443DA3" w:rsidRDefault="00867AF8" w:rsidP="00867AF8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443DA3">
                              <w:rPr>
                                <w:rFonts w:cstheme="minorHAnsi"/>
                              </w:rPr>
                              <w:t>Hvad nu ?</w:t>
                            </w:r>
                          </w:p>
                          <w:p w:rsidR="00867AF8" w:rsidRPr="00443DA3" w:rsidRDefault="00867AF8" w:rsidP="00867AF8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443DA3">
                              <w:rPr>
                                <w:rFonts w:cstheme="minorHAnsi"/>
                              </w:rPr>
                              <w:t>Fortsætte ?</w:t>
                            </w:r>
                          </w:p>
                          <w:p w:rsidR="00867AF8" w:rsidRPr="00443DA3" w:rsidRDefault="00867AF8" w:rsidP="00867AF8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443DA3">
                              <w:rPr>
                                <w:rFonts w:cstheme="minorHAnsi"/>
                              </w:rPr>
                              <w:t>Gøre noget andet ?</w:t>
                            </w:r>
                            <w:r w:rsidRPr="00443DA3">
                              <w:rPr>
                                <w:rFonts w:cstheme="minorHAnsi"/>
                              </w:rPr>
                              <w:br/>
                              <w:t>- Hvad har vi brug for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72ABA" id="_x0000_s1049" type="#_x0000_t202" style="position:absolute;margin-left:410.95pt;margin-top:294.95pt;width:137.5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" filled="f" stroked="f">
                <v:textbox style="mso-fit-shape-to-text:t">
                  <w:txbxContent>
                    <w:p w:rsidR="00867AF8" w:rsidRPr="00867AF8" w:rsidRDefault="00867AF8" w:rsidP="00867AF8">
                      <w:pPr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67AF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4) BESLUTNING</w:t>
                      </w:r>
                    </w:p>
                    <w:p w:rsidR="00867AF8" w:rsidRPr="00443DA3" w:rsidRDefault="00867AF8" w:rsidP="00867AF8">
                      <w:pPr>
                        <w:ind w:left="142"/>
                        <w:rPr>
                          <w:rFonts w:cstheme="minorHAnsi"/>
                        </w:rPr>
                      </w:pPr>
                      <w:r w:rsidRPr="00443DA3">
                        <w:rPr>
                          <w:rFonts w:cstheme="minorHAnsi"/>
                        </w:rPr>
                        <w:t>Hvad nu ?</w:t>
                      </w:r>
                    </w:p>
                    <w:p w:rsidR="00867AF8" w:rsidRPr="00443DA3" w:rsidRDefault="00867AF8" w:rsidP="00867AF8">
                      <w:pPr>
                        <w:ind w:left="142"/>
                        <w:rPr>
                          <w:rFonts w:cstheme="minorHAnsi"/>
                        </w:rPr>
                      </w:pPr>
                      <w:r w:rsidRPr="00443DA3">
                        <w:rPr>
                          <w:rFonts w:cstheme="minorHAnsi"/>
                        </w:rPr>
                        <w:t>Fortsætte ?</w:t>
                      </w:r>
                    </w:p>
                    <w:p w:rsidR="00867AF8" w:rsidRPr="00443DA3" w:rsidRDefault="00867AF8" w:rsidP="00867AF8">
                      <w:pPr>
                        <w:ind w:left="142"/>
                        <w:rPr>
                          <w:rFonts w:cstheme="minorHAnsi"/>
                        </w:rPr>
                      </w:pPr>
                      <w:r w:rsidRPr="00443DA3">
                        <w:rPr>
                          <w:rFonts w:cstheme="minorHAnsi"/>
                        </w:rPr>
                        <w:t>Gøre noget andet ?</w:t>
                      </w:r>
                      <w:r w:rsidRPr="00443DA3">
                        <w:rPr>
                          <w:rFonts w:cstheme="minorHAnsi"/>
                        </w:rPr>
                        <w:br/>
                        <w:t>- Hvad har vi brug for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7AF8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591ED5A" wp14:editId="6A4B66FE">
                <wp:simplePos x="0" y="0"/>
                <wp:positionH relativeFrom="column">
                  <wp:posOffset>5192376</wp:posOffset>
                </wp:positionH>
                <wp:positionV relativeFrom="paragraph">
                  <wp:posOffset>1289685</wp:posOffset>
                </wp:positionV>
                <wp:extent cx="1855470" cy="1404620"/>
                <wp:effectExtent l="0" t="0" r="0" b="0"/>
                <wp:wrapSquare wrapText="bothSides"/>
                <wp:docPr id="28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F8" w:rsidRPr="00867AF8" w:rsidRDefault="00867AF8" w:rsidP="00867AF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AF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3) REFLEKSION</w:t>
                            </w:r>
                          </w:p>
                          <w:p w:rsidR="00867AF8" w:rsidRPr="00443DA3" w:rsidRDefault="00867AF8" w:rsidP="00867AF8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443DA3">
                              <w:rPr>
                                <w:rFonts w:cstheme="minorHAnsi"/>
                              </w:rPr>
                              <w:t>Hvilke nye erfaringer har vi fået ?</w:t>
                            </w:r>
                          </w:p>
                          <w:p w:rsidR="00867AF8" w:rsidRPr="00443DA3" w:rsidRDefault="00867AF8" w:rsidP="00867AF8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443DA3">
                              <w:rPr>
                                <w:rFonts w:cstheme="minorHAnsi"/>
                              </w:rPr>
                              <w:t xml:space="preserve">Var det en forbedring ? </w:t>
                            </w:r>
                            <w:r w:rsidRPr="00443DA3">
                              <w:rPr>
                                <w:rFonts w:cstheme="minorHAnsi"/>
                              </w:rPr>
                              <w:br/>
                              <w:t>– på hvilken måde ?</w:t>
                            </w:r>
                          </w:p>
                          <w:p w:rsidR="00867AF8" w:rsidRPr="00443DA3" w:rsidRDefault="00867AF8" w:rsidP="00867AF8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443DA3">
                              <w:rPr>
                                <w:rFonts w:cstheme="minorHAnsi"/>
                              </w:rPr>
                              <w:t>Hvad lærte vi undervejs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1ED5A" id="_x0000_s1050" type="#_x0000_t202" style="position:absolute;margin-left:408.85pt;margin-top:101.55pt;width:146.1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" filled="f" stroked="f">
                <v:textbox style="mso-fit-shape-to-text:t">
                  <w:txbxContent>
                    <w:p w:rsidR="00867AF8" w:rsidRPr="00867AF8" w:rsidRDefault="00867AF8" w:rsidP="00867AF8">
                      <w:pPr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67AF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3) REFLEKSION</w:t>
                      </w:r>
                    </w:p>
                    <w:p w:rsidR="00867AF8" w:rsidRPr="00443DA3" w:rsidRDefault="00867AF8" w:rsidP="00867AF8">
                      <w:pPr>
                        <w:ind w:left="142"/>
                        <w:rPr>
                          <w:rFonts w:cstheme="minorHAnsi"/>
                        </w:rPr>
                      </w:pPr>
                      <w:r w:rsidRPr="00443DA3">
                        <w:rPr>
                          <w:rFonts w:cstheme="minorHAnsi"/>
                        </w:rPr>
                        <w:t>Hvilke nye erfaringer har vi fået ?</w:t>
                      </w:r>
                    </w:p>
                    <w:p w:rsidR="00867AF8" w:rsidRPr="00443DA3" w:rsidRDefault="00867AF8" w:rsidP="00867AF8">
                      <w:pPr>
                        <w:ind w:left="142"/>
                        <w:rPr>
                          <w:rFonts w:cstheme="minorHAnsi"/>
                        </w:rPr>
                      </w:pPr>
                      <w:r w:rsidRPr="00443DA3">
                        <w:rPr>
                          <w:rFonts w:cstheme="minorHAnsi"/>
                        </w:rPr>
                        <w:t xml:space="preserve">Var det en forbedring ? </w:t>
                      </w:r>
                      <w:r w:rsidRPr="00443DA3">
                        <w:rPr>
                          <w:rFonts w:cstheme="minorHAnsi"/>
                        </w:rPr>
                        <w:br/>
                        <w:t>– på hvilken måde ?</w:t>
                      </w:r>
                    </w:p>
                    <w:p w:rsidR="00867AF8" w:rsidRPr="00443DA3" w:rsidRDefault="00867AF8" w:rsidP="00867AF8">
                      <w:pPr>
                        <w:ind w:left="142"/>
                        <w:rPr>
                          <w:rFonts w:cstheme="minorHAnsi"/>
                        </w:rPr>
                      </w:pPr>
                      <w:r w:rsidRPr="00443DA3">
                        <w:rPr>
                          <w:rFonts w:cstheme="minorHAnsi"/>
                        </w:rPr>
                        <w:t>Hvad lærte vi undervejs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7AF8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9BAFB2F" wp14:editId="45431CE8">
                <wp:simplePos x="0" y="0"/>
                <wp:positionH relativeFrom="column">
                  <wp:posOffset>3056521</wp:posOffset>
                </wp:positionH>
                <wp:positionV relativeFrom="paragraph">
                  <wp:posOffset>1314507</wp:posOffset>
                </wp:positionV>
                <wp:extent cx="1746885" cy="1404620"/>
                <wp:effectExtent l="0" t="0" r="0" b="0"/>
                <wp:wrapSquare wrapText="bothSides"/>
                <wp:docPr id="28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F8" w:rsidRPr="00867AF8" w:rsidRDefault="00867AF8" w:rsidP="00867AF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AF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2) DATA</w:t>
                            </w:r>
                          </w:p>
                          <w:p w:rsidR="00867AF8" w:rsidRPr="00443DA3" w:rsidRDefault="00867AF8" w:rsidP="00867AF8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443DA3">
                              <w:rPr>
                                <w:rFonts w:cstheme="minorHAnsi"/>
                              </w:rPr>
                              <w:t>Hvad skete der ?</w:t>
                            </w:r>
                          </w:p>
                          <w:p w:rsidR="00867AF8" w:rsidRPr="00443DA3" w:rsidRDefault="00867AF8" w:rsidP="00867AF8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443DA3">
                              <w:rPr>
                                <w:rFonts w:cstheme="minorHAnsi"/>
                              </w:rPr>
                              <w:t>Hvad oplevede vi ?</w:t>
                            </w:r>
                          </w:p>
                          <w:p w:rsidR="00867AF8" w:rsidRPr="00443DA3" w:rsidRDefault="00867AF8" w:rsidP="00867AF8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443DA3">
                              <w:rPr>
                                <w:rFonts w:cstheme="minorHAnsi"/>
                              </w:rPr>
                              <w:t xml:space="preserve">Hvad tror vi andre </w:t>
                            </w:r>
                            <w:r w:rsidRPr="00443DA3">
                              <w:rPr>
                                <w:rFonts w:cstheme="minorHAnsi"/>
                              </w:rPr>
                              <w:br/>
                              <w:t>oplevede ?</w:t>
                            </w:r>
                          </w:p>
                          <w:p w:rsidR="00867AF8" w:rsidRPr="00443DA3" w:rsidRDefault="00867AF8" w:rsidP="00867AF8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443DA3">
                              <w:rPr>
                                <w:rFonts w:cstheme="minorHAnsi"/>
                              </w:rPr>
                              <w:t>Har vi spurgt dem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BAFB2F" id="_x0000_s1051" type="#_x0000_t202" style="position:absolute;margin-left:240.65pt;margin-top:103.5pt;width:137.5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" filled="f" stroked="f">
                <v:textbox style="mso-fit-shape-to-text:t">
                  <w:txbxContent>
                    <w:p w:rsidR="00867AF8" w:rsidRPr="00867AF8" w:rsidRDefault="00867AF8" w:rsidP="00867AF8">
                      <w:pPr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67AF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2) DATA</w:t>
                      </w:r>
                    </w:p>
                    <w:p w:rsidR="00867AF8" w:rsidRPr="00443DA3" w:rsidRDefault="00867AF8" w:rsidP="00867AF8">
                      <w:pPr>
                        <w:ind w:left="142"/>
                        <w:rPr>
                          <w:rFonts w:cstheme="minorHAnsi"/>
                        </w:rPr>
                      </w:pPr>
                      <w:r w:rsidRPr="00443DA3">
                        <w:rPr>
                          <w:rFonts w:cstheme="minorHAnsi"/>
                        </w:rPr>
                        <w:t>Hvad skete der ?</w:t>
                      </w:r>
                    </w:p>
                    <w:p w:rsidR="00867AF8" w:rsidRPr="00443DA3" w:rsidRDefault="00867AF8" w:rsidP="00867AF8">
                      <w:pPr>
                        <w:ind w:left="142"/>
                        <w:rPr>
                          <w:rFonts w:cstheme="minorHAnsi"/>
                        </w:rPr>
                      </w:pPr>
                      <w:r w:rsidRPr="00443DA3">
                        <w:rPr>
                          <w:rFonts w:cstheme="minorHAnsi"/>
                        </w:rPr>
                        <w:t>Hvad oplevede vi ?</w:t>
                      </w:r>
                    </w:p>
                    <w:p w:rsidR="00867AF8" w:rsidRPr="00443DA3" w:rsidRDefault="00867AF8" w:rsidP="00867AF8">
                      <w:pPr>
                        <w:ind w:left="142"/>
                        <w:rPr>
                          <w:rFonts w:cstheme="minorHAnsi"/>
                        </w:rPr>
                      </w:pPr>
                      <w:r w:rsidRPr="00443DA3">
                        <w:rPr>
                          <w:rFonts w:cstheme="minorHAnsi"/>
                        </w:rPr>
                        <w:t xml:space="preserve">Hvad tror vi andre </w:t>
                      </w:r>
                      <w:r w:rsidRPr="00443DA3">
                        <w:rPr>
                          <w:rFonts w:cstheme="minorHAnsi"/>
                        </w:rPr>
                        <w:br/>
                        <w:t>oplevede ?</w:t>
                      </w:r>
                    </w:p>
                    <w:p w:rsidR="00867AF8" w:rsidRPr="00443DA3" w:rsidRDefault="00867AF8" w:rsidP="00867AF8">
                      <w:pPr>
                        <w:ind w:left="142"/>
                        <w:rPr>
                          <w:rFonts w:cstheme="minorHAnsi"/>
                        </w:rPr>
                      </w:pPr>
                      <w:r w:rsidRPr="00443DA3">
                        <w:rPr>
                          <w:rFonts w:cstheme="minorHAnsi"/>
                        </w:rPr>
                        <w:t>Har vi spurgt dem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7AF8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AB8BA29" wp14:editId="5BCA947B">
                <wp:simplePos x="0" y="0"/>
                <wp:positionH relativeFrom="column">
                  <wp:posOffset>2859112</wp:posOffset>
                </wp:positionH>
                <wp:positionV relativeFrom="paragraph">
                  <wp:posOffset>3787159</wp:posOffset>
                </wp:positionV>
                <wp:extent cx="1746885" cy="1404620"/>
                <wp:effectExtent l="0" t="0" r="0" b="0"/>
                <wp:wrapSquare wrapText="bothSides"/>
                <wp:docPr id="21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F8" w:rsidRPr="00867AF8" w:rsidRDefault="00867AF8" w:rsidP="00867AF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AF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1) HANDLING</w:t>
                            </w:r>
                          </w:p>
                          <w:p w:rsidR="00867AF8" w:rsidRPr="00443DA3" w:rsidRDefault="00867AF8" w:rsidP="00867AF8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443DA3">
                              <w:rPr>
                                <w:rFonts w:cstheme="minorHAnsi"/>
                              </w:rPr>
                              <w:t>Hvad gjorde vi ?</w:t>
                            </w:r>
                            <w:r w:rsidRPr="00443DA3">
                              <w:rPr>
                                <w:rFonts w:cstheme="minorHAnsi"/>
                              </w:rPr>
                              <w:br/>
                              <w:t>- konkret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8BA29" id="_x0000_s1052" type="#_x0000_t202" style="position:absolute;margin-left:225.15pt;margin-top:298.2pt;width:137.5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" filled="f" stroked="f">
                <v:textbox style="mso-fit-shape-to-text:t">
                  <w:txbxContent>
                    <w:p w:rsidR="00867AF8" w:rsidRPr="00867AF8" w:rsidRDefault="00867AF8" w:rsidP="00867AF8">
                      <w:pPr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67AF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1) HANDLING</w:t>
                      </w:r>
                    </w:p>
                    <w:p w:rsidR="00867AF8" w:rsidRPr="00443DA3" w:rsidRDefault="00867AF8" w:rsidP="00867AF8">
                      <w:pPr>
                        <w:ind w:left="142"/>
                        <w:rPr>
                          <w:rFonts w:cstheme="minorHAnsi"/>
                        </w:rPr>
                      </w:pPr>
                      <w:r w:rsidRPr="00443DA3">
                        <w:rPr>
                          <w:rFonts w:cstheme="minorHAnsi"/>
                        </w:rPr>
                        <w:t>Hvad gjorde vi ?</w:t>
                      </w:r>
                      <w:r w:rsidRPr="00443DA3">
                        <w:rPr>
                          <w:rFonts w:cstheme="minorHAnsi"/>
                        </w:rPr>
                        <w:br/>
                        <w:t>- konkret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7AF8">
        <w:rPr>
          <w:noProof/>
          <w:lang w:eastAsia="da-DK"/>
        </w:rPr>
        <w:drawing>
          <wp:anchor distT="0" distB="0" distL="114300" distR="114300" simplePos="0" relativeHeight="251695104" behindDoc="1" locked="0" layoutInCell="1" allowOverlap="1" wp14:anchorId="05AF0782" wp14:editId="26BFAB0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78316" cy="6713487"/>
            <wp:effectExtent l="0" t="0" r="0" b="0"/>
            <wp:wrapTight wrapText="bothSides">
              <wp:wrapPolygon edited="0">
                <wp:start x="9494" y="123"/>
                <wp:lineTo x="7725" y="1226"/>
                <wp:lineTo x="7017" y="1471"/>
                <wp:lineTo x="5602" y="2145"/>
                <wp:lineTo x="4305" y="3187"/>
                <wp:lineTo x="3361" y="4168"/>
                <wp:lineTo x="2654" y="5149"/>
                <wp:lineTo x="2123" y="6129"/>
                <wp:lineTo x="1710" y="7110"/>
                <wp:lineTo x="1238" y="9072"/>
                <wp:lineTo x="1179" y="10175"/>
                <wp:lineTo x="1533" y="11033"/>
                <wp:lineTo x="649" y="11830"/>
                <wp:lineTo x="649" y="11952"/>
                <wp:lineTo x="1238" y="12014"/>
                <wp:lineTo x="1356" y="12994"/>
                <wp:lineTo x="1592" y="13975"/>
                <wp:lineTo x="2477" y="15936"/>
                <wp:lineTo x="3066" y="16917"/>
                <wp:lineTo x="3892" y="17898"/>
                <wp:lineTo x="5130" y="18940"/>
                <wp:lineTo x="6781" y="19859"/>
                <wp:lineTo x="6840" y="20043"/>
                <wp:lineTo x="10555" y="20840"/>
                <wp:lineTo x="11440" y="20840"/>
                <wp:lineTo x="11676" y="21208"/>
                <wp:lineTo x="11735" y="21330"/>
                <wp:lineTo x="11971" y="21330"/>
                <wp:lineTo x="12088" y="20840"/>
                <wp:lineTo x="14683" y="19859"/>
                <wp:lineTo x="16334" y="18940"/>
                <wp:lineTo x="17572" y="17898"/>
                <wp:lineTo x="18398" y="16917"/>
                <wp:lineTo x="19047" y="15936"/>
                <wp:lineTo x="19518" y="14956"/>
                <wp:lineTo x="19872" y="13975"/>
                <wp:lineTo x="20108" y="12994"/>
                <wp:lineTo x="20226" y="12014"/>
                <wp:lineTo x="20344" y="10052"/>
                <wp:lineTo x="20875" y="9562"/>
                <wp:lineTo x="20226" y="9072"/>
                <wp:lineTo x="19754" y="7110"/>
                <wp:lineTo x="19342" y="6129"/>
                <wp:lineTo x="18752" y="5149"/>
                <wp:lineTo x="18044" y="4168"/>
                <wp:lineTo x="17160" y="3187"/>
                <wp:lineTo x="15744" y="2145"/>
                <wp:lineTo x="14093" y="1348"/>
                <wp:lineTo x="9789" y="123"/>
                <wp:lineTo x="9494" y="123"/>
              </wp:wrapPolygon>
            </wp:wrapTight>
            <wp:docPr id="218" name="Diagram 2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AF8" w:rsidRPr="0007069E" w:rsidRDefault="00867AF8" w:rsidP="00867AF8">
      <w:r>
        <w:rPr>
          <w:noProof/>
          <w:lang w:eastAsia="da-DK"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6CF44E57" wp14:editId="736E43A2">
                <wp:simplePos x="0" y="0"/>
                <wp:positionH relativeFrom="margin">
                  <wp:posOffset>1376126</wp:posOffset>
                </wp:positionH>
                <wp:positionV relativeFrom="paragraph">
                  <wp:posOffset>415</wp:posOffset>
                </wp:positionV>
                <wp:extent cx="5241925" cy="353060"/>
                <wp:effectExtent l="0" t="0" r="0" b="8890"/>
                <wp:wrapTight wrapText="bothSides">
                  <wp:wrapPolygon edited="0">
                    <wp:start x="0" y="0"/>
                    <wp:lineTo x="0" y="20978"/>
                    <wp:lineTo x="21508" y="20978"/>
                    <wp:lineTo x="21508" y="0"/>
                    <wp:lineTo x="0" y="0"/>
                  </wp:wrapPolygon>
                </wp:wrapTight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9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F8" w:rsidRPr="00443DA3" w:rsidRDefault="00867AF8" w:rsidP="00867AF8">
                            <w:pP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443DA3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GRUPPENAVN OG DATO: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82250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44E57" id="_x0000_s1053" type="#_x0000_t202" style="position:absolute;margin-left:108.35pt;margin-top:.05pt;width:412.75pt;height:27.8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" stroked="f">
                <v:textbox>
                  <w:txbxContent>
                    <w:p w:rsidR="00867AF8" w:rsidRPr="00443DA3" w:rsidRDefault="00867AF8" w:rsidP="00867AF8">
                      <w:pPr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443DA3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GRUPPENAVN OG DATO: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82250">
                        <w:rPr>
                          <w:rFonts w:cstheme="minorHAnsi"/>
                          <w:sz w:val="32"/>
                          <w:szCs w:val="32"/>
                        </w:rPr>
                        <w:t>____________________________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da-DK"/>
        </w:rPr>
        <w:drawing>
          <wp:anchor distT="0" distB="0" distL="114300" distR="114300" simplePos="0" relativeHeight="251708416" behindDoc="1" locked="0" layoutInCell="1" allowOverlap="1" wp14:anchorId="68258A92" wp14:editId="0341F276">
            <wp:simplePos x="0" y="0"/>
            <wp:positionH relativeFrom="margin">
              <wp:posOffset>5461685</wp:posOffset>
            </wp:positionH>
            <wp:positionV relativeFrom="paragraph">
              <wp:posOffset>289</wp:posOffset>
            </wp:positionV>
            <wp:extent cx="3621405" cy="2992120"/>
            <wp:effectExtent l="0" t="0" r="0" b="0"/>
            <wp:wrapTight wrapText="bothSides">
              <wp:wrapPolygon edited="0">
                <wp:start x="7726" y="688"/>
                <wp:lineTo x="6931" y="3163"/>
                <wp:lineTo x="6704" y="5363"/>
                <wp:lineTo x="5454" y="5913"/>
                <wp:lineTo x="3863" y="7151"/>
                <wp:lineTo x="2841" y="11139"/>
                <wp:lineTo x="3522" y="11827"/>
                <wp:lineTo x="5113" y="11964"/>
                <wp:lineTo x="4431" y="12927"/>
                <wp:lineTo x="4659" y="13752"/>
                <wp:lineTo x="6704" y="14165"/>
                <wp:lineTo x="6704" y="15265"/>
                <wp:lineTo x="8749" y="16365"/>
                <wp:lineTo x="10681" y="16365"/>
                <wp:lineTo x="10113" y="18565"/>
                <wp:lineTo x="12953" y="21453"/>
                <wp:lineTo x="13180" y="21453"/>
                <wp:lineTo x="16476" y="21453"/>
                <wp:lineTo x="16703" y="21453"/>
                <wp:lineTo x="17157" y="20903"/>
                <wp:lineTo x="19998" y="20766"/>
                <wp:lineTo x="20907" y="20216"/>
                <wp:lineTo x="20793" y="18565"/>
                <wp:lineTo x="21361" y="16365"/>
                <wp:lineTo x="21248" y="14165"/>
                <wp:lineTo x="20680" y="11964"/>
                <wp:lineTo x="19543" y="10452"/>
                <wp:lineTo x="19089" y="9351"/>
                <wp:lineTo x="16476" y="8389"/>
                <wp:lineTo x="13408" y="7564"/>
                <wp:lineTo x="14885" y="6876"/>
                <wp:lineTo x="15339" y="6051"/>
                <wp:lineTo x="14885" y="5363"/>
                <wp:lineTo x="14317" y="3163"/>
                <wp:lineTo x="14771" y="2338"/>
                <wp:lineTo x="13862" y="1650"/>
                <wp:lineTo x="11362" y="688"/>
                <wp:lineTo x="7726" y="688"/>
              </wp:wrapPolygon>
            </wp:wrapTight>
            <wp:docPr id="212" name="Diagram 2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13FF502B" wp14:editId="44B3370C">
                <wp:simplePos x="0" y="0"/>
                <wp:positionH relativeFrom="margin">
                  <wp:align>right</wp:align>
                </wp:positionH>
                <wp:positionV relativeFrom="paragraph">
                  <wp:posOffset>11800</wp:posOffset>
                </wp:positionV>
                <wp:extent cx="1386840" cy="1404620"/>
                <wp:effectExtent l="0" t="0" r="3810" b="0"/>
                <wp:wrapTight wrapText="bothSides">
                  <wp:wrapPolygon edited="0">
                    <wp:start x="0" y="0"/>
                    <wp:lineTo x="0" y="20903"/>
                    <wp:lineTo x="21363" y="20903"/>
                    <wp:lineTo x="21363" y="0"/>
                    <wp:lineTo x="0" y="0"/>
                  </wp:wrapPolygon>
                </wp:wrapTight>
                <wp:docPr id="2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F8" w:rsidRPr="006F0934" w:rsidRDefault="00867AF8" w:rsidP="006F0934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  <w:r w:rsidRPr="006F0934">
                              <w:rPr>
                                <w:rFonts w:cstheme="minorHAnsi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KOM-Team</w:t>
                            </w:r>
                          </w:p>
                          <w:p w:rsidR="00867AF8" w:rsidRPr="006F0934" w:rsidRDefault="00867AF8" w:rsidP="006F0934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6F0934">
                              <w:rPr>
                                <w:rFonts w:cstheme="minorHAnsi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>Opsamling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FF502B" id="_x0000_s1054" type="#_x0000_t202" style="position:absolute;margin-left:58pt;margin-top:.95pt;width:109.2pt;height:110.6pt;z-index:-2516070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" stroked="f">
                <v:textbox style="mso-fit-shape-to-text:t">
                  <w:txbxContent>
                    <w:p w:rsidR="00867AF8" w:rsidRPr="006F0934" w:rsidRDefault="00867AF8" w:rsidP="006F0934">
                      <w:pPr>
                        <w:spacing w:after="0"/>
                        <w:rPr>
                          <w:rFonts w:cstheme="minorHAnsi"/>
                          <w:b/>
                          <w:color w:val="70AD47" w:themeColor="accent6"/>
                          <w:sz w:val="36"/>
                          <w:szCs w:val="36"/>
                        </w:rPr>
                      </w:pPr>
                      <w:r w:rsidRPr="006F0934">
                        <w:rPr>
                          <w:rFonts w:cstheme="minorHAnsi"/>
                          <w:b/>
                          <w:color w:val="70AD47" w:themeColor="accent6"/>
                          <w:sz w:val="36"/>
                          <w:szCs w:val="36"/>
                        </w:rPr>
                        <w:t>KOM-Team</w:t>
                      </w:r>
                    </w:p>
                    <w:p w:rsidR="00867AF8" w:rsidRPr="006F0934" w:rsidRDefault="00867AF8" w:rsidP="006F0934">
                      <w:pPr>
                        <w:spacing w:after="0"/>
                        <w:rPr>
                          <w:rFonts w:cstheme="minorHAnsi"/>
                          <w:b/>
                          <w:color w:val="70AD47" w:themeColor="accent6"/>
                          <w:sz w:val="32"/>
                          <w:szCs w:val="32"/>
                        </w:rPr>
                      </w:pPr>
                      <w:r w:rsidRPr="006F0934">
                        <w:rPr>
                          <w:rFonts w:cstheme="minorHAnsi"/>
                          <w:b/>
                          <w:color w:val="70AD47" w:themeColor="accent6"/>
                          <w:sz w:val="32"/>
                          <w:szCs w:val="32"/>
                        </w:rPr>
                        <w:t>Opsamling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867AF8" w:rsidRPr="0007069E" w:rsidRDefault="00867AF8" w:rsidP="00867AF8">
      <w:pPr>
        <w:tabs>
          <w:tab w:val="left" w:pos="6720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A53A565" wp14:editId="65FCEBF4">
                <wp:simplePos x="0" y="0"/>
                <wp:positionH relativeFrom="margin">
                  <wp:posOffset>-10795</wp:posOffset>
                </wp:positionH>
                <wp:positionV relativeFrom="paragraph">
                  <wp:posOffset>234995</wp:posOffset>
                </wp:positionV>
                <wp:extent cx="4635500" cy="2753360"/>
                <wp:effectExtent l="0" t="0" r="0" b="8890"/>
                <wp:wrapSquare wrapText="bothSides"/>
                <wp:docPr id="2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275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F8" w:rsidRDefault="00867AF8" w:rsidP="00867AF8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b/>
                                <w:lang w:val="da-DK"/>
                              </w:rPr>
                            </w:pPr>
                            <w:r w:rsidRPr="00443DA3">
                              <w:rPr>
                                <w:b/>
                                <w:lang w:val="da-DK"/>
                              </w:rPr>
                              <w:t xml:space="preserve">Hvad er </w:t>
                            </w:r>
                            <w:r>
                              <w:rPr>
                                <w:b/>
                                <w:lang w:val="da-DK"/>
                              </w:rPr>
                              <w:t>det vigtigste</w:t>
                            </w:r>
                            <w:r w:rsidRPr="00443DA3">
                              <w:rPr>
                                <w:b/>
                                <w:lang w:val="da-DK"/>
                              </w:rPr>
                              <w:t xml:space="preserve"> at </w:t>
                            </w:r>
                            <w:r>
                              <w:rPr>
                                <w:b/>
                                <w:lang w:val="da-DK"/>
                              </w:rPr>
                              <w:t>arbejde videre med</w:t>
                            </w:r>
                            <w:r w:rsidRPr="00443DA3">
                              <w:rPr>
                                <w:b/>
                                <w:lang w:val="da-DK"/>
                              </w:rPr>
                              <w:t xml:space="preserve"> ?</w:t>
                            </w:r>
                          </w:p>
                          <w:p w:rsidR="00867AF8" w:rsidRPr="0091384C" w:rsidRDefault="00867AF8" w:rsidP="00867AF8">
                            <w:pPr>
                              <w:pStyle w:val="Listeafsnit"/>
                              <w:spacing w:after="160" w:line="259" w:lineRule="auto"/>
                              <w:ind w:left="360"/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</w:pPr>
                          </w:p>
                          <w:p w:rsidR="00867AF8" w:rsidRPr="00CD4817" w:rsidRDefault="00867AF8" w:rsidP="00867AF8">
                            <w:pPr>
                              <w:pStyle w:val="Listeafsnit"/>
                              <w:spacing w:after="0"/>
                              <w:ind w:left="360"/>
                              <w:rPr>
                                <w:b/>
                              </w:rPr>
                            </w:pPr>
                            <w:r w:rsidRPr="00867656">
                              <w:rPr>
                                <w:b/>
                                <w:sz w:val="16"/>
                                <w:szCs w:val="16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867656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867656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CD4817">
                              <w:rPr>
                                <w:b/>
                              </w:rPr>
                              <w:br/>
                            </w:r>
                          </w:p>
                          <w:p w:rsidR="00867AF8" w:rsidRPr="00443DA3" w:rsidRDefault="00867AF8" w:rsidP="00867AF8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b/>
                                <w:lang w:val="da-DK"/>
                              </w:rPr>
                            </w:pPr>
                            <w:r w:rsidRPr="00443DA3">
                              <w:rPr>
                                <w:b/>
                                <w:lang w:val="da-DK"/>
                              </w:rPr>
                              <w:t xml:space="preserve">Hvad er </w:t>
                            </w:r>
                            <w:r>
                              <w:rPr>
                                <w:b/>
                                <w:lang w:val="da-DK"/>
                              </w:rPr>
                              <w:t>vigtigt at fastholde</w:t>
                            </w:r>
                            <w:r w:rsidRPr="00443DA3">
                              <w:rPr>
                                <w:b/>
                                <w:lang w:val="da-DK"/>
                              </w:rPr>
                              <w:t xml:space="preserve"> ?</w:t>
                            </w:r>
                          </w:p>
                          <w:p w:rsidR="00867AF8" w:rsidRPr="00B97648" w:rsidRDefault="00867AF8" w:rsidP="00867AF8">
                            <w:pPr>
                              <w:pStyle w:val="Listeafsnit"/>
                              <w:ind w:left="360"/>
                              <w:rPr>
                                <w:b/>
                              </w:rPr>
                            </w:pPr>
                            <w:r w:rsidRPr="00443DA3">
                              <w:rPr>
                                <w:b/>
                                <w:sz w:val="12"/>
                                <w:szCs w:val="12"/>
                                <w:lang w:val="da-DK"/>
                              </w:rPr>
                              <w:br/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__________________________________________________________________________________</w:t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__________________________________________________________________________________</w:t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867AF8" w:rsidRPr="00443DA3" w:rsidRDefault="00867AF8" w:rsidP="00867AF8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b/>
                                <w:lang w:val="da-DK"/>
                              </w:rPr>
                            </w:pPr>
                            <w:r w:rsidRPr="00443DA3">
                              <w:rPr>
                                <w:b/>
                                <w:lang w:val="da-DK"/>
                              </w:rPr>
                              <w:t>Kan der beskrives en øvebane for gruppen ?</w:t>
                            </w:r>
                          </w:p>
                          <w:p w:rsidR="00867AF8" w:rsidRPr="006F0934" w:rsidRDefault="00867AF8" w:rsidP="006F0934">
                            <w:pPr>
                              <w:pStyle w:val="Listeafsnit"/>
                              <w:spacing w:after="0"/>
                              <w:ind w:left="3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43DA3">
                              <w:rPr>
                                <w:b/>
                                <w:sz w:val="12"/>
                                <w:szCs w:val="12"/>
                                <w:lang w:val="da-DK"/>
                              </w:rPr>
                              <w:br/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__________________________________________________________________________________</w:t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A565" id="_x0000_s1055" type="#_x0000_t202" style="position:absolute;margin-left:-.85pt;margin-top:18.5pt;width:365pt;height:216.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" stroked="f">
                <v:textbox>
                  <w:txbxContent>
                    <w:p w:rsidR="00867AF8" w:rsidRDefault="00867AF8" w:rsidP="00867AF8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b/>
                          <w:lang w:val="da-DK"/>
                        </w:rPr>
                      </w:pPr>
                      <w:r w:rsidRPr="00443DA3">
                        <w:rPr>
                          <w:b/>
                          <w:lang w:val="da-DK"/>
                        </w:rPr>
                        <w:t xml:space="preserve">Hvad er </w:t>
                      </w:r>
                      <w:r>
                        <w:rPr>
                          <w:b/>
                          <w:lang w:val="da-DK"/>
                        </w:rPr>
                        <w:t>det vigtigste</w:t>
                      </w:r>
                      <w:r w:rsidRPr="00443DA3">
                        <w:rPr>
                          <w:b/>
                          <w:lang w:val="da-DK"/>
                        </w:rPr>
                        <w:t xml:space="preserve"> at </w:t>
                      </w:r>
                      <w:r>
                        <w:rPr>
                          <w:b/>
                          <w:lang w:val="da-DK"/>
                        </w:rPr>
                        <w:t>arbejde videre med</w:t>
                      </w:r>
                      <w:r w:rsidRPr="00443DA3">
                        <w:rPr>
                          <w:b/>
                          <w:lang w:val="da-DK"/>
                        </w:rPr>
                        <w:t xml:space="preserve"> ?</w:t>
                      </w:r>
                    </w:p>
                    <w:p w:rsidR="00867AF8" w:rsidRPr="0091384C" w:rsidRDefault="00867AF8" w:rsidP="00867AF8">
                      <w:pPr>
                        <w:pStyle w:val="Listeafsnit"/>
                        <w:spacing w:after="160" w:line="259" w:lineRule="auto"/>
                        <w:ind w:left="360"/>
                        <w:rPr>
                          <w:b/>
                          <w:sz w:val="16"/>
                          <w:szCs w:val="16"/>
                          <w:lang w:val="da-DK"/>
                        </w:rPr>
                      </w:pPr>
                    </w:p>
                    <w:p w:rsidR="00867AF8" w:rsidRPr="00CD4817" w:rsidRDefault="00867AF8" w:rsidP="00867AF8">
                      <w:pPr>
                        <w:pStyle w:val="Listeafsnit"/>
                        <w:spacing w:after="0"/>
                        <w:ind w:left="360"/>
                        <w:rPr>
                          <w:b/>
                        </w:rPr>
                      </w:pPr>
                      <w:r w:rsidRPr="00867656">
                        <w:rPr>
                          <w:b/>
                          <w:sz w:val="16"/>
                          <w:szCs w:val="16"/>
                        </w:rPr>
                        <w:t>____________________________________________________________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______________________</w:t>
                      </w:r>
                      <w:r w:rsidRPr="00867656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867656">
                        <w:rPr>
                          <w:b/>
                          <w:sz w:val="16"/>
                          <w:szCs w:val="16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______________________</w:t>
                      </w:r>
                      <w:r w:rsidRPr="00CD4817">
                        <w:rPr>
                          <w:b/>
                        </w:rPr>
                        <w:br/>
                      </w:r>
                    </w:p>
                    <w:p w:rsidR="00867AF8" w:rsidRPr="00443DA3" w:rsidRDefault="00867AF8" w:rsidP="00867AF8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b/>
                          <w:lang w:val="da-DK"/>
                        </w:rPr>
                      </w:pPr>
                      <w:r w:rsidRPr="00443DA3">
                        <w:rPr>
                          <w:b/>
                          <w:lang w:val="da-DK"/>
                        </w:rPr>
                        <w:t xml:space="preserve">Hvad er </w:t>
                      </w:r>
                      <w:r>
                        <w:rPr>
                          <w:b/>
                          <w:lang w:val="da-DK"/>
                        </w:rPr>
                        <w:t>vigtigt at fastholde</w:t>
                      </w:r>
                      <w:r w:rsidRPr="00443DA3">
                        <w:rPr>
                          <w:b/>
                          <w:lang w:val="da-DK"/>
                        </w:rPr>
                        <w:t xml:space="preserve"> ?</w:t>
                      </w:r>
                    </w:p>
                    <w:p w:rsidR="00867AF8" w:rsidRPr="00B97648" w:rsidRDefault="00867AF8" w:rsidP="00867AF8">
                      <w:pPr>
                        <w:pStyle w:val="Listeafsnit"/>
                        <w:ind w:left="360"/>
                        <w:rPr>
                          <w:b/>
                        </w:rPr>
                      </w:pPr>
                      <w:r w:rsidRPr="00443DA3">
                        <w:rPr>
                          <w:b/>
                          <w:sz w:val="12"/>
                          <w:szCs w:val="12"/>
                          <w:lang w:val="da-DK"/>
                        </w:rPr>
                        <w:br/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t>__________________________________________________________________________________</w:t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br/>
                        <w:t>__________________________________________________________________________________</w:t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br/>
                      </w:r>
                    </w:p>
                    <w:p w:rsidR="00867AF8" w:rsidRPr="00443DA3" w:rsidRDefault="00867AF8" w:rsidP="00867AF8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b/>
                          <w:lang w:val="da-DK"/>
                        </w:rPr>
                      </w:pPr>
                      <w:r w:rsidRPr="00443DA3">
                        <w:rPr>
                          <w:b/>
                          <w:lang w:val="da-DK"/>
                        </w:rPr>
                        <w:t>Kan der beskrives en øvebane for gruppen ?</w:t>
                      </w:r>
                    </w:p>
                    <w:p w:rsidR="00867AF8" w:rsidRPr="006F0934" w:rsidRDefault="00867AF8" w:rsidP="006F0934">
                      <w:pPr>
                        <w:pStyle w:val="Listeafsnit"/>
                        <w:spacing w:after="0"/>
                        <w:ind w:left="360"/>
                        <w:rPr>
                          <w:b/>
                          <w:sz w:val="16"/>
                          <w:szCs w:val="16"/>
                        </w:rPr>
                      </w:pPr>
                      <w:r w:rsidRPr="00443DA3">
                        <w:rPr>
                          <w:b/>
                          <w:sz w:val="12"/>
                          <w:szCs w:val="12"/>
                          <w:lang w:val="da-DK"/>
                        </w:rPr>
                        <w:br/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t>__________________________________________________________________________________</w:t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br/>
                        <w:t>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:rsidR="00867AF8" w:rsidRPr="0007069E" w:rsidRDefault="00867AF8" w:rsidP="00867AF8"/>
    <w:p w:rsidR="00867AF8" w:rsidRDefault="00867AF8" w:rsidP="00867AF8"/>
    <w:p w:rsidR="00867AF8" w:rsidRPr="00867656" w:rsidRDefault="00867AF8" w:rsidP="00867AF8"/>
    <w:p w:rsidR="00867AF8" w:rsidRPr="00867656" w:rsidRDefault="00867AF8" w:rsidP="00867AF8"/>
    <w:p w:rsidR="00867AF8" w:rsidRPr="00867656" w:rsidRDefault="00867AF8" w:rsidP="00867AF8"/>
    <w:p w:rsidR="00867AF8" w:rsidRPr="00867656" w:rsidRDefault="00867AF8" w:rsidP="00867AF8"/>
    <w:p w:rsidR="00867AF8" w:rsidRPr="00867656" w:rsidRDefault="00867AF8" w:rsidP="00867AF8"/>
    <w:p w:rsidR="00867AF8" w:rsidRPr="00867656" w:rsidRDefault="00867AF8" w:rsidP="00867AF8"/>
    <w:p w:rsidR="00867AF8" w:rsidRPr="00867656" w:rsidRDefault="00867AF8" w:rsidP="00867AF8"/>
    <w:tbl>
      <w:tblPr>
        <w:tblStyle w:val="Tabel-Gitt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073"/>
        <w:gridCol w:w="3073"/>
        <w:gridCol w:w="3074"/>
        <w:gridCol w:w="3074"/>
        <w:gridCol w:w="3074"/>
      </w:tblGrid>
      <w:tr w:rsidR="00867AF8" w:rsidRPr="0091384C" w:rsidTr="006F0934">
        <w:tc>
          <w:tcPr>
            <w:tcW w:w="3073" w:type="dxa"/>
            <w:tcBorders>
              <w:bottom w:val="single" w:sz="12" w:space="0" w:color="FFFFFF" w:themeColor="background1"/>
            </w:tcBorders>
            <w:shd w:val="clear" w:color="auto" w:fill="9BBB59"/>
            <w:vAlign w:val="center"/>
          </w:tcPr>
          <w:p w:rsidR="00867AF8" w:rsidRPr="00050CED" w:rsidRDefault="00867AF8" w:rsidP="00D8776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050CED">
              <w:rPr>
                <w:rFonts w:cstheme="minorHAnsi"/>
                <w:b/>
              </w:rPr>
              <w:t>Hvad skal der ske ?</w:t>
            </w:r>
          </w:p>
        </w:tc>
        <w:tc>
          <w:tcPr>
            <w:tcW w:w="3073" w:type="dxa"/>
            <w:tcBorders>
              <w:bottom w:val="single" w:sz="12" w:space="0" w:color="FFFFFF" w:themeColor="background1"/>
            </w:tcBorders>
            <w:shd w:val="clear" w:color="auto" w:fill="9BBB59"/>
            <w:vAlign w:val="center"/>
          </w:tcPr>
          <w:p w:rsidR="00867AF8" w:rsidRPr="00050CED" w:rsidRDefault="00867AF8" w:rsidP="00D8776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050CED">
              <w:rPr>
                <w:rFonts w:cstheme="minorHAnsi"/>
                <w:b/>
              </w:rPr>
              <w:t>Hvad er formålet ?</w:t>
            </w:r>
          </w:p>
        </w:tc>
        <w:tc>
          <w:tcPr>
            <w:tcW w:w="3074" w:type="dxa"/>
            <w:tcBorders>
              <w:bottom w:val="single" w:sz="12" w:space="0" w:color="FFFFFF" w:themeColor="background1"/>
            </w:tcBorders>
            <w:shd w:val="clear" w:color="auto" w:fill="9BBB59"/>
            <w:vAlign w:val="center"/>
          </w:tcPr>
          <w:p w:rsidR="00867AF8" w:rsidRPr="00050CED" w:rsidRDefault="00867AF8" w:rsidP="00D8776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050CED">
              <w:rPr>
                <w:rFonts w:cstheme="minorHAnsi"/>
                <w:b/>
              </w:rPr>
              <w:t>Hvem kan hjælpe ?</w:t>
            </w:r>
          </w:p>
        </w:tc>
        <w:tc>
          <w:tcPr>
            <w:tcW w:w="3074" w:type="dxa"/>
            <w:tcBorders>
              <w:bottom w:val="single" w:sz="12" w:space="0" w:color="FFFFFF" w:themeColor="background1"/>
            </w:tcBorders>
            <w:shd w:val="clear" w:color="auto" w:fill="9BBB59"/>
            <w:vAlign w:val="center"/>
          </w:tcPr>
          <w:p w:rsidR="00867AF8" w:rsidRPr="00050CED" w:rsidRDefault="00867AF8" w:rsidP="00D8776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050CED">
              <w:rPr>
                <w:rFonts w:cstheme="minorHAnsi"/>
                <w:b/>
              </w:rPr>
              <w:t>Hvad er tegn på udvikling ?</w:t>
            </w:r>
          </w:p>
        </w:tc>
        <w:tc>
          <w:tcPr>
            <w:tcW w:w="3074" w:type="dxa"/>
            <w:tcBorders>
              <w:bottom w:val="single" w:sz="12" w:space="0" w:color="FFFFFF" w:themeColor="background1"/>
            </w:tcBorders>
            <w:shd w:val="clear" w:color="auto" w:fill="9BBB59"/>
            <w:vAlign w:val="center"/>
          </w:tcPr>
          <w:p w:rsidR="00867AF8" w:rsidRPr="00050CED" w:rsidRDefault="00867AF8" w:rsidP="00D8776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050CED">
              <w:rPr>
                <w:rFonts w:cstheme="minorHAnsi"/>
                <w:b/>
              </w:rPr>
              <w:t>Hvordan følges der op ?</w:t>
            </w:r>
          </w:p>
        </w:tc>
      </w:tr>
      <w:tr w:rsidR="00867AF8" w:rsidRPr="00692086" w:rsidTr="006F0934">
        <w:tc>
          <w:tcPr>
            <w:tcW w:w="3073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  <w:color w:val="FFFFFF" w:themeColor="background1"/>
              </w:rPr>
            </w:pPr>
          </w:p>
          <w:p w:rsidR="00867AF8" w:rsidRPr="00692086" w:rsidRDefault="00867AF8" w:rsidP="00D87767">
            <w:pPr>
              <w:rPr>
                <w:rFonts w:cstheme="minorHAnsi"/>
                <w:color w:val="FFFFFF" w:themeColor="background1"/>
              </w:rPr>
            </w:pPr>
          </w:p>
          <w:p w:rsidR="00867AF8" w:rsidRPr="00692086" w:rsidRDefault="00867AF8" w:rsidP="00D87767">
            <w:pPr>
              <w:rPr>
                <w:rFonts w:cstheme="minorHAnsi"/>
                <w:color w:val="FFFFFF" w:themeColor="background1"/>
              </w:rPr>
            </w:pPr>
          </w:p>
          <w:p w:rsidR="00867AF8" w:rsidRPr="00692086" w:rsidRDefault="00867AF8" w:rsidP="00D87767">
            <w:pPr>
              <w:rPr>
                <w:rFonts w:cstheme="minorHAnsi"/>
                <w:color w:val="FFFFFF" w:themeColor="background1"/>
              </w:rPr>
            </w:pPr>
          </w:p>
          <w:p w:rsidR="00867AF8" w:rsidRPr="00692086" w:rsidRDefault="00867AF8" w:rsidP="00D87767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073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074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074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074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  <w:color w:val="FFFFFF" w:themeColor="background1"/>
              </w:rPr>
            </w:pPr>
          </w:p>
        </w:tc>
      </w:tr>
      <w:tr w:rsidR="00867AF8" w:rsidRPr="00692086" w:rsidTr="006F0934">
        <w:tc>
          <w:tcPr>
            <w:tcW w:w="3073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</w:rPr>
            </w:pPr>
          </w:p>
          <w:p w:rsidR="00867AF8" w:rsidRPr="00692086" w:rsidRDefault="00867AF8" w:rsidP="00D87767">
            <w:pPr>
              <w:rPr>
                <w:rFonts w:cstheme="minorHAnsi"/>
              </w:rPr>
            </w:pPr>
          </w:p>
          <w:p w:rsidR="00867AF8" w:rsidRPr="00692086" w:rsidRDefault="00867AF8" w:rsidP="00D87767">
            <w:pPr>
              <w:rPr>
                <w:rFonts w:cstheme="minorHAnsi"/>
              </w:rPr>
            </w:pPr>
          </w:p>
          <w:p w:rsidR="00867AF8" w:rsidRPr="00692086" w:rsidRDefault="00867AF8" w:rsidP="00D87767">
            <w:pPr>
              <w:rPr>
                <w:rFonts w:cstheme="minorHAnsi"/>
              </w:rPr>
            </w:pPr>
          </w:p>
          <w:p w:rsidR="00867AF8" w:rsidRPr="00692086" w:rsidRDefault="00867AF8" w:rsidP="00D87767">
            <w:pPr>
              <w:rPr>
                <w:rFonts w:cstheme="minorHAnsi"/>
              </w:rPr>
            </w:pPr>
          </w:p>
        </w:tc>
        <w:tc>
          <w:tcPr>
            <w:tcW w:w="3073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</w:rPr>
            </w:pPr>
          </w:p>
        </w:tc>
        <w:tc>
          <w:tcPr>
            <w:tcW w:w="3074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</w:rPr>
            </w:pPr>
          </w:p>
        </w:tc>
        <w:tc>
          <w:tcPr>
            <w:tcW w:w="3074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</w:rPr>
            </w:pPr>
          </w:p>
        </w:tc>
        <w:tc>
          <w:tcPr>
            <w:tcW w:w="3074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</w:rPr>
            </w:pPr>
          </w:p>
        </w:tc>
      </w:tr>
      <w:tr w:rsidR="00867AF8" w:rsidRPr="00692086" w:rsidTr="006F0934">
        <w:tc>
          <w:tcPr>
            <w:tcW w:w="3073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</w:rPr>
            </w:pPr>
          </w:p>
          <w:p w:rsidR="00867AF8" w:rsidRDefault="00867AF8" w:rsidP="00D87767">
            <w:pPr>
              <w:rPr>
                <w:rFonts w:cstheme="minorHAnsi"/>
              </w:rPr>
            </w:pPr>
          </w:p>
          <w:p w:rsidR="006F0934" w:rsidRPr="00692086" w:rsidRDefault="006F0934" w:rsidP="00D87767">
            <w:pPr>
              <w:rPr>
                <w:rFonts w:cstheme="minorHAnsi"/>
              </w:rPr>
            </w:pPr>
          </w:p>
          <w:p w:rsidR="00867AF8" w:rsidRPr="00692086" w:rsidRDefault="00867AF8" w:rsidP="00D87767">
            <w:pPr>
              <w:rPr>
                <w:rFonts w:cstheme="minorHAnsi"/>
              </w:rPr>
            </w:pPr>
          </w:p>
          <w:p w:rsidR="00867AF8" w:rsidRPr="00692086" w:rsidRDefault="00867AF8" w:rsidP="00D87767">
            <w:pPr>
              <w:rPr>
                <w:rFonts w:cstheme="minorHAnsi"/>
              </w:rPr>
            </w:pPr>
          </w:p>
        </w:tc>
        <w:tc>
          <w:tcPr>
            <w:tcW w:w="3073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</w:rPr>
            </w:pPr>
          </w:p>
        </w:tc>
        <w:tc>
          <w:tcPr>
            <w:tcW w:w="3074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</w:rPr>
            </w:pPr>
          </w:p>
        </w:tc>
        <w:tc>
          <w:tcPr>
            <w:tcW w:w="3074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</w:rPr>
            </w:pPr>
          </w:p>
        </w:tc>
        <w:tc>
          <w:tcPr>
            <w:tcW w:w="3074" w:type="dxa"/>
            <w:shd w:val="clear" w:color="auto" w:fill="D7E4BD"/>
          </w:tcPr>
          <w:p w:rsidR="00867AF8" w:rsidRPr="00692086" w:rsidRDefault="00867AF8" w:rsidP="00D87767">
            <w:pPr>
              <w:rPr>
                <w:rFonts w:cstheme="minorHAnsi"/>
              </w:rPr>
            </w:pPr>
          </w:p>
        </w:tc>
      </w:tr>
    </w:tbl>
    <w:p w:rsidR="00D903FA" w:rsidRPr="00837074" w:rsidRDefault="00837074" w:rsidP="00837074">
      <w:pPr>
        <w:spacing w:after="0"/>
        <w:rPr>
          <w:sz w:val="16"/>
          <w:szCs w:val="16"/>
        </w:rPr>
      </w:pPr>
      <w:r w:rsidRPr="00837074">
        <w:rPr>
          <w:sz w:val="16"/>
          <w:szCs w:val="16"/>
        </w:rPr>
        <w:t>Kilde: Bl.a. inspireret af Aarhus Kommune</w:t>
      </w:r>
    </w:p>
    <w:sectPr w:rsidR="00D903FA" w:rsidRPr="00837074" w:rsidSect="00E56E8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9E4"/>
    <w:multiLevelType w:val="hybridMultilevel"/>
    <w:tmpl w:val="E6F258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93654B"/>
    <w:multiLevelType w:val="hybridMultilevel"/>
    <w:tmpl w:val="0854DCF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350994"/>
    <w:multiLevelType w:val="hybridMultilevel"/>
    <w:tmpl w:val="4992C2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73"/>
    <w:rsid w:val="0000290E"/>
    <w:rsid w:val="0001599C"/>
    <w:rsid w:val="000204A2"/>
    <w:rsid w:val="00022454"/>
    <w:rsid w:val="000231AD"/>
    <w:rsid w:val="00032170"/>
    <w:rsid w:val="00033EA7"/>
    <w:rsid w:val="00044DF4"/>
    <w:rsid w:val="00045478"/>
    <w:rsid w:val="00045E97"/>
    <w:rsid w:val="000564E4"/>
    <w:rsid w:val="00060952"/>
    <w:rsid w:val="000729CF"/>
    <w:rsid w:val="000738B3"/>
    <w:rsid w:val="00073D24"/>
    <w:rsid w:val="00077105"/>
    <w:rsid w:val="00086105"/>
    <w:rsid w:val="0009669F"/>
    <w:rsid w:val="000A101A"/>
    <w:rsid w:val="000A441F"/>
    <w:rsid w:val="000A7C69"/>
    <w:rsid w:val="000B2EE2"/>
    <w:rsid w:val="000B7DC7"/>
    <w:rsid w:val="000C2941"/>
    <w:rsid w:val="000C3B64"/>
    <w:rsid w:val="000C77BB"/>
    <w:rsid w:val="000D0373"/>
    <w:rsid w:val="000E0850"/>
    <w:rsid w:val="000E23EF"/>
    <w:rsid w:val="000E3D38"/>
    <w:rsid w:val="000F149D"/>
    <w:rsid w:val="000F20C8"/>
    <w:rsid w:val="000F6588"/>
    <w:rsid w:val="00101FD4"/>
    <w:rsid w:val="00111CF1"/>
    <w:rsid w:val="00114CFB"/>
    <w:rsid w:val="00114D75"/>
    <w:rsid w:val="001215CC"/>
    <w:rsid w:val="001222AD"/>
    <w:rsid w:val="00126468"/>
    <w:rsid w:val="00130AE3"/>
    <w:rsid w:val="00134063"/>
    <w:rsid w:val="0014017C"/>
    <w:rsid w:val="00142C1C"/>
    <w:rsid w:val="00144F3D"/>
    <w:rsid w:val="00145560"/>
    <w:rsid w:val="00154865"/>
    <w:rsid w:val="00163B8E"/>
    <w:rsid w:val="001655C7"/>
    <w:rsid w:val="00173D2A"/>
    <w:rsid w:val="0017509E"/>
    <w:rsid w:val="00176BC6"/>
    <w:rsid w:val="00186FD2"/>
    <w:rsid w:val="00190865"/>
    <w:rsid w:val="00195A01"/>
    <w:rsid w:val="001A15B6"/>
    <w:rsid w:val="001A18ED"/>
    <w:rsid w:val="001B1277"/>
    <w:rsid w:val="001B18A3"/>
    <w:rsid w:val="001B61A9"/>
    <w:rsid w:val="001C7C6B"/>
    <w:rsid w:val="001D0659"/>
    <w:rsid w:val="001D15F2"/>
    <w:rsid w:val="001D174A"/>
    <w:rsid w:val="001E0232"/>
    <w:rsid w:val="001E20F3"/>
    <w:rsid w:val="001E2AF5"/>
    <w:rsid w:val="001E3E17"/>
    <w:rsid w:val="001E493D"/>
    <w:rsid w:val="001E7091"/>
    <w:rsid w:val="001F0F80"/>
    <w:rsid w:val="001F3195"/>
    <w:rsid w:val="001F4A33"/>
    <w:rsid w:val="001F4C3E"/>
    <w:rsid w:val="002009E8"/>
    <w:rsid w:val="00202195"/>
    <w:rsid w:val="002042B7"/>
    <w:rsid w:val="00205DC9"/>
    <w:rsid w:val="00206AD4"/>
    <w:rsid w:val="00207660"/>
    <w:rsid w:val="00210A6E"/>
    <w:rsid w:val="002113DB"/>
    <w:rsid w:val="00216A56"/>
    <w:rsid w:val="002200F0"/>
    <w:rsid w:val="00221638"/>
    <w:rsid w:val="00221B25"/>
    <w:rsid w:val="002245E6"/>
    <w:rsid w:val="00235B94"/>
    <w:rsid w:val="002467F1"/>
    <w:rsid w:val="002554F2"/>
    <w:rsid w:val="00255F02"/>
    <w:rsid w:val="0026018F"/>
    <w:rsid w:val="00262DAE"/>
    <w:rsid w:val="00262EC3"/>
    <w:rsid w:val="0026704D"/>
    <w:rsid w:val="002670D6"/>
    <w:rsid w:val="00273488"/>
    <w:rsid w:val="00273E8B"/>
    <w:rsid w:val="00280727"/>
    <w:rsid w:val="00280A5F"/>
    <w:rsid w:val="00281D3E"/>
    <w:rsid w:val="00283CE4"/>
    <w:rsid w:val="00284B4A"/>
    <w:rsid w:val="0029033A"/>
    <w:rsid w:val="002A0746"/>
    <w:rsid w:val="002A1A94"/>
    <w:rsid w:val="002A259B"/>
    <w:rsid w:val="002B5071"/>
    <w:rsid w:val="002D0128"/>
    <w:rsid w:val="002D1231"/>
    <w:rsid w:val="002D69E2"/>
    <w:rsid w:val="002E6D38"/>
    <w:rsid w:val="002F0436"/>
    <w:rsid w:val="002F0475"/>
    <w:rsid w:val="002F5958"/>
    <w:rsid w:val="00304D9D"/>
    <w:rsid w:val="00314CD5"/>
    <w:rsid w:val="00322520"/>
    <w:rsid w:val="003265F7"/>
    <w:rsid w:val="003267B6"/>
    <w:rsid w:val="00336EF3"/>
    <w:rsid w:val="00337786"/>
    <w:rsid w:val="00341096"/>
    <w:rsid w:val="00341944"/>
    <w:rsid w:val="00342425"/>
    <w:rsid w:val="00343122"/>
    <w:rsid w:val="00344A01"/>
    <w:rsid w:val="00347013"/>
    <w:rsid w:val="00353BA8"/>
    <w:rsid w:val="003542C2"/>
    <w:rsid w:val="003601D8"/>
    <w:rsid w:val="00360AC8"/>
    <w:rsid w:val="00363644"/>
    <w:rsid w:val="00365DB2"/>
    <w:rsid w:val="00366236"/>
    <w:rsid w:val="00371A16"/>
    <w:rsid w:val="00373E00"/>
    <w:rsid w:val="00376440"/>
    <w:rsid w:val="00377602"/>
    <w:rsid w:val="00381079"/>
    <w:rsid w:val="00384C37"/>
    <w:rsid w:val="003907F1"/>
    <w:rsid w:val="00391549"/>
    <w:rsid w:val="003932C3"/>
    <w:rsid w:val="003957BC"/>
    <w:rsid w:val="0039677D"/>
    <w:rsid w:val="003A0767"/>
    <w:rsid w:val="003A78BC"/>
    <w:rsid w:val="003B0DC0"/>
    <w:rsid w:val="003B20D8"/>
    <w:rsid w:val="003C64BB"/>
    <w:rsid w:val="003C7F35"/>
    <w:rsid w:val="003D2AD7"/>
    <w:rsid w:val="003D4D02"/>
    <w:rsid w:val="003E287F"/>
    <w:rsid w:val="003E3431"/>
    <w:rsid w:val="003E58E7"/>
    <w:rsid w:val="003F2937"/>
    <w:rsid w:val="003F2B31"/>
    <w:rsid w:val="003F3A37"/>
    <w:rsid w:val="004040AD"/>
    <w:rsid w:val="00404C4E"/>
    <w:rsid w:val="00407535"/>
    <w:rsid w:val="00412C2A"/>
    <w:rsid w:val="0041361C"/>
    <w:rsid w:val="00415556"/>
    <w:rsid w:val="00417F19"/>
    <w:rsid w:val="00423921"/>
    <w:rsid w:val="00425DEC"/>
    <w:rsid w:val="00430175"/>
    <w:rsid w:val="00433CC0"/>
    <w:rsid w:val="00434D38"/>
    <w:rsid w:val="00435B20"/>
    <w:rsid w:val="0043688C"/>
    <w:rsid w:val="00437350"/>
    <w:rsid w:val="00440956"/>
    <w:rsid w:val="004433D6"/>
    <w:rsid w:val="0044768C"/>
    <w:rsid w:val="00450B66"/>
    <w:rsid w:val="00452D46"/>
    <w:rsid w:val="00452D6B"/>
    <w:rsid w:val="00452E50"/>
    <w:rsid w:val="00453419"/>
    <w:rsid w:val="004536C9"/>
    <w:rsid w:val="0046022B"/>
    <w:rsid w:val="00470271"/>
    <w:rsid w:val="004724BC"/>
    <w:rsid w:val="0048172D"/>
    <w:rsid w:val="004A3B5A"/>
    <w:rsid w:val="004A4599"/>
    <w:rsid w:val="004A5D0A"/>
    <w:rsid w:val="004A74CC"/>
    <w:rsid w:val="004B187E"/>
    <w:rsid w:val="004B3186"/>
    <w:rsid w:val="004B4AF7"/>
    <w:rsid w:val="004C5D29"/>
    <w:rsid w:val="004C69EC"/>
    <w:rsid w:val="004D09E1"/>
    <w:rsid w:val="004D4EA6"/>
    <w:rsid w:val="004D5359"/>
    <w:rsid w:val="004D7A17"/>
    <w:rsid w:val="004E0106"/>
    <w:rsid w:val="004E1B04"/>
    <w:rsid w:val="004F4F4B"/>
    <w:rsid w:val="004F6419"/>
    <w:rsid w:val="004F7441"/>
    <w:rsid w:val="005008D8"/>
    <w:rsid w:val="00510B47"/>
    <w:rsid w:val="00511237"/>
    <w:rsid w:val="005168A7"/>
    <w:rsid w:val="00522E15"/>
    <w:rsid w:val="00524FD7"/>
    <w:rsid w:val="00536610"/>
    <w:rsid w:val="00543248"/>
    <w:rsid w:val="005444BE"/>
    <w:rsid w:val="00544FDA"/>
    <w:rsid w:val="0056155F"/>
    <w:rsid w:val="00563A54"/>
    <w:rsid w:val="00566ED2"/>
    <w:rsid w:val="005704E1"/>
    <w:rsid w:val="00572E32"/>
    <w:rsid w:val="00574071"/>
    <w:rsid w:val="00580DD4"/>
    <w:rsid w:val="00580E5D"/>
    <w:rsid w:val="00587381"/>
    <w:rsid w:val="005A10B5"/>
    <w:rsid w:val="005A1D84"/>
    <w:rsid w:val="005A4C8E"/>
    <w:rsid w:val="005A7D3B"/>
    <w:rsid w:val="005B21BE"/>
    <w:rsid w:val="005B291B"/>
    <w:rsid w:val="005B56B3"/>
    <w:rsid w:val="005C6A86"/>
    <w:rsid w:val="005F334D"/>
    <w:rsid w:val="0060692A"/>
    <w:rsid w:val="00611051"/>
    <w:rsid w:val="006140A8"/>
    <w:rsid w:val="00616BD6"/>
    <w:rsid w:val="00620377"/>
    <w:rsid w:val="00622478"/>
    <w:rsid w:val="0062370A"/>
    <w:rsid w:val="006265E6"/>
    <w:rsid w:val="006271DA"/>
    <w:rsid w:val="00632F09"/>
    <w:rsid w:val="00640A5D"/>
    <w:rsid w:val="006413AA"/>
    <w:rsid w:val="006449EC"/>
    <w:rsid w:val="0065282A"/>
    <w:rsid w:val="00654F5C"/>
    <w:rsid w:val="00663A0E"/>
    <w:rsid w:val="006707C7"/>
    <w:rsid w:val="0068282F"/>
    <w:rsid w:val="00693EA4"/>
    <w:rsid w:val="006A034F"/>
    <w:rsid w:val="006A2B3A"/>
    <w:rsid w:val="006B254F"/>
    <w:rsid w:val="006B4DF0"/>
    <w:rsid w:val="006B67BF"/>
    <w:rsid w:val="006C0DD1"/>
    <w:rsid w:val="006C1EDE"/>
    <w:rsid w:val="006C63BF"/>
    <w:rsid w:val="006C680C"/>
    <w:rsid w:val="006D524D"/>
    <w:rsid w:val="006D54D9"/>
    <w:rsid w:val="006E3F17"/>
    <w:rsid w:val="006F0934"/>
    <w:rsid w:val="006F3648"/>
    <w:rsid w:val="006F4C67"/>
    <w:rsid w:val="00703471"/>
    <w:rsid w:val="0070419E"/>
    <w:rsid w:val="0070425F"/>
    <w:rsid w:val="00711219"/>
    <w:rsid w:val="0071121A"/>
    <w:rsid w:val="0071667F"/>
    <w:rsid w:val="00717461"/>
    <w:rsid w:val="007174D4"/>
    <w:rsid w:val="007209A9"/>
    <w:rsid w:val="00721073"/>
    <w:rsid w:val="00726557"/>
    <w:rsid w:val="00730405"/>
    <w:rsid w:val="007328C3"/>
    <w:rsid w:val="007346CC"/>
    <w:rsid w:val="00735B3D"/>
    <w:rsid w:val="0073798A"/>
    <w:rsid w:val="00745678"/>
    <w:rsid w:val="007470F6"/>
    <w:rsid w:val="00750E7D"/>
    <w:rsid w:val="00761499"/>
    <w:rsid w:val="007643E4"/>
    <w:rsid w:val="0076480F"/>
    <w:rsid w:val="00771868"/>
    <w:rsid w:val="00774841"/>
    <w:rsid w:val="00776C8E"/>
    <w:rsid w:val="00783338"/>
    <w:rsid w:val="007942A2"/>
    <w:rsid w:val="007A2CC3"/>
    <w:rsid w:val="007B2AE1"/>
    <w:rsid w:val="007D6698"/>
    <w:rsid w:val="007D76E5"/>
    <w:rsid w:val="007E0F26"/>
    <w:rsid w:val="007F47AF"/>
    <w:rsid w:val="007F4AF5"/>
    <w:rsid w:val="007F795D"/>
    <w:rsid w:val="00802E74"/>
    <w:rsid w:val="008065F8"/>
    <w:rsid w:val="00806788"/>
    <w:rsid w:val="00807F09"/>
    <w:rsid w:val="008218A1"/>
    <w:rsid w:val="00825CB2"/>
    <w:rsid w:val="00830E55"/>
    <w:rsid w:val="00830F07"/>
    <w:rsid w:val="00831FC7"/>
    <w:rsid w:val="00837074"/>
    <w:rsid w:val="00847126"/>
    <w:rsid w:val="00850294"/>
    <w:rsid w:val="0085106B"/>
    <w:rsid w:val="00851709"/>
    <w:rsid w:val="00854A4A"/>
    <w:rsid w:val="008555AB"/>
    <w:rsid w:val="008569C5"/>
    <w:rsid w:val="00862242"/>
    <w:rsid w:val="00862ECB"/>
    <w:rsid w:val="00867AF8"/>
    <w:rsid w:val="00873CA9"/>
    <w:rsid w:val="00876917"/>
    <w:rsid w:val="00881658"/>
    <w:rsid w:val="0088345A"/>
    <w:rsid w:val="008850CD"/>
    <w:rsid w:val="00887FDD"/>
    <w:rsid w:val="0089321F"/>
    <w:rsid w:val="00896C70"/>
    <w:rsid w:val="008A0B0D"/>
    <w:rsid w:val="008A494D"/>
    <w:rsid w:val="008B0757"/>
    <w:rsid w:val="008B2442"/>
    <w:rsid w:val="008B41E7"/>
    <w:rsid w:val="008B5E3C"/>
    <w:rsid w:val="008B6190"/>
    <w:rsid w:val="008C4CB9"/>
    <w:rsid w:val="008C550B"/>
    <w:rsid w:val="008C682D"/>
    <w:rsid w:val="008D1AFF"/>
    <w:rsid w:val="008D35FD"/>
    <w:rsid w:val="008D6F3F"/>
    <w:rsid w:val="008E15C8"/>
    <w:rsid w:val="008E1770"/>
    <w:rsid w:val="008E6DEA"/>
    <w:rsid w:val="008F68E8"/>
    <w:rsid w:val="008F6BA9"/>
    <w:rsid w:val="008F7353"/>
    <w:rsid w:val="00901255"/>
    <w:rsid w:val="00903F9F"/>
    <w:rsid w:val="009049A9"/>
    <w:rsid w:val="009100E3"/>
    <w:rsid w:val="00913C72"/>
    <w:rsid w:val="009256F6"/>
    <w:rsid w:val="009325F2"/>
    <w:rsid w:val="00932940"/>
    <w:rsid w:val="00933997"/>
    <w:rsid w:val="0093693E"/>
    <w:rsid w:val="009441EA"/>
    <w:rsid w:val="009473D1"/>
    <w:rsid w:val="00950810"/>
    <w:rsid w:val="00951A6C"/>
    <w:rsid w:val="00954647"/>
    <w:rsid w:val="009565B3"/>
    <w:rsid w:val="0097138A"/>
    <w:rsid w:val="00975712"/>
    <w:rsid w:val="00980626"/>
    <w:rsid w:val="009820E9"/>
    <w:rsid w:val="00985A2F"/>
    <w:rsid w:val="00986086"/>
    <w:rsid w:val="00994D0F"/>
    <w:rsid w:val="0099531B"/>
    <w:rsid w:val="009A1335"/>
    <w:rsid w:val="009A14A5"/>
    <w:rsid w:val="009C028B"/>
    <w:rsid w:val="009C175A"/>
    <w:rsid w:val="009C2290"/>
    <w:rsid w:val="009C2498"/>
    <w:rsid w:val="009C6EAC"/>
    <w:rsid w:val="009C76BC"/>
    <w:rsid w:val="009D1D6D"/>
    <w:rsid w:val="009D2281"/>
    <w:rsid w:val="009E4651"/>
    <w:rsid w:val="009E555B"/>
    <w:rsid w:val="009E597D"/>
    <w:rsid w:val="009E7EF4"/>
    <w:rsid w:val="009F0A1A"/>
    <w:rsid w:val="009F54B3"/>
    <w:rsid w:val="00A049C8"/>
    <w:rsid w:val="00A20563"/>
    <w:rsid w:val="00A2259E"/>
    <w:rsid w:val="00A22DB3"/>
    <w:rsid w:val="00A24F10"/>
    <w:rsid w:val="00A25CB1"/>
    <w:rsid w:val="00A2674D"/>
    <w:rsid w:val="00A2691E"/>
    <w:rsid w:val="00A31FD8"/>
    <w:rsid w:val="00A33CC3"/>
    <w:rsid w:val="00A37CA2"/>
    <w:rsid w:val="00A41A70"/>
    <w:rsid w:val="00A43D1F"/>
    <w:rsid w:val="00A44EFE"/>
    <w:rsid w:val="00A475F6"/>
    <w:rsid w:val="00A50F5C"/>
    <w:rsid w:val="00A57157"/>
    <w:rsid w:val="00A60174"/>
    <w:rsid w:val="00A72114"/>
    <w:rsid w:val="00A9646C"/>
    <w:rsid w:val="00A96B3C"/>
    <w:rsid w:val="00AA17BB"/>
    <w:rsid w:val="00AA2F53"/>
    <w:rsid w:val="00AA6CCA"/>
    <w:rsid w:val="00AB2888"/>
    <w:rsid w:val="00AB3284"/>
    <w:rsid w:val="00AB5642"/>
    <w:rsid w:val="00AC3DCF"/>
    <w:rsid w:val="00AC5F7A"/>
    <w:rsid w:val="00AD3B1C"/>
    <w:rsid w:val="00AE6657"/>
    <w:rsid w:val="00AF6A01"/>
    <w:rsid w:val="00B0673C"/>
    <w:rsid w:val="00B103F7"/>
    <w:rsid w:val="00B127D8"/>
    <w:rsid w:val="00B128F8"/>
    <w:rsid w:val="00B1524F"/>
    <w:rsid w:val="00B15DF6"/>
    <w:rsid w:val="00B176F2"/>
    <w:rsid w:val="00B20CDB"/>
    <w:rsid w:val="00B22FCA"/>
    <w:rsid w:val="00B24C62"/>
    <w:rsid w:val="00B25D4C"/>
    <w:rsid w:val="00B26293"/>
    <w:rsid w:val="00B35B7D"/>
    <w:rsid w:val="00B360CB"/>
    <w:rsid w:val="00B369F4"/>
    <w:rsid w:val="00B456E4"/>
    <w:rsid w:val="00B46B4E"/>
    <w:rsid w:val="00B46F55"/>
    <w:rsid w:val="00B50C52"/>
    <w:rsid w:val="00B52EB5"/>
    <w:rsid w:val="00B53B3F"/>
    <w:rsid w:val="00B5641E"/>
    <w:rsid w:val="00B657CA"/>
    <w:rsid w:val="00B66902"/>
    <w:rsid w:val="00B66F10"/>
    <w:rsid w:val="00B70810"/>
    <w:rsid w:val="00B7305E"/>
    <w:rsid w:val="00B733D1"/>
    <w:rsid w:val="00B7349B"/>
    <w:rsid w:val="00B82805"/>
    <w:rsid w:val="00B84983"/>
    <w:rsid w:val="00B86B78"/>
    <w:rsid w:val="00B94234"/>
    <w:rsid w:val="00B9454D"/>
    <w:rsid w:val="00B95B3C"/>
    <w:rsid w:val="00B95FC3"/>
    <w:rsid w:val="00BA1613"/>
    <w:rsid w:val="00BA42B6"/>
    <w:rsid w:val="00BA4AF7"/>
    <w:rsid w:val="00BA77FF"/>
    <w:rsid w:val="00BC3FF5"/>
    <w:rsid w:val="00BD0E24"/>
    <w:rsid w:val="00BD3D18"/>
    <w:rsid w:val="00BD4DDC"/>
    <w:rsid w:val="00BE1337"/>
    <w:rsid w:val="00BE14A6"/>
    <w:rsid w:val="00BE4497"/>
    <w:rsid w:val="00BE61FD"/>
    <w:rsid w:val="00BE73FB"/>
    <w:rsid w:val="00BF1F33"/>
    <w:rsid w:val="00BF20D3"/>
    <w:rsid w:val="00BF5D8A"/>
    <w:rsid w:val="00C00646"/>
    <w:rsid w:val="00C00BA2"/>
    <w:rsid w:val="00C02743"/>
    <w:rsid w:val="00C03B51"/>
    <w:rsid w:val="00C03D62"/>
    <w:rsid w:val="00C05D55"/>
    <w:rsid w:val="00C10378"/>
    <w:rsid w:val="00C25A96"/>
    <w:rsid w:val="00C32413"/>
    <w:rsid w:val="00C34516"/>
    <w:rsid w:val="00C365AF"/>
    <w:rsid w:val="00C37B1E"/>
    <w:rsid w:val="00C42AA0"/>
    <w:rsid w:val="00C43C6B"/>
    <w:rsid w:val="00C45D8C"/>
    <w:rsid w:val="00C46950"/>
    <w:rsid w:val="00C47DB0"/>
    <w:rsid w:val="00C51C28"/>
    <w:rsid w:val="00C52106"/>
    <w:rsid w:val="00C52EB5"/>
    <w:rsid w:val="00C54833"/>
    <w:rsid w:val="00C54FD0"/>
    <w:rsid w:val="00C553B5"/>
    <w:rsid w:val="00C55EFC"/>
    <w:rsid w:val="00C66938"/>
    <w:rsid w:val="00C7015D"/>
    <w:rsid w:val="00C70F78"/>
    <w:rsid w:val="00C73766"/>
    <w:rsid w:val="00C7531D"/>
    <w:rsid w:val="00C81C46"/>
    <w:rsid w:val="00C846B5"/>
    <w:rsid w:val="00C86F43"/>
    <w:rsid w:val="00C9204B"/>
    <w:rsid w:val="00C9665A"/>
    <w:rsid w:val="00C97A38"/>
    <w:rsid w:val="00CA051B"/>
    <w:rsid w:val="00CA0B1D"/>
    <w:rsid w:val="00CA261E"/>
    <w:rsid w:val="00CA2A58"/>
    <w:rsid w:val="00CB2C46"/>
    <w:rsid w:val="00CB5879"/>
    <w:rsid w:val="00CC0073"/>
    <w:rsid w:val="00CC0FDF"/>
    <w:rsid w:val="00CC1199"/>
    <w:rsid w:val="00CC2F1E"/>
    <w:rsid w:val="00CC743D"/>
    <w:rsid w:val="00CD21A8"/>
    <w:rsid w:val="00CD2C20"/>
    <w:rsid w:val="00CD4E94"/>
    <w:rsid w:val="00CD5E39"/>
    <w:rsid w:val="00CD74C4"/>
    <w:rsid w:val="00CE3877"/>
    <w:rsid w:val="00CE6E06"/>
    <w:rsid w:val="00CF4FC8"/>
    <w:rsid w:val="00CF55C2"/>
    <w:rsid w:val="00D105FF"/>
    <w:rsid w:val="00D111F5"/>
    <w:rsid w:val="00D127DC"/>
    <w:rsid w:val="00D12BA4"/>
    <w:rsid w:val="00D209F0"/>
    <w:rsid w:val="00D248FF"/>
    <w:rsid w:val="00D254AF"/>
    <w:rsid w:val="00D2712F"/>
    <w:rsid w:val="00D27808"/>
    <w:rsid w:val="00D34BCE"/>
    <w:rsid w:val="00D423B6"/>
    <w:rsid w:val="00D44B27"/>
    <w:rsid w:val="00D52BAD"/>
    <w:rsid w:val="00D5426A"/>
    <w:rsid w:val="00D57C21"/>
    <w:rsid w:val="00D61174"/>
    <w:rsid w:val="00D614DD"/>
    <w:rsid w:val="00D62B13"/>
    <w:rsid w:val="00D64E76"/>
    <w:rsid w:val="00D67216"/>
    <w:rsid w:val="00D73166"/>
    <w:rsid w:val="00D73357"/>
    <w:rsid w:val="00D752E5"/>
    <w:rsid w:val="00D80E4B"/>
    <w:rsid w:val="00D903FA"/>
    <w:rsid w:val="00D9265F"/>
    <w:rsid w:val="00D9569C"/>
    <w:rsid w:val="00D96D31"/>
    <w:rsid w:val="00DA1494"/>
    <w:rsid w:val="00DA23B3"/>
    <w:rsid w:val="00DA5624"/>
    <w:rsid w:val="00DB0C2F"/>
    <w:rsid w:val="00DC27EA"/>
    <w:rsid w:val="00DC2D11"/>
    <w:rsid w:val="00DD5233"/>
    <w:rsid w:val="00DE0F95"/>
    <w:rsid w:val="00DE2D44"/>
    <w:rsid w:val="00DE3116"/>
    <w:rsid w:val="00DE619F"/>
    <w:rsid w:val="00DF76D0"/>
    <w:rsid w:val="00E031FC"/>
    <w:rsid w:val="00E05B1F"/>
    <w:rsid w:val="00E06010"/>
    <w:rsid w:val="00E06EB7"/>
    <w:rsid w:val="00E075AE"/>
    <w:rsid w:val="00E1779D"/>
    <w:rsid w:val="00E20FC7"/>
    <w:rsid w:val="00E31495"/>
    <w:rsid w:val="00E32298"/>
    <w:rsid w:val="00E32B86"/>
    <w:rsid w:val="00E32F0A"/>
    <w:rsid w:val="00E35C69"/>
    <w:rsid w:val="00E40563"/>
    <w:rsid w:val="00E41359"/>
    <w:rsid w:val="00E438C0"/>
    <w:rsid w:val="00E54887"/>
    <w:rsid w:val="00E56E85"/>
    <w:rsid w:val="00E6254D"/>
    <w:rsid w:val="00E62934"/>
    <w:rsid w:val="00E71892"/>
    <w:rsid w:val="00E859E9"/>
    <w:rsid w:val="00E92F03"/>
    <w:rsid w:val="00E96A0F"/>
    <w:rsid w:val="00EB4F3E"/>
    <w:rsid w:val="00EC0469"/>
    <w:rsid w:val="00EC3815"/>
    <w:rsid w:val="00EC460B"/>
    <w:rsid w:val="00EC5A44"/>
    <w:rsid w:val="00EC5D8D"/>
    <w:rsid w:val="00ED2532"/>
    <w:rsid w:val="00ED47EF"/>
    <w:rsid w:val="00EE0530"/>
    <w:rsid w:val="00EE2769"/>
    <w:rsid w:val="00EE4272"/>
    <w:rsid w:val="00EF3F63"/>
    <w:rsid w:val="00F00355"/>
    <w:rsid w:val="00F10B0B"/>
    <w:rsid w:val="00F10B64"/>
    <w:rsid w:val="00F13DE4"/>
    <w:rsid w:val="00F1479B"/>
    <w:rsid w:val="00F2151E"/>
    <w:rsid w:val="00F2643C"/>
    <w:rsid w:val="00F273E4"/>
    <w:rsid w:val="00F30157"/>
    <w:rsid w:val="00F32FA0"/>
    <w:rsid w:val="00F42D87"/>
    <w:rsid w:val="00F45796"/>
    <w:rsid w:val="00F46788"/>
    <w:rsid w:val="00F4735F"/>
    <w:rsid w:val="00F5202C"/>
    <w:rsid w:val="00F54B93"/>
    <w:rsid w:val="00F6091B"/>
    <w:rsid w:val="00F70CF3"/>
    <w:rsid w:val="00F732AF"/>
    <w:rsid w:val="00F81CBA"/>
    <w:rsid w:val="00F82B2B"/>
    <w:rsid w:val="00F83603"/>
    <w:rsid w:val="00F87079"/>
    <w:rsid w:val="00F87E40"/>
    <w:rsid w:val="00F90611"/>
    <w:rsid w:val="00F909C3"/>
    <w:rsid w:val="00F96EE0"/>
    <w:rsid w:val="00FB0A55"/>
    <w:rsid w:val="00FC38E4"/>
    <w:rsid w:val="00FC55F0"/>
    <w:rsid w:val="00FD354C"/>
    <w:rsid w:val="00FD4E64"/>
    <w:rsid w:val="00FE37B3"/>
    <w:rsid w:val="00FE635C"/>
    <w:rsid w:val="00FF01A4"/>
    <w:rsid w:val="00FF1B55"/>
    <w:rsid w:val="00FF3128"/>
    <w:rsid w:val="00FF4453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79C44-5C39-497F-988F-BDCF230A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56E85"/>
    <w:pPr>
      <w:spacing w:after="200" w:line="276" w:lineRule="auto"/>
      <w:ind w:left="720"/>
      <w:contextualSpacing/>
    </w:pPr>
    <w:rPr>
      <w:rFonts w:eastAsiaTheme="minorEastAsia"/>
      <w:lang w:val="en-US" w:bidi="en-US"/>
    </w:rPr>
  </w:style>
  <w:style w:type="paragraph" w:styleId="Titel">
    <w:name w:val="Title"/>
    <w:basedOn w:val="Normal"/>
    <w:next w:val="Normal"/>
    <w:link w:val="TitelTegn"/>
    <w:qFormat/>
    <w:rsid w:val="00E56E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character" w:customStyle="1" w:styleId="TitelTegn">
    <w:name w:val="Titel Tegn"/>
    <w:basedOn w:val="Standardskrifttypeiafsnit"/>
    <w:link w:val="Titel"/>
    <w:rsid w:val="00E56E85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table" w:styleId="Tabel-Gitter">
    <w:name w:val="Table Grid"/>
    <w:basedOn w:val="Tabel-Normal"/>
    <w:uiPriority w:val="39"/>
    <w:rsid w:val="00867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QuickStyle" Target="diagrams/quickStyle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Data" Target="diagrams/data2.xml"/><Relationship Id="rId5" Type="http://schemas.openxmlformats.org/officeDocument/2006/relationships/diagramData" Target="diagrams/data1.xml"/><Relationship Id="rId15" Type="http://schemas.microsoft.com/office/2007/relationships/diagramDrawing" Target="diagrams/drawing2.xml"/><Relationship Id="rId10" Type="http://schemas.openxmlformats.org/officeDocument/2006/relationships/image" Target="media/image1.png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E531B8-4B05-4218-B40C-EDB16259894B}" type="doc">
      <dgm:prSet loTypeId="urn:microsoft.com/office/officeart/2005/8/layout/pyramid4" loCatId="pyramid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da-DK"/>
        </a:p>
      </dgm:t>
    </dgm:pt>
    <dgm:pt modelId="{B9666AD5-8A64-497E-856A-A70A91AD59D8}">
      <dgm:prSet phldrT="[Tekst]" custT="1"/>
      <dgm:spPr>
        <a:solidFill>
          <a:srgbClr val="C0504D"/>
        </a:solidFill>
      </dgm:spPr>
      <dgm:t>
        <a:bodyPr/>
        <a:lstStyle/>
        <a:p>
          <a:r>
            <a:rPr lang="da-DK" sz="800" b="1" dirty="0" smtClean="0"/>
            <a:t>Kompe-tencer</a:t>
          </a:r>
        </a:p>
        <a:p>
          <a:r>
            <a:rPr lang="da-DK" sz="800" b="1" dirty="0" smtClean="0"/>
            <a:t>Potentiale </a:t>
          </a:r>
          <a:endParaRPr lang="da-DK" sz="800" b="1" dirty="0"/>
        </a:p>
      </dgm:t>
    </dgm:pt>
    <dgm:pt modelId="{9B8BBC47-EC5E-43AE-83B3-EF6492D2DA79}" type="parTrans" cxnId="{8C48689D-7224-470B-A28C-A70F98DC41A3}">
      <dgm:prSet/>
      <dgm:spPr/>
      <dgm:t>
        <a:bodyPr/>
        <a:lstStyle/>
        <a:p>
          <a:endParaRPr lang="da-DK"/>
        </a:p>
      </dgm:t>
    </dgm:pt>
    <dgm:pt modelId="{16D316E0-DC3B-454D-BEAB-F98A07E6A46B}" type="sibTrans" cxnId="{8C48689D-7224-470B-A28C-A70F98DC41A3}">
      <dgm:prSet/>
      <dgm:spPr/>
      <dgm:t>
        <a:bodyPr/>
        <a:lstStyle/>
        <a:p>
          <a:endParaRPr lang="da-DK"/>
        </a:p>
      </dgm:t>
    </dgm:pt>
    <dgm:pt modelId="{0DF481F9-28EC-4195-A163-711AC47EC545}">
      <dgm:prSet phldrT="[Tekst]" custT="1"/>
      <dgm:spPr>
        <a:solidFill>
          <a:srgbClr val="9BBB59"/>
        </a:solidFill>
      </dgm:spPr>
      <dgm:t>
        <a:bodyPr/>
        <a:lstStyle/>
        <a:p>
          <a:r>
            <a:rPr lang="da-DK" sz="800" b="1" dirty="0" smtClean="0"/>
            <a:t>Sam-arbejde</a:t>
          </a:r>
        </a:p>
        <a:p>
          <a:r>
            <a:rPr lang="da-DK" sz="800" b="1" dirty="0" smtClean="0"/>
            <a:t>Arbejds-fælles-skaber</a:t>
          </a:r>
          <a:br>
            <a:rPr lang="da-DK" sz="800" b="1" dirty="0" smtClean="0"/>
          </a:br>
          <a:endParaRPr lang="da-DK" sz="800" b="1" dirty="0" smtClean="0"/>
        </a:p>
        <a:p>
          <a:r>
            <a:rPr lang="da-DK" sz="800" b="1" dirty="0" smtClean="0"/>
            <a:t> </a:t>
          </a:r>
          <a:endParaRPr lang="da-DK" sz="800" b="1" dirty="0"/>
        </a:p>
      </dgm:t>
    </dgm:pt>
    <dgm:pt modelId="{B7878CC6-1F9B-429E-B3CD-62A54D1854CD}" type="parTrans" cxnId="{75DF6EAF-2299-4D94-86CD-EAB8D87211CB}">
      <dgm:prSet/>
      <dgm:spPr/>
      <dgm:t>
        <a:bodyPr/>
        <a:lstStyle/>
        <a:p>
          <a:endParaRPr lang="da-DK"/>
        </a:p>
      </dgm:t>
    </dgm:pt>
    <dgm:pt modelId="{C15AA448-1C7F-4A1F-98A8-971F4EC72996}" type="sibTrans" cxnId="{75DF6EAF-2299-4D94-86CD-EAB8D87211CB}">
      <dgm:prSet/>
      <dgm:spPr/>
      <dgm:t>
        <a:bodyPr/>
        <a:lstStyle/>
        <a:p>
          <a:endParaRPr lang="da-DK"/>
        </a:p>
      </dgm:t>
    </dgm:pt>
    <dgm:pt modelId="{BADDD588-BD4F-4783-B8BB-13C4BE9DFBF3}">
      <dgm:prSet phldrT="[Tekst]" custT="1"/>
      <dgm:spPr>
        <a:solidFill>
          <a:srgbClr val="4D4D4D"/>
        </a:solidFill>
      </dgm:spPr>
      <dgm:t>
        <a:bodyPr/>
        <a:lstStyle/>
        <a:p>
          <a:r>
            <a:rPr lang="da-DK" sz="800" b="1" dirty="0" smtClean="0"/>
            <a:t>Kerne</a:t>
          </a:r>
        </a:p>
        <a:p>
          <a:r>
            <a:rPr lang="da-DK" sz="800" b="1" dirty="0" smtClean="0"/>
            <a:t>opgaven  </a:t>
          </a:r>
          <a:endParaRPr lang="da-DK" sz="800" b="1" dirty="0"/>
        </a:p>
      </dgm:t>
    </dgm:pt>
    <dgm:pt modelId="{60544047-058B-4D7A-A24A-5B15906AF8DF}" type="parTrans" cxnId="{7E80F91C-77F5-46C8-8BEC-0868D4DF8309}">
      <dgm:prSet/>
      <dgm:spPr/>
      <dgm:t>
        <a:bodyPr/>
        <a:lstStyle/>
        <a:p>
          <a:endParaRPr lang="da-DK"/>
        </a:p>
      </dgm:t>
    </dgm:pt>
    <dgm:pt modelId="{12894DCF-10AF-4CE5-A612-B3EE115ED1B4}" type="sibTrans" cxnId="{7E80F91C-77F5-46C8-8BEC-0868D4DF8309}">
      <dgm:prSet/>
      <dgm:spPr/>
      <dgm:t>
        <a:bodyPr/>
        <a:lstStyle/>
        <a:p>
          <a:endParaRPr lang="da-DK"/>
        </a:p>
      </dgm:t>
    </dgm:pt>
    <dgm:pt modelId="{3F86FEAE-3C9E-4E80-82DE-158B24A77424}">
      <dgm:prSet phldrT="[Tekst]" custT="1"/>
      <dgm:spPr>
        <a:solidFill>
          <a:srgbClr val="2D9BC2"/>
        </a:solidFill>
      </dgm:spPr>
      <dgm:t>
        <a:bodyPr/>
        <a:lstStyle/>
        <a:p>
          <a:endParaRPr lang="da-DK" sz="800" b="1" dirty="0" smtClean="0"/>
        </a:p>
        <a:p>
          <a:r>
            <a:rPr lang="da-DK" sz="800" b="1" dirty="0" smtClean="0"/>
            <a:t>Arbejds-trivsel</a:t>
          </a:r>
        </a:p>
        <a:p>
          <a:r>
            <a:rPr lang="da-DK" sz="800" b="1" dirty="0" smtClean="0"/>
            <a:t>Motiva-tion</a:t>
          </a:r>
        </a:p>
        <a:p>
          <a:endParaRPr lang="da-DK" sz="800" b="1" dirty="0" smtClean="0"/>
        </a:p>
        <a:p>
          <a:r>
            <a:rPr lang="da-DK" sz="800" b="1" dirty="0" smtClean="0"/>
            <a:t> </a:t>
          </a:r>
          <a:endParaRPr lang="da-DK" sz="800" b="1" dirty="0"/>
        </a:p>
      </dgm:t>
    </dgm:pt>
    <dgm:pt modelId="{81AA2495-C6D3-4B54-B62C-12A597BF09F5}" type="parTrans" cxnId="{4DEF59D2-537B-4BAE-BA4C-97A537F5274E}">
      <dgm:prSet/>
      <dgm:spPr/>
      <dgm:t>
        <a:bodyPr/>
        <a:lstStyle/>
        <a:p>
          <a:endParaRPr lang="da-DK"/>
        </a:p>
      </dgm:t>
    </dgm:pt>
    <dgm:pt modelId="{A6152BA3-888F-4E75-B258-9FAD455A22FA}" type="sibTrans" cxnId="{4DEF59D2-537B-4BAE-BA4C-97A537F5274E}">
      <dgm:prSet/>
      <dgm:spPr/>
      <dgm:t>
        <a:bodyPr/>
        <a:lstStyle/>
        <a:p>
          <a:endParaRPr lang="da-DK"/>
        </a:p>
      </dgm:t>
    </dgm:pt>
    <dgm:pt modelId="{D6A7946F-992D-417E-9B7E-945E96A5F926}" type="pres">
      <dgm:prSet presAssocID="{5DE531B8-4B05-4218-B40C-EDB16259894B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da-DK"/>
        </a:p>
      </dgm:t>
    </dgm:pt>
    <dgm:pt modelId="{0F4815E7-B443-4546-8043-78EDB0FFD194}" type="pres">
      <dgm:prSet presAssocID="{5DE531B8-4B05-4218-B40C-EDB16259894B}" presName="triangle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B5E2DB0D-1E8E-46F5-9A45-923DBDB44E3B}" type="pres">
      <dgm:prSet presAssocID="{5DE531B8-4B05-4218-B40C-EDB16259894B}" presName="triangle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B2F00172-3E68-4CA2-A120-5724AAE8B633}" type="pres">
      <dgm:prSet presAssocID="{5DE531B8-4B05-4218-B40C-EDB16259894B}" presName="triangle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C7E003B6-0818-4019-93EB-1677C165B4CB}" type="pres">
      <dgm:prSet presAssocID="{5DE531B8-4B05-4218-B40C-EDB16259894B}" presName="triangle4" presStyleLbl="node1" presStyleIdx="3" presStyleCnt="4" custScaleX="104000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</dgm:ptLst>
  <dgm:cxnLst>
    <dgm:cxn modelId="{75DF6EAF-2299-4D94-86CD-EAB8D87211CB}" srcId="{5DE531B8-4B05-4218-B40C-EDB16259894B}" destId="{0DF481F9-28EC-4195-A163-711AC47EC545}" srcOrd="1" destOrd="0" parTransId="{B7878CC6-1F9B-429E-B3CD-62A54D1854CD}" sibTransId="{C15AA448-1C7F-4A1F-98A8-971F4EC72996}"/>
    <dgm:cxn modelId="{4DEF59D2-537B-4BAE-BA4C-97A537F5274E}" srcId="{5DE531B8-4B05-4218-B40C-EDB16259894B}" destId="{3F86FEAE-3C9E-4E80-82DE-158B24A77424}" srcOrd="3" destOrd="0" parTransId="{81AA2495-C6D3-4B54-B62C-12A597BF09F5}" sibTransId="{A6152BA3-888F-4E75-B258-9FAD455A22FA}"/>
    <dgm:cxn modelId="{8C48689D-7224-470B-A28C-A70F98DC41A3}" srcId="{5DE531B8-4B05-4218-B40C-EDB16259894B}" destId="{B9666AD5-8A64-497E-856A-A70A91AD59D8}" srcOrd="0" destOrd="0" parTransId="{9B8BBC47-EC5E-43AE-83B3-EF6492D2DA79}" sibTransId="{16D316E0-DC3B-454D-BEAB-F98A07E6A46B}"/>
    <dgm:cxn modelId="{7E80F91C-77F5-46C8-8BEC-0868D4DF8309}" srcId="{5DE531B8-4B05-4218-B40C-EDB16259894B}" destId="{BADDD588-BD4F-4783-B8BB-13C4BE9DFBF3}" srcOrd="2" destOrd="0" parTransId="{60544047-058B-4D7A-A24A-5B15906AF8DF}" sibTransId="{12894DCF-10AF-4CE5-A612-B3EE115ED1B4}"/>
    <dgm:cxn modelId="{3B2000B7-1F83-4E72-BD4F-464B03863EA8}" type="presOf" srcId="{B9666AD5-8A64-497E-856A-A70A91AD59D8}" destId="{0F4815E7-B443-4546-8043-78EDB0FFD194}" srcOrd="0" destOrd="0" presId="urn:microsoft.com/office/officeart/2005/8/layout/pyramid4"/>
    <dgm:cxn modelId="{12C51AAA-947F-4DF7-9ED7-42104931972B}" type="presOf" srcId="{BADDD588-BD4F-4783-B8BB-13C4BE9DFBF3}" destId="{B2F00172-3E68-4CA2-A120-5724AAE8B633}" srcOrd="0" destOrd="0" presId="urn:microsoft.com/office/officeart/2005/8/layout/pyramid4"/>
    <dgm:cxn modelId="{F59261A4-EF43-43DC-8FAC-8DDE4CF0C74B}" type="presOf" srcId="{3F86FEAE-3C9E-4E80-82DE-158B24A77424}" destId="{C7E003B6-0818-4019-93EB-1677C165B4CB}" srcOrd="0" destOrd="0" presId="urn:microsoft.com/office/officeart/2005/8/layout/pyramid4"/>
    <dgm:cxn modelId="{CD1BF9B0-F7C1-4A91-936F-BAA0FE533F06}" type="presOf" srcId="{0DF481F9-28EC-4195-A163-711AC47EC545}" destId="{B5E2DB0D-1E8E-46F5-9A45-923DBDB44E3B}" srcOrd="0" destOrd="0" presId="urn:microsoft.com/office/officeart/2005/8/layout/pyramid4"/>
    <dgm:cxn modelId="{EA97FC35-BA57-4855-B70D-0E6CE9630CB9}" type="presOf" srcId="{5DE531B8-4B05-4218-B40C-EDB16259894B}" destId="{D6A7946F-992D-417E-9B7E-945E96A5F926}" srcOrd="0" destOrd="0" presId="urn:microsoft.com/office/officeart/2005/8/layout/pyramid4"/>
    <dgm:cxn modelId="{7482F227-C42D-453C-BC6F-9AB516898E88}" type="presParOf" srcId="{D6A7946F-992D-417E-9B7E-945E96A5F926}" destId="{0F4815E7-B443-4546-8043-78EDB0FFD194}" srcOrd="0" destOrd="0" presId="urn:microsoft.com/office/officeart/2005/8/layout/pyramid4"/>
    <dgm:cxn modelId="{28F7048B-D446-428F-9B90-43C7F91A2820}" type="presParOf" srcId="{D6A7946F-992D-417E-9B7E-945E96A5F926}" destId="{B5E2DB0D-1E8E-46F5-9A45-923DBDB44E3B}" srcOrd="1" destOrd="0" presId="urn:microsoft.com/office/officeart/2005/8/layout/pyramid4"/>
    <dgm:cxn modelId="{AA2B6E64-CB0E-4A8E-A060-F4A02D1B51EE}" type="presParOf" srcId="{D6A7946F-992D-417E-9B7E-945E96A5F926}" destId="{B2F00172-3E68-4CA2-A120-5724AAE8B633}" srcOrd="2" destOrd="0" presId="urn:microsoft.com/office/officeart/2005/8/layout/pyramid4"/>
    <dgm:cxn modelId="{5870607D-E731-435B-95E7-F066428809D0}" type="presParOf" srcId="{D6A7946F-992D-417E-9B7E-945E96A5F926}" destId="{C7E003B6-0818-4019-93EB-1677C165B4CB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CF0FF0B-3A71-4816-8383-91DF7B5155B8}" type="doc">
      <dgm:prSet loTypeId="urn:microsoft.com/office/officeart/2005/8/layout/cycle8" loCatId="cycle" qsTypeId="urn:microsoft.com/office/officeart/2005/8/quickstyle/simple1" qsCatId="simple" csTypeId="urn:microsoft.com/office/officeart/2005/8/colors/accent3_2" csCatId="accent3" phldr="1"/>
      <dgm:spPr/>
    </dgm:pt>
    <dgm:pt modelId="{8CDF43D2-E488-462C-9CEB-2F4CBB3B79B1}">
      <dgm:prSet phldrT="[Tekst]"/>
      <dgm:spPr>
        <a:solidFill>
          <a:srgbClr val="D7E4BD"/>
        </a:solidFill>
      </dgm:spPr>
      <dgm:t>
        <a:bodyPr/>
        <a:lstStyle/>
        <a:p>
          <a:endParaRPr lang="da-DK"/>
        </a:p>
      </dgm:t>
    </dgm:pt>
    <dgm:pt modelId="{EACF905E-E31C-42D5-97A5-5A3CA43CC9A3}" type="parTrans" cxnId="{453EF22D-C1F7-4208-B77B-D3707913956E}">
      <dgm:prSet/>
      <dgm:spPr/>
      <dgm:t>
        <a:bodyPr/>
        <a:lstStyle/>
        <a:p>
          <a:endParaRPr lang="da-DK"/>
        </a:p>
      </dgm:t>
    </dgm:pt>
    <dgm:pt modelId="{3A151A31-66ED-4F8C-BEBC-64CD47890701}" type="sibTrans" cxnId="{453EF22D-C1F7-4208-B77B-D3707913956E}">
      <dgm:prSet/>
      <dgm:spPr/>
      <dgm:t>
        <a:bodyPr/>
        <a:lstStyle/>
        <a:p>
          <a:endParaRPr lang="da-DK"/>
        </a:p>
      </dgm:t>
    </dgm:pt>
    <dgm:pt modelId="{1B962BF0-43CD-43B6-A3C9-8571FEB150B9}">
      <dgm:prSet phldrT="[Tekst]"/>
      <dgm:spPr>
        <a:solidFill>
          <a:srgbClr val="D7E4BD"/>
        </a:solidFill>
      </dgm:spPr>
      <dgm:t>
        <a:bodyPr/>
        <a:lstStyle/>
        <a:p>
          <a:endParaRPr lang="da-DK"/>
        </a:p>
      </dgm:t>
    </dgm:pt>
    <dgm:pt modelId="{8238E75C-1AFE-41A0-9F55-F10DE4F68D82}" type="parTrans" cxnId="{5EDE7ABE-7400-4183-ACA5-D453C18FC30B}">
      <dgm:prSet/>
      <dgm:spPr/>
      <dgm:t>
        <a:bodyPr/>
        <a:lstStyle/>
        <a:p>
          <a:endParaRPr lang="da-DK"/>
        </a:p>
      </dgm:t>
    </dgm:pt>
    <dgm:pt modelId="{D360292C-D776-4DD2-9C13-A1DB9A51DB78}" type="sibTrans" cxnId="{5EDE7ABE-7400-4183-ACA5-D453C18FC30B}">
      <dgm:prSet/>
      <dgm:spPr/>
      <dgm:t>
        <a:bodyPr/>
        <a:lstStyle/>
        <a:p>
          <a:endParaRPr lang="da-DK"/>
        </a:p>
      </dgm:t>
    </dgm:pt>
    <dgm:pt modelId="{D8A89B8E-C73D-4362-87D7-CE2BE5AEE524}">
      <dgm:prSet phldrT="[Tekst]" custT="1"/>
      <dgm:spPr>
        <a:solidFill>
          <a:srgbClr val="D7E4BD"/>
        </a:solidFill>
      </dgm:spPr>
      <dgm:t>
        <a:bodyPr/>
        <a:lstStyle/>
        <a:p>
          <a:pPr algn="l"/>
          <a:endParaRPr lang="da-DK" sz="1200">
            <a:solidFill>
              <a:schemeClr val="tx1"/>
            </a:solidFill>
          </a:endParaRPr>
        </a:p>
      </dgm:t>
    </dgm:pt>
    <dgm:pt modelId="{D2E55AF9-FB27-4734-B336-5C6935AF781F}" type="parTrans" cxnId="{4CFA6641-CA31-44CF-8CDE-F2853035AC54}">
      <dgm:prSet/>
      <dgm:spPr/>
      <dgm:t>
        <a:bodyPr/>
        <a:lstStyle/>
        <a:p>
          <a:endParaRPr lang="da-DK"/>
        </a:p>
      </dgm:t>
    </dgm:pt>
    <dgm:pt modelId="{1BB0A1B3-181E-4AE9-B3FF-4D15A14BFC0E}" type="sibTrans" cxnId="{4CFA6641-CA31-44CF-8CDE-F2853035AC54}">
      <dgm:prSet/>
      <dgm:spPr/>
      <dgm:t>
        <a:bodyPr/>
        <a:lstStyle/>
        <a:p>
          <a:endParaRPr lang="da-DK"/>
        </a:p>
      </dgm:t>
    </dgm:pt>
    <dgm:pt modelId="{80453B2B-23FB-48E2-A663-12E7A5241B3F}">
      <dgm:prSet phldrT="[Tekst]"/>
      <dgm:spPr>
        <a:solidFill>
          <a:srgbClr val="D7E4BD"/>
        </a:solidFill>
      </dgm:spPr>
      <dgm:t>
        <a:bodyPr/>
        <a:lstStyle/>
        <a:p>
          <a:endParaRPr lang="da-DK"/>
        </a:p>
      </dgm:t>
    </dgm:pt>
    <dgm:pt modelId="{D0734D3C-1E53-4240-B90A-E366ED1AED17}" type="parTrans" cxnId="{0B4A6BF4-78D8-4EB8-8FAE-22A496DE69C4}">
      <dgm:prSet/>
      <dgm:spPr/>
      <dgm:t>
        <a:bodyPr/>
        <a:lstStyle/>
        <a:p>
          <a:endParaRPr lang="da-DK"/>
        </a:p>
      </dgm:t>
    </dgm:pt>
    <dgm:pt modelId="{A0FD3E2D-9A19-4895-A8B1-516EB91299C3}" type="sibTrans" cxnId="{0B4A6BF4-78D8-4EB8-8FAE-22A496DE69C4}">
      <dgm:prSet/>
      <dgm:spPr/>
      <dgm:t>
        <a:bodyPr/>
        <a:lstStyle/>
        <a:p>
          <a:endParaRPr lang="da-DK"/>
        </a:p>
      </dgm:t>
    </dgm:pt>
    <dgm:pt modelId="{86423B99-7D9D-4D9A-ADA1-059EA515DC96}" type="pres">
      <dgm:prSet presAssocID="{0CF0FF0B-3A71-4816-8383-91DF7B5155B8}" presName="compositeShape" presStyleCnt="0">
        <dgm:presLayoutVars>
          <dgm:chMax val="7"/>
          <dgm:dir/>
          <dgm:resizeHandles val="exact"/>
        </dgm:presLayoutVars>
      </dgm:prSet>
      <dgm:spPr/>
    </dgm:pt>
    <dgm:pt modelId="{C9A855BE-B21E-47FA-AA3C-F3D6B8297D1D}" type="pres">
      <dgm:prSet presAssocID="{0CF0FF0B-3A71-4816-8383-91DF7B5155B8}" presName="wedge1" presStyleLbl="node1" presStyleIdx="0" presStyleCnt="4"/>
      <dgm:spPr/>
      <dgm:t>
        <a:bodyPr/>
        <a:lstStyle/>
        <a:p>
          <a:endParaRPr lang="da-DK"/>
        </a:p>
      </dgm:t>
    </dgm:pt>
    <dgm:pt modelId="{CA59F925-ADB6-4B8E-9816-48377F715D30}" type="pres">
      <dgm:prSet presAssocID="{0CF0FF0B-3A71-4816-8383-91DF7B5155B8}" presName="dummy1a" presStyleCnt="0"/>
      <dgm:spPr/>
    </dgm:pt>
    <dgm:pt modelId="{5A3F2760-4E5B-45DC-89C7-D6CB0940A6AC}" type="pres">
      <dgm:prSet presAssocID="{0CF0FF0B-3A71-4816-8383-91DF7B5155B8}" presName="dummy1b" presStyleCnt="0"/>
      <dgm:spPr/>
    </dgm:pt>
    <dgm:pt modelId="{1447FB11-A899-4FCE-B3D3-CF32E60A831B}" type="pres">
      <dgm:prSet presAssocID="{0CF0FF0B-3A71-4816-8383-91DF7B5155B8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C6EB7CC4-18A1-446C-A0C8-FC14BCA9C331}" type="pres">
      <dgm:prSet presAssocID="{0CF0FF0B-3A71-4816-8383-91DF7B5155B8}" presName="wedge2" presStyleLbl="node1" presStyleIdx="1" presStyleCnt="4"/>
      <dgm:spPr/>
      <dgm:t>
        <a:bodyPr/>
        <a:lstStyle/>
        <a:p>
          <a:endParaRPr lang="da-DK"/>
        </a:p>
      </dgm:t>
    </dgm:pt>
    <dgm:pt modelId="{649003EE-5080-42FF-8C6B-AA0C90CEBF8C}" type="pres">
      <dgm:prSet presAssocID="{0CF0FF0B-3A71-4816-8383-91DF7B5155B8}" presName="dummy2a" presStyleCnt="0"/>
      <dgm:spPr/>
    </dgm:pt>
    <dgm:pt modelId="{B1631820-FDAF-4765-AA73-AD4452371312}" type="pres">
      <dgm:prSet presAssocID="{0CF0FF0B-3A71-4816-8383-91DF7B5155B8}" presName="dummy2b" presStyleCnt="0"/>
      <dgm:spPr/>
    </dgm:pt>
    <dgm:pt modelId="{8455C18A-858E-4A55-B8B8-1634BFFA36B4}" type="pres">
      <dgm:prSet presAssocID="{0CF0FF0B-3A71-4816-8383-91DF7B5155B8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D36728B7-9E7F-48E6-86AD-519F947E9197}" type="pres">
      <dgm:prSet presAssocID="{0CF0FF0B-3A71-4816-8383-91DF7B5155B8}" presName="wedge3" presStyleLbl="node1" presStyleIdx="2" presStyleCnt="4"/>
      <dgm:spPr/>
      <dgm:t>
        <a:bodyPr/>
        <a:lstStyle/>
        <a:p>
          <a:endParaRPr lang="da-DK"/>
        </a:p>
      </dgm:t>
    </dgm:pt>
    <dgm:pt modelId="{B0DE95D1-9D7D-43D2-8A25-C3C093C17B35}" type="pres">
      <dgm:prSet presAssocID="{0CF0FF0B-3A71-4816-8383-91DF7B5155B8}" presName="dummy3a" presStyleCnt="0"/>
      <dgm:spPr/>
    </dgm:pt>
    <dgm:pt modelId="{B022D34D-DA19-4044-9069-E5ECA56304CD}" type="pres">
      <dgm:prSet presAssocID="{0CF0FF0B-3A71-4816-8383-91DF7B5155B8}" presName="dummy3b" presStyleCnt="0"/>
      <dgm:spPr/>
    </dgm:pt>
    <dgm:pt modelId="{230AF184-F5C7-4D2A-B44F-43E62CA4F692}" type="pres">
      <dgm:prSet presAssocID="{0CF0FF0B-3A71-4816-8383-91DF7B5155B8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88421EDA-3055-4766-BCE3-B39B46A2C8F5}" type="pres">
      <dgm:prSet presAssocID="{0CF0FF0B-3A71-4816-8383-91DF7B5155B8}" presName="wedge4" presStyleLbl="node1" presStyleIdx="3" presStyleCnt="4" custLinFactNeighborY="-189"/>
      <dgm:spPr/>
      <dgm:t>
        <a:bodyPr/>
        <a:lstStyle/>
        <a:p>
          <a:endParaRPr lang="da-DK"/>
        </a:p>
      </dgm:t>
    </dgm:pt>
    <dgm:pt modelId="{3A1F7B49-FC9C-4657-A5DE-E2E867DE5D28}" type="pres">
      <dgm:prSet presAssocID="{0CF0FF0B-3A71-4816-8383-91DF7B5155B8}" presName="dummy4a" presStyleCnt="0"/>
      <dgm:spPr/>
    </dgm:pt>
    <dgm:pt modelId="{211A1D0E-62E1-49D7-BF4B-B177E7828B51}" type="pres">
      <dgm:prSet presAssocID="{0CF0FF0B-3A71-4816-8383-91DF7B5155B8}" presName="dummy4b" presStyleCnt="0"/>
      <dgm:spPr/>
    </dgm:pt>
    <dgm:pt modelId="{9FDB03E1-61EA-4199-A8F0-C52C4AE03C35}" type="pres">
      <dgm:prSet presAssocID="{0CF0FF0B-3A71-4816-8383-91DF7B5155B8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9928AE1A-E472-496A-B04B-452FDE44DEEF}" type="pres">
      <dgm:prSet presAssocID="{3A151A31-66ED-4F8C-BEBC-64CD47890701}" presName="arrowWedge1" presStyleLbl="fgSibTrans2D1" presStyleIdx="0" presStyleCnt="4"/>
      <dgm:spPr>
        <a:solidFill>
          <a:srgbClr val="9BBB59"/>
        </a:solidFill>
      </dgm:spPr>
    </dgm:pt>
    <dgm:pt modelId="{8A60F1C4-29FE-42BD-A6B8-E128033C26F8}" type="pres">
      <dgm:prSet presAssocID="{A0FD3E2D-9A19-4895-A8B1-516EB91299C3}" presName="arrowWedge2" presStyleLbl="fgSibTrans2D1" presStyleIdx="1" presStyleCnt="4"/>
      <dgm:spPr>
        <a:solidFill>
          <a:srgbClr val="9BBB59"/>
        </a:solidFill>
      </dgm:spPr>
    </dgm:pt>
    <dgm:pt modelId="{2AB7AD57-5E9E-4750-B12D-E462F20C4B5E}" type="pres">
      <dgm:prSet presAssocID="{D360292C-D776-4DD2-9C13-A1DB9A51DB78}" presName="arrowWedge3" presStyleLbl="fgSibTrans2D1" presStyleIdx="2" presStyleCnt="4"/>
      <dgm:spPr>
        <a:solidFill>
          <a:srgbClr val="9BBB59"/>
        </a:solidFill>
      </dgm:spPr>
    </dgm:pt>
    <dgm:pt modelId="{A4E9EFFF-C643-417D-BC58-EBF120530636}" type="pres">
      <dgm:prSet presAssocID="{1BB0A1B3-181E-4AE9-B3FF-4D15A14BFC0E}" presName="arrowWedge4" presStyleLbl="fgSibTrans2D1" presStyleIdx="3" presStyleCnt="4"/>
      <dgm:spPr>
        <a:solidFill>
          <a:srgbClr val="9BBB59"/>
        </a:solidFill>
      </dgm:spPr>
    </dgm:pt>
  </dgm:ptLst>
  <dgm:cxnLst>
    <dgm:cxn modelId="{15858C02-E14B-4799-A577-3B4243B15279}" type="presOf" srcId="{1B962BF0-43CD-43B6-A3C9-8571FEB150B9}" destId="{D36728B7-9E7F-48E6-86AD-519F947E9197}" srcOrd="0" destOrd="0" presId="urn:microsoft.com/office/officeart/2005/8/layout/cycle8"/>
    <dgm:cxn modelId="{F0B02909-EEDF-4393-8B25-C0DE3852B552}" type="presOf" srcId="{D8A89B8E-C73D-4362-87D7-CE2BE5AEE524}" destId="{9FDB03E1-61EA-4199-A8F0-C52C4AE03C35}" srcOrd="1" destOrd="0" presId="urn:microsoft.com/office/officeart/2005/8/layout/cycle8"/>
    <dgm:cxn modelId="{8949D36E-764F-4A8E-93D4-B79F2F57878C}" type="presOf" srcId="{8CDF43D2-E488-462C-9CEB-2F4CBB3B79B1}" destId="{C9A855BE-B21E-47FA-AA3C-F3D6B8297D1D}" srcOrd="0" destOrd="0" presId="urn:microsoft.com/office/officeart/2005/8/layout/cycle8"/>
    <dgm:cxn modelId="{48BA667D-C2B4-48F7-B578-DF964A21516E}" type="presOf" srcId="{80453B2B-23FB-48E2-A663-12E7A5241B3F}" destId="{C6EB7CC4-18A1-446C-A0C8-FC14BCA9C331}" srcOrd="0" destOrd="0" presId="urn:microsoft.com/office/officeart/2005/8/layout/cycle8"/>
    <dgm:cxn modelId="{23E02A23-C512-4B28-A2C8-F58AEC4BDF4E}" type="presOf" srcId="{0CF0FF0B-3A71-4816-8383-91DF7B5155B8}" destId="{86423B99-7D9D-4D9A-ADA1-059EA515DC96}" srcOrd="0" destOrd="0" presId="urn:microsoft.com/office/officeart/2005/8/layout/cycle8"/>
    <dgm:cxn modelId="{369966F8-DE97-4C29-B92F-52EB7DADA5DE}" type="presOf" srcId="{1B962BF0-43CD-43B6-A3C9-8571FEB150B9}" destId="{230AF184-F5C7-4D2A-B44F-43E62CA4F692}" srcOrd="1" destOrd="0" presId="urn:microsoft.com/office/officeart/2005/8/layout/cycle8"/>
    <dgm:cxn modelId="{8DD1D57F-613A-4284-809F-E4F49FBD1038}" type="presOf" srcId="{D8A89B8E-C73D-4362-87D7-CE2BE5AEE524}" destId="{88421EDA-3055-4766-BCE3-B39B46A2C8F5}" srcOrd="0" destOrd="0" presId="urn:microsoft.com/office/officeart/2005/8/layout/cycle8"/>
    <dgm:cxn modelId="{D8929935-6D55-4DF2-A4E2-F80FB3135E91}" type="presOf" srcId="{8CDF43D2-E488-462C-9CEB-2F4CBB3B79B1}" destId="{1447FB11-A899-4FCE-B3D3-CF32E60A831B}" srcOrd="1" destOrd="0" presId="urn:microsoft.com/office/officeart/2005/8/layout/cycle8"/>
    <dgm:cxn modelId="{2465DD5A-941C-4C62-A260-B958963FC077}" type="presOf" srcId="{80453B2B-23FB-48E2-A663-12E7A5241B3F}" destId="{8455C18A-858E-4A55-B8B8-1634BFFA36B4}" srcOrd="1" destOrd="0" presId="urn:microsoft.com/office/officeart/2005/8/layout/cycle8"/>
    <dgm:cxn modelId="{0B4A6BF4-78D8-4EB8-8FAE-22A496DE69C4}" srcId="{0CF0FF0B-3A71-4816-8383-91DF7B5155B8}" destId="{80453B2B-23FB-48E2-A663-12E7A5241B3F}" srcOrd="1" destOrd="0" parTransId="{D0734D3C-1E53-4240-B90A-E366ED1AED17}" sibTransId="{A0FD3E2D-9A19-4895-A8B1-516EB91299C3}"/>
    <dgm:cxn modelId="{453EF22D-C1F7-4208-B77B-D3707913956E}" srcId="{0CF0FF0B-3A71-4816-8383-91DF7B5155B8}" destId="{8CDF43D2-E488-462C-9CEB-2F4CBB3B79B1}" srcOrd="0" destOrd="0" parTransId="{EACF905E-E31C-42D5-97A5-5A3CA43CC9A3}" sibTransId="{3A151A31-66ED-4F8C-BEBC-64CD47890701}"/>
    <dgm:cxn modelId="{4CFA6641-CA31-44CF-8CDE-F2853035AC54}" srcId="{0CF0FF0B-3A71-4816-8383-91DF7B5155B8}" destId="{D8A89B8E-C73D-4362-87D7-CE2BE5AEE524}" srcOrd="3" destOrd="0" parTransId="{D2E55AF9-FB27-4734-B336-5C6935AF781F}" sibTransId="{1BB0A1B3-181E-4AE9-B3FF-4D15A14BFC0E}"/>
    <dgm:cxn modelId="{5EDE7ABE-7400-4183-ACA5-D453C18FC30B}" srcId="{0CF0FF0B-3A71-4816-8383-91DF7B5155B8}" destId="{1B962BF0-43CD-43B6-A3C9-8571FEB150B9}" srcOrd="2" destOrd="0" parTransId="{8238E75C-1AFE-41A0-9F55-F10DE4F68D82}" sibTransId="{D360292C-D776-4DD2-9C13-A1DB9A51DB78}"/>
    <dgm:cxn modelId="{F65F3260-8E30-447C-88EF-ADA87BE6BB4B}" type="presParOf" srcId="{86423B99-7D9D-4D9A-ADA1-059EA515DC96}" destId="{C9A855BE-B21E-47FA-AA3C-F3D6B8297D1D}" srcOrd="0" destOrd="0" presId="urn:microsoft.com/office/officeart/2005/8/layout/cycle8"/>
    <dgm:cxn modelId="{F899C87A-C952-4C45-9835-0FD5CE77D4AA}" type="presParOf" srcId="{86423B99-7D9D-4D9A-ADA1-059EA515DC96}" destId="{CA59F925-ADB6-4B8E-9816-48377F715D30}" srcOrd="1" destOrd="0" presId="urn:microsoft.com/office/officeart/2005/8/layout/cycle8"/>
    <dgm:cxn modelId="{1C521161-38C2-4C0B-8B0A-1CA98B7203B4}" type="presParOf" srcId="{86423B99-7D9D-4D9A-ADA1-059EA515DC96}" destId="{5A3F2760-4E5B-45DC-89C7-D6CB0940A6AC}" srcOrd="2" destOrd="0" presId="urn:microsoft.com/office/officeart/2005/8/layout/cycle8"/>
    <dgm:cxn modelId="{651431BD-5777-4AFD-9EA3-BDE750A235F9}" type="presParOf" srcId="{86423B99-7D9D-4D9A-ADA1-059EA515DC96}" destId="{1447FB11-A899-4FCE-B3D3-CF32E60A831B}" srcOrd="3" destOrd="0" presId="urn:microsoft.com/office/officeart/2005/8/layout/cycle8"/>
    <dgm:cxn modelId="{A6E823B5-5AC7-4A3B-9BF2-4A17FEA0588B}" type="presParOf" srcId="{86423B99-7D9D-4D9A-ADA1-059EA515DC96}" destId="{C6EB7CC4-18A1-446C-A0C8-FC14BCA9C331}" srcOrd="4" destOrd="0" presId="urn:microsoft.com/office/officeart/2005/8/layout/cycle8"/>
    <dgm:cxn modelId="{0729442C-D753-4DE1-94F2-4CB7B6B01231}" type="presParOf" srcId="{86423B99-7D9D-4D9A-ADA1-059EA515DC96}" destId="{649003EE-5080-42FF-8C6B-AA0C90CEBF8C}" srcOrd="5" destOrd="0" presId="urn:microsoft.com/office/officeart/2005/8/layout/cycle8"/>
    <dgm:cxn modelId="{93E96BBF-0FB4-4484-A3B1-A0B55B72E626}" type="presParOf" srcId="{86423B99-7D9D-4D9A-ADA1-059EA515DC96}" destId="{B1631820-FDAF-4765-AA73-AD4452371312}" srcOrd="6" destOrd="0" presId="urn:microsoft.com/office/officeart/2005/8/layout/cycle8"/>
    <dgm:cxn modelId="{53EB5ABB-19CC-498C-8B47-6283037DEC58}" type="presParOf" srcId="{86423B99-7D9D-4D9A-ADA1-059EA515DC96}" destId="{8455C18A-858E-4A55-B8B8-1634BFFA36B4}" srcOrd="7" destOrd="0" presId="urn:microsoft.com/office/officeart/2005/8/layout/cycle8"/>
    <dgm:cxn modelId="{8022D913-8B73-46D7-90D7-BA96FFEAC4F5}" type="presParOf" srcId="{86423B99-7D9D-4D9A-ADA1-059EA515DC96}" destId="{D36728B7-9E7F-48E6-86AD-519F947E9197}" srcOrd="8" destOrd="0" presId="urn:microsoft.com/office/officeart/2005/8/layout/cycle8"/>
    <dgm:cxn modelId="{7A6C9AED-523B-4A36-90FB-D4A19CF16440}" type="presParOf" srcId="{86423B99-7D9D-4D9A-ADA1-059EA515DC96}" destId="{B0DE95D1-9D7D-43D2-8A25-C3C093C17B35}" srcOrd="9" destOrd="0" presId="urn:microsoft.com/office/officeart/2005/8/layout/cycle8"/>
    <dgm:cxn modelId="{63A2D74D-9B62-49BB-AEBA-0FA94EBBD272}" type="presParOf" srcId="{86423B99-7D9D-4D9A-ADA1-059EA515DC96}" destId="{B022D34D-DA19-4044-9069-E5ECA56304CD}" srcOrd="10" destOrd="0" presId="urn:microsoft.com/office/officeart/2005/8/layout/cycle8"/>
    <dgm:cxn modelId="{75D2A412-6AB1-4F2E-9EB2-7677F7509B8F}" type="presParOf" srcId="{86423B99-7D9D-4D9A-ADA1-059EA515DC96}" destId="{230AF184-F5C7-4D2A-B44F-43E62CA4F692}" srcOrd="11" destOrd="0" presId="urn:microsoft.com/office/officeart/2005/8/layout/cycle8"/>
    <dgm:cxn modelId="{D1DE96EF-AB0A-4C14-AA9E-0F8079BA15C1}" type="presParOf" srcId="{86423B99-7D9D-4D9A-ADA1-059EA515DC96}" destId="{88421EDA-3055-4766-BCE3-B39B46A2C8F5}" srcOrd="12" destOrd="0" presId="urn:microsoft.com/office/officeart/2005/8/layout/cycle8"/>
    <dgm:cxn modelId="{A8629284-7604-4806-B1C4-4EB82D952551}" type="presParOf" srcId="{86423B99-7D9D-4D9A-ADA1-059EA515DC96}" destId="{3A1F7B49-FC9C-4657-A5DE-E2E867DE5D28}" srcOrd="13" destOrd="0" presId="urn:microsoft.com/office/officeart/2005/8/layout/cycle8"/>
    <dgm:cxn modelId="{C667B349-FEF4-462C-9FB1-02AC6E98492D}" type="presParOf" srcId="{86423B99-7D9D-4D9A-ADA1-059EA515DC96}" destId="{211A1D0E-62E1-49D7-BF4B-B177E7828B51}" srcOrd="14" destOrd="0" presId="urn:microsoft.com/office/officeart/2005/8/layout/cycle8"/>
    <dgm:cxn modelId="{B6743A69-32E1-4688-8901-4F464E8A7D69}" type="presParOf" srcId="{86423B99-7D9D-4D9A-ADA1-059EA515DC96}" destId="{9FDB03E1-61EA-4199-A8F0-C52C4AE03C35}" srcOrd="15" destOrd="0" presId="urn:microsoft.com/office/officeart/2005/8/layout/cycle8"/>
    <dgm:cxn modelId="{CFE5BA56-051C-4305-BBCF-80AFCAAC7E4C}" type="presParOf" srcId="{86423B99-7D9D-4D9A-ADA1-059EA515DC96}" destId="{9928AE1A-E472-496A-B04B-452FDE44DEEF}" srcOrd="16" destOrd="0" presId="urn:microsoft.com/office/officeart/2005/8/layout/cycle8"/>
    <dgm:cxn modelId="{93805A37-EDD7-4F5B-BF64-0088620AB3AE}" type="presParOf" srcId="{86423B99-7D9D-4D9A-ADA1-059EA515DC96}" destId="{8A60F1C4-29FE-42BD-A6B8-E128033C26F8}" srcOrd="17" destOrd="0" presId="urn:microsoft.com/office/officeart/2005/8/layout/cycle8"/>
    <dgm:cxn modelId="{4EBA8E0F-EACD-49BB-B5C5-7A7C23044551}" type="presParOf" srcId="{86423B99-7D9D-4D9A-ADA1-059EA515DC96}" destId="{2AB7AD57-5E9E-4750-B12D-E462F20C4B5E}" srcOrd="18" destOrd="0" presId="urn:microsoft.com/office/officeart/2005/8/layout/cycle8"/>
    <dgm:cxn modelId="{D846B254-7E87-4D67-9224-134B6C8C9854}" type="presParOf" srcId="{86423B99-7D9D-4D9A-ADA1-059EA515DC96}" destId="{A4E9EFFF-C643-417D-BC58-EBF120530636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4BD3CFD-CF28-4779-A6AD-4BA2AEC802CA}" type="doc">
      <dgm:prSet loTypeId="urn:microsoft.com/office/officeart/2005/8/layout/gear1" loCatId="cycle" qsTypeId="urn:microsoft.com/office/officeart/2005/8/quickstyle/simple1" qsCatId="simple" csTypeId="urn:microsoft.com/office/officeart/2005/8/colors/accent6_4" csCatId="accent6" phldr="1"/>
      <dgm:spPr/>
    </dgm:pt>
    <dgm:pt modelId="{82FAD2D4-40A8-4FE4-B711-037147B92889}">
      <dgm:prSet phldrT="[Tekst]"/>
      <dgm:spPr/>
      <dgm:t>
        <a:bodyPr/>
        <a:lstStyle/>
        <a:p>
          <a:r>
            <a:rPr lang="da-DK" b="1"/>
            <a:t>Hvad kan gruppen gøre</a:t>
          </a:r>
        </a:p>
      </dgm:t>
    </dgm:pt>
    <dgm:pt modelId="{E4C48AD0-A37A-4EF5-BC5C-E941016046D9}" type="parTrans" cxnId="{0D958741-0CB8-4E8A-B236-24E79FECEC0C}">
      <dgm:prSet/>
      <dgm:spPr/>
      <dgm:t>
        <a:bodyPr/>
        <a:lstStyle/>
        <a:p>
          <a:endParaRPr lang="da-DK"/>
        </a:p>
      </dgm:t>
    </dgm:pt>
    <dgm:pt modelId="{644589B9-B918-43D6-9118-240629A08E6C}" type="sibTrans" cxnId="{0D958741-0CB8-4E8A-B236-24E79FECEC0C}">
      <dgm:prSet/>
      <dgm:spPr/>
      <dgm:t>
        <a:bodyPr/>
        <a:lstStyle/>
        <a:p>
          <a:endParaRPr lang="da-DK"/>
        </a:p>
      </dgm:t>
    </dgm:pt>
    <dgm:pt modelId="{98BACD7E-3C61-4D0B-A318-09BB354824C8}">
      <dgm:prSet phldrT="[Tekst]"/>
      <dgm:spPr/>
      <dgm:t>
        <a:bodyPr/>
        <a:lstStyle/>
        <a:p>
          <a:r>
            <a:rPr lang="da-DK" b="1"/>
            <a:t>Hvad kan lederen gøre</a:t>
          </a:r>
        </a:p>
      </dgm:t>
    </dgm:pt>
    <dgm:pt modelId="{1586770D-5D9F-4C3F-9371-E809D18C76B3}" type="parTrans" cxnId="{03BD8BF2-FD3A-405B-A85B-A77C13AA3E7E}">
      <dgm:prSet/>
      <dgm:spPr/>
      <dgm:t>
        <a:bodyPr/>
        <a:lstStyle/>
        <a:p>
          <a:endParaRPr lang="da-DK"/>
        </a:p>
      </dgm:t>
    </dgm:pt>
    <dgm:pt modelId="{0539778F-21C4-40FB-8727-057CA446EADB}" type="sibTrans" cxnId="{03BD8BF2-FD3A-405B-A85B-A77C13AA3E7E}">
      <dgm:prSet/>
      <dgm:spPr/>
      <dgm:t>
        <a:bodyPr/>
        <a:lstStyle/>
        <a:p>
          <a:endParaRPr lang="da-DK"/>
        </a:p>
      </dgm:t>
    </dgm:pt>
    <dgm:pt modelId="{BFFBEC84-E5A0-49EF-847D-CF7DC5448C07}">
      <dgm:prSet phldrT="[Tekst]"/>
      <dgm:spPr/>
      <dgm:t>
        <a:bodyPr/>
        <a:lstStyle/>
        <a:p>
          <a:r>
            <a:rPr lang="da-DK" b="1"/>
            <a:t>Er der andre der kan hjælpe?</a:t>
          </a:r>
        </a:p>
      </dgm:t>
    </dgm:pt>
    <dgm:pt modelId="{1D7C7C23-0D87-4A1E-95AF-467023BB2B8F}" type="parTrans" cxnId="{F4441903-FCBF-455E-A1E0-0F2761F88DAF}">
      <dgm:prSet/>
      <dgm:spPr/>
      <dgm:t>
        <a:bodyPr/>
        <a:lstStyle/>
        <a:p>
          <a:endParaRPr lang="da-DK"/>
        </a:p>
      </dgm:t>
    </dgm:pt>
    <dgm:pt modelId="{771BEF62-EC5A-43AB-8351-A67B3FEF6884}" type="sibTrans" cxnId="{F4441903-FCBF-455E-A1E0-0F2761F88DAF}">
      <dgm:prSet/>
      <dgm:spPr/>
      <dgm:t>
        <a:bodyPr/>
        <a:lstStyle/>
        <a:p>
          <a:endParaRPr lang="da-DK"/>
        </a:p>
      </dgm:t>
    </dgm:pt>
    <dgm:pt modelId="{3826FD52-D94D-48A0-8BE3-DF11A4104CAB}" type="pres">
      <dgm:prSet presAssocID="{B4BD3CFD-CF28-4779-A6AD-4BA2AEC802CA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D026F54B-7CBE-45C6-AB6B-E24379E9FD6A}" type="pres">
      <dgm:prSet presAssocID="{82FAD2D4-40A8-4FE4-B711-037147B92889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06AE0C6C-2285-47AE-8668-B759C8076876}" type="pres">
      <dgm:prSet presAssocID="{82FAD2D4-40A8-4FE4-B711-037147B92889}" presName="gear1srcNode" presStyleLbl="node1" presStyleIdx="0" presStyleCnt="3"/>
      <dgm:spPr/>
      <dgm:t>
        <a:bodyPr/>
        <a:lstStyle/>
        <a:p>
          <a:endParaRPr lang="da-DK"/>
        </a:p>
      </dgm:t>
    </dgm:pt>
    <dgm:pt modelId="{A6570F9B-EAE6-41E7-BBE4-A76FBE97EC40}" type="pres">
      <dgm:prSet presAssocID="{82FAD2D4-40A8-4FE4-B711-037147B92889}" presName="gear1dstNode" presStyleLbl="node1" presStyleIdx="0" presStyleCnt="3"/>
      <dgm:spPr/>
      <dgm:t>
        <a:bodyPr/>
        <a:lstStyle/>
        <a:p>
          <a:endParaRPr lang="da-DK"/>
        </a:p>
      </dgm:t>
    </dgm:pt>
    <dgm:pt modelId="{9C048AA3-6E99-46AB-84B7-4EB53B718AC9}" type="pres">
      <dgm:prSet presAssocID="{98BACD7E-3C61-4D0B-A318-09BB354824C8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698C7B7A-1D69-45EE-8478-10C5A9706DC2}" type="pres">
      <dgm:prSet presAssocID="{98BACD7E-3C61-4D0B-A318-09BB354824C8}" presName="gear2srcNode" presStyleLbl="node1" presStyleIdx="1" presStyleCnt="3"/>
      <dgm:spPr/>
      <dgm:t>
        <a:bodyPr/>
        <a:lstStyle/>
        <a:p>
          <a:endParaRPr lang="da-DK"/>
        </a:p>
      </dgm:t>
    </dgm:pt>
    <dgm:pt modelId="{F2A2EC4E-D68C-4425-A938-F11C4EA87E3E}" type="pres">
      <dgm:prSet presAssocID="{98BACD7E-3C61-4D0B-A318-09BB354824C8}" presName="gear2dstNode" presStyleLbl="node1" presStyleIdx="1" presStyleCnt="3"/>
      <dgm:spPr/>
      <dgm:t>
        <a:bodyPr/>
        <a:lstStyle/>
        <a:p>
          <a:endParaRPr lang="da-DK"/>
        </a:p>
      </dgm:t>
    </dgm:pt>
    <dgm:pt modelId="{3FF4B6CC-AEB3-418D-ABDC-AD00A01AA7B1}" type="pres">
      <dgm:prSet presAssocID="{BFFBEC84-E5A0-49EF-847D-CF7DC5448C07}" presName="gear3" presStyleLbl="node1" presStyleIdx="2" presStyleCnt="3"/>
      <dgm:spPr/>
      <dgm:t>
        <a:bodyPr/>
        <a:lstStyle/>
        <a:p>
          <a:endParaRPr lang="da-DK"/>
        </a:p>
      </dgm:t>
    </dgm:pt>
    <dgm:pt modelId="{830C70B0-1A0C-41F4-87FE-045B6CF42BEA}" type="pres">
      <dgm:prSet presAssocID="{BFFBEC84-E5A0-49EF-847D-CF7DC5448C07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8B1A3F81-1CFE-4684-B189-EDAFCDC06890}" type="pres">
      <dgm:prSet presAssocID="{BFFBEC84-E5A0-49EF-847D-CF7DC5448C07}" presName="gear3srcNode" presStyleLbl="node1" presStyleIdx="2" presStyleCnt="3"/>
      <dgm:spPr/>
      <dgm:t>
        <a:bodyPr/>
        <a:lstStyle/>
        <a:p>
          <a:endParaRPr lang="da-DK"/>
        </a:p>
      </dgm:t>
    </dgm:pt>
    <dgm:pt modelId="{EAFBA6FD-6493-4E2C-A54A-B43D73DFE314}" type="pres">
      <dgm:prSet presAssocID="{BFFBEC84-E5A0-49EF-847D-CF7DC5448C07}" presName="gear3dstNode" presStyleLbl="node1" presStyleIdx="2" presStyleCnt="3"/>
      <dgm:spPr/>
      <dgm:t>
        <a:bodyPr/>
        <a:lstStyle/>
        <a:p>
          <a:endParaRPr lang="da-DK"/>
        </a:p>
      </dgm:t>
    </dgm:pt>
    <dgm:pt modelId="{49CB7BF4-3648-4E2C-843B-B9CD25A62528}" type="pres">
      <dgm:prSet presAssocID="{644589B9-B918-43D6-9118-240629A08E6C}" presName="connector1" presStyleLbl="sibTrans2D1" presStyleIdx="0" presStyleCnt="3"/>
      <dgm:spPr/>
      <dgm:t>
        <a:bodyPr/>
        <a:lstStyle/>
        <a:p>
          <a:endParaRPr lang="da-DK"/>
        </a:p>
      </dgm:t>
    </dgm:pt>
    <dgm:pt modelId="{1B37E0F0-8C15-4261-A741-261F6ECCA30B}" type="pres">
      <dgm:prSet presAssocID="{0539778F-21C4-40FB-8727-057CA446EADB}" presName="connector2" presStyleLbl="sibTrans2D1" presStyleIdx="1" presStyleCnt="3"/>
      <dgm:spPr/>
      <dgm:t>
        <a:bodyPr/>
        <a:lstStyle/>
        <a:p>
          <a:endParaRPr lang="da-DK"/>
        </a:p>
      </dgm:t>
    </dgm:pt>
    <dgm:pt modelId="{C31C5844-4453-4B2A-9FF8-1F7C501D81E7}" type="pres">
      <dgm:prSet presAssocID="{771BEF62-EC5A-43AB-8351-A67B3FEF6884}" presName="connector3" presStyleLbl="sibTrans2D1" presStyleIdx="2" presStyleCnt="3"/>
      <dgm:spPr/>
      <dgm:t>
        <a:bodyPr/>
        <a:lstStyle/>
        <a:p>
          <a:endParaRPr lang="da-DK"/>
        </a:p>
      </dgm:t>
    </dgm:pt>
  </dgm:ptLst>
  <dgm:cxnLst>
    <dgm:cxn modelId="{4730AAF3-96D0-4E33-82CE-9D27EC81BB97}" type="presOf" srcId="{BFFBEC84-E5A0-49EF-847D-CF7DC5448C07}" destId="{8B1A3F81-1CFE-4684-B189-EDAFCDC06890}" srcOrd="2" destOrd="0" presId="urn:microsoft.com/office/officeart/2005/8/layout/gear1"/>
    <dgm:cxn modelId="{E7B51302-179B-466C-92F8-B3A44B677D13}" type="presOf" srcId="{82FAD2D4-40A8-4FE4-B711-037147B92889}" destId="{06AE0C6C-2285-47AE-8668-B759C8076876}" srcOrd="1" destOrd="0" presId="urn:microsoft.com/office/officeart/2005/8/layout/gear1"/>
    <dgm:cxn modelId="{03BD8BF2-FD3A-405B-A85B-A77C13AA3E7E}" srcId="{B4BD3CFD-CF28-4779-A6AD-4BA2AEC802CA}" destId="{98BACD7E-3C61-4D0B-A318-09BB354824C8}" srcOrd="1" destOrd="0" parTransId="{1586770D-5D9F-4C3F-9371-E809D18C76B3}" sibTransId="{0539778F-21C4-40FB-8727-057CA446EADB}"/>
    <dgm:cxn modelId="{4AA6CDDF-6D5F-4191-A673-E88EB84C837A}" type="presOf" srcId="{771BEF62-EC5A-43AB-8351-A67B3FEF6884}" destId="{C31C5844-4453-4B2A-9FF8-1F7C501D81E7}" srcOrd="0" destOrd="0" presId="urn:microsoft.com/office/officeart/2005/8/layout/gear1"/>
    <dgm:cxn modelId="{6ED5AEB1-9B80-4349-98DD-C26A0074D404}" type="presOf" srcId="{98BACD7E-3C61-4D0B-A318-09BB354824C8}" destId="{698C7B7A-1D69-45EE-8478-10C5A9706DC2}" srcOrd="1" destOrd="0" presId="urn:microsoft.com/office/officeart/2005/8/layout/gear1"/>
    <dgm:cxn modelId="{1B1D0C61-FC42-4631-A68E-D5BF900D6BFB}" type="presOf" srcId="{98BACD7E-3C61-4D0B-A318-09BB354824C8}" destId="{9C048AA3-6E99-46AB-84B7-4EB53B718AC9}" srcOrd="0" destOrd="0" presId="urn:microsoft.com/office/officeart/2005/8/layout/gear1"/>
    <dgm:cxn modelId="{80500125-F988-409D-AFED-FD44425E8214}" type="presOf" srcId="{BFFBEC84-E5A0-49EF-847D-CF7DC5448C07}" destId="{EAFBA6FD-6493-4E2C-A54A-B43D73DFE314}" srcOrd="3" destOrd="0" presId="urn:microsoft.com/office/officeart/2005/8/layout/gear1"/>
    <dgm:cxn modelId="{5B0A54E7-DA55-4740-891B-C6E6B11E6D0B}" type="presOf" srcId="{82FAD2D4-40A8-4FE4-B711-037147B92889}" destId="{A6570F9B-EAE6-41E7-BBE4-A76FBE97EC40}" srcOrd="2" destOrd="0" presId="urn:microsoft.com/office/officeart/2005/8/layout/gear1"/>
    <dgm:cxn modelId="{5D20A290-D78F-4A8B-8A81-FABC949ED619}" type="presOf" srcId="{BFFBEC84-E5A0-49EF-847D-CF7DC5448C07}" destId="{830C70B0-1A0C-41F4-87FE-045B6CF42BEA}" srcOrd="1" destOrd="0" presId="urn:microsoft.com/office/officeart/2005/8/layout/gear1"/>
    <dgm:cxn modelId="{A3E6BC0E-74A4-4B95-AAFA-42ABB15AB78D}" type="presOf" srcId="{BFFBEC84-E5A0-49EF-847D-CF7DC5448C07}" destId="{3FF4B6CC-AEB3-418D-ABDC-AD00A01AA7B1}" srcOrd="0" destOrd="0" presId="urn:microsoft.com/office/officeart/2005/8/layout/gear1"/>
    <dgm:cxn modelId="{0D958741-0CB8-4E8A-B236-24E79FECEC0C}" srcId="{B4BD3CFD-CF28-4779-A6AD-4BA2AEC802CA}" destId="{82FAD2D4-40A8-4FE4-B711-037147B92889}" srcOrd="0" destOrd="0" parTransId="{E4C48AD0-A37A-4EF5-BC5C-E941016046D9}" sibTransId="{644589B9-B918-43D6-9118-240629A08E6C}"/>
    <dgm:cxn modelId="{B04A9BF8-6244-42AC-9198-24034CFFE24C}" type="presOf" srcId="{98BACD7E-3C61-4D0B-A318-09BB354824C8}" destId="{F2A2EC4E-D68C-4425-A938-F11C4EA87E3E}" srcOrd="2" destOrd="0" presId="urn:microsoft.com/office/officeart/2005/8/layout/gear1"/>
    <dgm:cxn modelId="{53966501-3E9C-445E-8544-BAFA2632F975}" type="presOf" srcId="{0539778F-21C4-40FB-8727-057CA446EADB}" destId="{1B37E0F0-8C15-4261-A741-261F6ECCA30B}" srcOrd="0" destOrd="0" presId="urn:microsoft.com/office/officeart/2005/8/layout/gear1"/>
    <dgm:cxn modelId="{F4441903-FCBF-455E-A1E0-0F2761F88DAF}" srcId="{B4BD3CFD-CF28-4779-A6AD-4BA2AEC802CA}" destId="{BFFBEC84-E5A0-49EF-847D-CF7DC5448C07}" srcOrd="2" destOrd="0" parTransId="{1D7C7C23-0D87-4A1E-95AF-467023BB2B8F}" sibTransId="{771BEF62-EC5A-43AB-8351-A67B3FEF6884}"/>
    <dgm:cxn modelId="{B1FB4E84-06E8-48A1-914E-FBC125773867}" type="presOf" srcId="{644589B9-B918-43D6-9118-240629A08E6C}" destId="{49CB7BF4-3648-4E2C-843B-B9CD25A62528}" srcOrd="0" destOrd="0" presId="urn:microsoft.com/office/officeart/2005/8/layout/gear1"/>
    <dgm:cxn modelId="{61651F2B-40BE-4AC1-B0C1-3545EA2861DF}" type="presOf" srcId="{82FAD2D4-40A8-4FE4-B711-037147B92889}" destId="{D026F54B-7CBE-45C6-AB6B-E24379E9FD6A}" srcOrd="0" destOrd="0" presId="urn:microsoft.com/office/officeart/2005/8/layout/gear1"/>
    <dgm:cxn modelId="{9084CBD1-5F19-499E-B046-B1191F2E81B1}" type="presOf" srcId="{B4BD3CFD-CF28-4779-A6AD-4BA2AEC802CA}" destId="{3826FD52-D94D-48A0-8BE3-DF11A4104CAB}" srcOrd="0" destOrd="0" presId="urn:microsoft.com/office/officeart/2005/8/layout/gear1"/>
    <dgm:cxn modelId="{A089AA5F-B05A-4F87-B252-3C23410413D6}" type="presParOf" srcId="{3826FD52-D94D-48A0-8BE3-DF11A4104CAB}" destId="{D026F54B-7CBE-45C6-AB6B-E24379E9FD6A}" srcOrd="0" destOrd="0" presId="urn:microsoft.com/office/officeart/2005/8/layout/gear1"/>
    <dgm:cxn modelId="{126F0F68-AFA1-472C-A6E6-8710086DAFA5}" type="presParOf" srcId="{3826FD52-D94D-48A0-8BE3-DF11A4104CAB}" destId="{06AE0C6C-2285-47AE-8668-B759C8076876}" srcOrd="1" destOrd="0" presId="urn:microsoft.com/office/officeart/2005/8/layout/gear1"/>
    <dgm:cxn modelId="{DCEA9E36-C4BB-4944-8CAA-6193D480E202}" type="presParOf" srcId="{3826FD52-D94D-48A0-8BE3-DF11A4104CAB}" destId="{A6570F9B-EAE6-41E7-BBE4-A76FBE97EC40}" srcOrd="2" destOrd="0" presId="urn:microsoft.com/office/officeart/2005/8/layout/gear1"/>
    <dgm:cxn modelId="{406B288A-5A0D-4AB9-9B5C-219D84C57840}" type="presParOf" srcId="{3826FD52-D94D-48A0-8BE3-DF11A4104CAB}" destId="{9C048AA3-6E99-46AB-84B7-4EB53B718AC9}" srcOrd="3" destOrd="0" presId="urn:microsoft.com/office/officeart/2005/8/layout/gear1"/>
    <dgm:cxn modelId="{22C311D1-6D0F-413B-A0A7-79AFAF4753EE}" type="presParOf" srcId="{3826FD52-D94D-48A0-8BE3-DF11A4104CAB}" destId="{698C7B7A-1D69-45EE-8478-10C5A9706DC2}" srcOrd="4" destOrd="0" presId="urn:microsoft.com/office/officeart/2005/8/layout/gear1"/>
    <dgm:cxn modelId="{2EC93108-A6C6-4E50-B02D-68E06DCDFB64}" type="presParOf" srcId="{3826FD52-D94D-48A0-8BE3-DF11A4104CAB}" destId="{F2A2EC4E-D68C-4425-A938-F11C4EA87E3E}" srcOrd="5" destOrd="0" presId="urn:microsoft.com/office/officeart/2005/8/layout/gear1"/>
    <dgm:cxn modelId="{64EE951F-02A4-4545-96D1-CEC1322658D7}" type="presParOf" srcId="{3826FD52-D94D-48A0-8BE3-DF11A4104CAB}" destId="{3FF4B6CC-AEB3-418D-ABDC-AD00A01AA7B1}" srcOrd="6" destOrd="0" presId="urn:microsoft.com/office/officeart/2005/8/layout/gear1"/>
    <dgm:cxn modelId="{27DD606A-AA44-43B2-A8B6-D2227C082531}" type="presParOf" srcId="{3826FD52-D94D-48A0-8BE3-DF11A4104CAB}" destId="{830C70B0-1A0C-41F4-87FE-045B6CF42BEA}" srcOrd="7" destOrd="0" presId="urn:microsoft.com/office/officeart/2005/8/layout/gear1"/>
    <dgm:cxn modelId="{2A3FDFA5-C9D6-47FE-856F-8456FC0EDE80}" type="presParOf" srcId="{3826FD52-D94D-48A0-8BE3-DF11A4104CAB}" destId="{8B1A3F81-1CFE-4684-B189-EDAFCDC06890}" srcOrd="8" destOrd="0" presId="urn:microsoft.com/office/officeart/2005/8/layout/gear1"/>
    <dgm:cxn modelId="{2A5524F8-4494-4A89-A329-23D45BA4B96B}" type="presParOf" srcId="{3826FD52-D94D-48A0-8BE3-DF11A4104CAB}" destId="{EAFBA6FD-6493-4E2C-A54A-B43D73DFE314}" srcOrd="9" destOrd="0" presId="urn:microsoft.com/office/officeart/2005/8/layout/gear1"/>
    <dgm:cxn modelId="{EB6951B3-12D0-4D23-923C-36F4BC431767}" type="presParOf" srcId="{3826FD52-D94D-48A0-8BE3-DF11A4104CAB}" destId="{49CB7BF4-3648-4E2C-843B-B9CD25A62528}" srcOrd="10" destOrd="0" presId="urn:microsoft.com/office/officeart/2005/8/layout/gear1"/>
    <dgm:cxn modelId="{1107902C-D955-4CE7-92E0-9C6CC086B677}" type="presParOf" srcId="{3826FD52-D94D-48A0-8BE3-DF11A4104CAB}" destId="{1B37E0F0-8C15-4261-A741-261F6ECCA30B}" srcOrd="11" destOrd="0" presId="urn:microsoft.com/office/officeart/2005/8/layout/gear1"/>
    <dgm:cxn modelId="{6DAD5CEA-C1B7-4E3E-9E00-BB4EEF7A200A}" type="presParOf" srcId="{3826FD52-D94D-48A0-8BE3-DF11A4104CAB}" destId="{C31C5844-4453-4B2A-9FF8-1F7C501D81E7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4815E7-B443-4546-8043-78EDB0FFD194}">
      <dsp:nvSpPr>
        <dsp:cNvPr id="0" name=""/>
        <dsp:cNvSpPr/>
      </dsp:nvSpPr>
      <dsp:spPr>
        <a:xfrm>
          <a:off x="691699" y="0"/>
          <a:ext cx="997585" cy="997585"/>
        </a:xfrm>
        <a:prstGeom prst="triangle">
          <a:avLst/>
        </a:prstGeom>
        <a:solidFill>
          <a:srgbClr val="C0504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Kompe-tencer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Potentiale </a:t>
          </a:r>
          <a:endParaRPr lang="da-DK" sz="800" b="1" kern="1200" dirty="0"/>
        </a:p>
      </dsp:txBody>
      <dsp:txXfrm>
        <a:off x="941095" y="498793"/>
        <a:ext cx="498793" cy="498792"/>
      </dsp:txXfrm>
    </dsp:sp>
    <dsp:sp modelId="{B5E2DB0D-1E8E-46F5-9A45-923DBDB44E3B}">
      <dsp:nvSpPr>
        <dsp:cNvPr id="0" name=""/>
        <dsp:cNvSpPr/>
      </dsp:nvSpPr>
      <dsp:spPr>
        <a:xfrm>
          <a:off x="192906" y="997585"/>
          <a:ext cx="997585" cy="997585"/>
        </a:xfrm>
        <a:prstGeom prst="triangle">
          <a:avLst/>
        </a:prstGeom>
        <a:solidFill>
          <a:srgbClr val="9BBB5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Sam-arbejde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Arbejds-fælles-skaber</a:t>
          </a:r>
          <a:br>
            <a:rPr lang="da-DK" sz="800" b="1" kern="1200" dirty="0" smtClean="0"/>
          </a:br>
          <a:endParaRPr lang="da-DK" sz="800" b="1" kern="1200" dirty="0" smtClean="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 </a:t>
          </a:r>
          <a:endParaRPr lang="da-DK" sz="800" b="1" kern="1200" dirty="0"/>
        </a:p>
      </dsp:txBody>
      <dsp:txXfrm>
        <a:off x="442302" y="1496378"/>
        <a:ext cx="498793" cy="498792"/>
      </dsp:txXfrm>
    </dsp:sp>
    <dsp:sp modelId="{B2F00172-3E68-4CA2-A120-5724AAE8B633}">
      <dsp:nvSpPr>
        <dsp:cNvPr id="0" name=""/>
        <dsp:cNvSpPr/>
      </dsp:nvSpPr>
      <dsp:spPr>
        <a:xfrm rot="10800000">
          <a:off x="691699" y="997585"/>
          <a:ext cx="997585" cy="997585"/>
        </a:xfrm>
        <a:prstGeom prst="triangle">
          <a:avLst/>
        </a:prstGeom>
        <a:solidFill>
          <a:srgbClr val="4D4D4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Kerne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opgaven  </a:t>
          </a:r>
          <a:endParaRPr lang="da-DK" sz="800" b="1" kern="1200" dirty="0"/>
        </a:p>
      </dsp:txBody>
      <dsp:txXfrm rot="10800000">
        <a:off x="941095" y="997585"/>
        <a:ext cx="498793" cy="498792"/>
      </dsp:txXfrm>
    </dsp:sp>
    <dsp:sp modelId="{C7E003B6-0818-4019-93EB-1677C165B4CB}">
      <dsp:nvSpPr>
        <dsp:cNvPr id="0" name=""/>
        <dsp:cNvSpPr/>
      </dsp:nvSpPr>
      <dsp:spPr>
        <a:xfrm>
          <a:off x="1170539" y="997585"/>
          <a:ext cx="1037488" cy="997585"/>
        </a:xfrm>
        <a:prstGeom prst="triangle">
          <a:avLst/>
        </a:prstGeom>
        <a:solidFill>
          <a:srgbClr val="2D9BC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800" b="1" kern="1200" dirty="0" smtClean="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Arbejds-trivsel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Motiva-tion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800" b="1" kern="1200" dirty="0" smtClean="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 </a:t>
          </a:r>
          <a:endParaRPr lang="da-DK" sz="800" b="1" kern="1200" dirty="0"/>
        </a:p>
      </dsp:txBody>
      <dsp:txXfrm>
        <a:off x="1429911" y="1496378"/>
        <a:ext cx="518744" cy="4987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A855BE-B21E-47FA-AA3C-F3D6B8297D1D}">
      <dsp:nvSpPr>
        <dsp:cNvPr id="0" name=""/>
        <dsp:cNvSpPr/>
      </dsp:nvSpPr>
      <dsp:spPr>
        <a:xfrm>
          <a:off x="746153" y="424418"/>
          <a:ext cx="5639329" cy="5639329"/>
        </a:xfrm>
        <a:prstGeom prst="pie">
          <a:avLst>
            <a:gd name="adj1" fmla="val 16200000"/>
            <a:gd name="adj2" fmla="val 0"/>
          </a:avLst>
        </a:prstGeom>
        <a:solidFill>
          <a:srgbClr val="D7E4B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6500" kern="1200"/>
        </a:p>
      </dsp:txBody>
      <dsp:txXfrm>
        <a:off x="3739697" y="1593236"/>
        <a:ext cx="2081180" cy="1544102"/>
      </dsp:txXfrm>
    </dsp:sp>
    <dsp:sp modelId="{C6EB7CC4-18A1-446C-A0C8-FC14BCA9C331}">
      <dsp:nvSpPr>
        <dsp:cNvPr id="0" name=""/>
        <dsp:cNvSpPr/>
      </dsp:nvSpPr>
      <dsp:spPr>
        <a:xfrm>
          <a:off x="746153" y="613739"/>
          <a:ext cx="5639329" cy="5639329"/>
        </a:xfrm>
        <a:prstGeom prst="pie">
          <a:avLst>
            <a:gd name="adj1" fmla="val 0"/>
            <a:gd name="adj2" fmla="val 5400000"/>
          </a:avLst>
        </a:prstGeom>
        <a:solidFill>
          <a:srgbClr val="D7E4B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6500" kern="1200"/>
        </a:p>
      </dsp:txBody>
      <dsp:txXfrm>
        <a:off x="3739697" y="3540148"/>
        <a:ext cx="2081180" cy="1544102"/>
      </dsp:txXfrm>
    </dsp:sp>
    <dsp:sp modelId="{D36728B7-9E7F-48E6-86AD-519F947E9197}">
      <dsp:nvSpPr>
        <dsp:cNvPr id="0" name=""/>
        <dsp:cNvSpPr/>
      </dsp:nvSpPr>
      <dsp:spPr>
        <a:xfrm>
          <a:off x="556833" y="613739"/>
          <a:ext cx="5639329" cy="5639329"/>
        </a:xfrm>
        <a:prstGeom prst="pie">
          <a:avLst>
            <a:gd name="adj1" fmla="val 5400000"/>
            <a:gd name="adj2" fmla="val 10800000"/>
          </a:avLst>
        </a:prstGeom>
        <a:solidFill>
          <a:srgbClr val="D7E4B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6500" kern="1200"/>
        </a:p>
      </dsp:txBody>
      <dsp:txXfrm>
        <a:off x="1121437" y="3540148"/>
        <a:ext cx="2081180" cy="1544102"/>
      </dsp:txXfrm>
    </dsp:sp>
    <dsp:sp modelId="{88421EDA-3055-4766-BCE3-B39B46A2C8F5}">
      <dsp:nvSpPr>
        <dsp:cNvPr id="0" name=""/>
        <dsp:cNvSpPr/>
      </dsp:nvSpPr>
      <dsp:spPr>
        <a:xfrm>
          <a:off x="556833" y="413760"/>
          <a:ext cx="5639329" cy="5639329"/>
        </a:xfrm>
        <a:prstGeom prst="pie">
          <a:avLst>
            <a:gd name="adj1" fmla="val 10800000"/>
            <a:gd name="adj2" fmla="val 16200000"/>
          </a:avLst>
        </a:prstGeom>
        <a:solidFill>
          <a:srgbClr val="D7E4B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200" kern="1200">
            <a:solidFill>
              <a:schemeClr val="tx1"/>
            </a:solidFill>
          </a:endParaRPr>
        </a:p>
      </dsp:txBody>
      <dsp:txXfrm>
        <a:off x="1121437" y="1582578"/>
        <a:ext cx="2081180" cy="1544102"/>
      </dsp:txXfrm>
    </dsp:sp>
    <dsp:sp modelId="{9928AE1A-E472-496A-B04B-452FDE44DEEF}">
      <dsp:nvSpPr>
        <dsp:cNvPr id="0" name=""/>
        <dsp:cNvSpPr/>
      </dsp:nvSpPr>
      <dsp:spPr>
        <a:xfrm>
          <a:off x="397052" y="75317"/>
          <a:ext cx="6337531" cy="6337531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rgbClr val="9BBB59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60F1C4-29FE-42BD-A6B8-E128033C26F8}">
      <dsp:nvSpPr>
        <dsp:cNvPr id="0" name=""/>
        <dsp:cNvSpPr/>
      </dsp:nvSpPr>
      <dsp:spPr>
        <a:xfrm>
          <a:off x="397052" y="264637"/>
          <a:ext cx="6337531" cy="6337531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rgbClr val="9BBB59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B7AD57-5E9E-4750-B12D-E462F20C4B5E}">
      <dsp:nvSpPr>
        <dsp:cNvPr id="0" name=""/>
        <dsp:cNvSpPr/>
      </dsp:nvSpPr>
      <dsp:spPr>
        <a:xfrm>
          <a:off x="207731" y="264637"/>
          <a:ext cx="6337531" cy="6337531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rgbClr val="9BBB59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E9EFFF-C643-417D-BC58-EBF120530636}">
      <dsp:nvSpPr>
        <dsp:cNvPr id="0" name=""/>
        <dsp:cNvSpPr/>
      </dsp:nvSpPr>
      <dsp:spPr>
        <a:xfrm>
          <a:off x="207731" y="64659"/>
          <a:ext cx="6337531" cy="6337531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rgbClr val="9BBB59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26F54B-7CBE-45C6-AB6B-E24379E9FD6A}">
      <dsp:nvSpPr>
        <dsp:cNvPr id="0" name=""/>
        <dsp:cNvSpPr/>
      </dsp:nvSpPr>
      <dsp:spPr>
        <a:xfrm>
          <a:off x="1661096" y="1346454"/>
          <a:ext cx="1645666" cy="1645666"/>
        </a:xfrm>
        <a:prstGeom prst="gear9">
          <a:avLst/>
        </a:prstGeom>
        <a:solidFill>
          <a:schemeClr val="accent6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100" b="1" kern="1200"/>
            <a:t>Hvad kan gruppen gøre</a:t>
          </a:r>
        </a:p>
      </dsp:txBody>
      <dsp:txXfrm>
        <a:off x="1991948" y="1731943"/>
        <a:ext cx="983962" cy="845907"/>
      </dsp:txXfrm>
    </dsp:sp>
    <dsp:sp modelId="{9C048AA3-6E99-46AB-84B7-4EB53B718AC9}">
      <dsp:nvSpPr>
        <dsp:cNvPr id="0" name=""/>
        <dsp:cNvSpPr/>
      </dsp:nvSpPr>
      <dsp:spPr>
        <a:xfrm>
          <a:off x="703618" y="957478"/>
          <a:ext cx="1196848" cy="1196848"/>
        </a:xfrm>
        <a:prstGeom prst="gear6">
          <a:avLst/>
        </a:prstGeom>
        <a:solidFill>
          <a:schemeClr val="accent6">
            <a:shade val="50000"/>
            <a:hueOff val="245616"/>
            <a:satOff val="-10737"/>
            <a:lumOff val="29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100" b="1" kern="1200"/>
            <a:t>Hvad kan lederen gøre</a:t>
          </a:r>
        </a:p>
      </dsp:txBody>
      <dsp:txXfrm>
        <a:off x="1004928" y="1260609"/>
        <a:ext cx="594228" cy="590586"/>
      </dsp:txXfrm>
    </dsp:sp>
    <dsp:sp modelId="{3FF4B6CC-AEB3-418D-ABDC-AD00A01AA7B1}">
      <dsp:nvSpPr>
        <dsp:cNvPr id="0" name=""/>
        <dsp:cNvSpPr/>
      </dsp:nvSpPr>
      <dsp:spPr>
        <a:xfrm rot="20700000">
          <a:off x="1373975" y="131775"/>
          <a:ext cx="1172666" cy="1172666"/>
        </a:xfrm>
        <a:prstGeom prst="gear6">
          <a:avLst/>
        </a:prstGeom>
        <a:solidFill>
          <a:schemeClr val="accent6">
            <a:shade val="50000"/>
            <a:hueOff val="245616"/>
            <a:satOff val="-10737"/>
            <a:lumOff val="29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100" b="1" kern="1200"/>
            <a:t>Er der andre der kan hjælpe?</a:t>
          </a:r>
        </a:p>
      </dsp:txBody>
      <dsp:txXfrm rot="-20700000">
        <a:off x="1631175" y="388975"/>
        <a:ext cx="658266" cy="658266"/>
      </dsp:txXfrm>
    </dsp:sp>
    <dsp:sp modelId="{49CB7BF4-3648-4E2C-843B-B9CD25A62528}">
      <dsp:nvSpPr>
        <dsp:cNvPr id="0" name=""/>
        <dsp:cNvSpPr/>
      </dsp:nvSpPr>
      <dsp:spPr>
        <a:xfrm>
          <a:off x="1521829" y="1105280"/>
          <a:ext cx="2106452" cy="2106452"/>
        </a:xfrm>
        <a:prstGeom prst="circularArrow">
          <a:avLst>
            <a:gd name="adj1" fmla="val 4687"/>
            <a:gd name="adj2" fmla="val 299029"/>
            <a:gd name="adj3" fmla="val 2478413"/>
            <a:gd name="adj4" fmla="val 15945141"/>
            <a:gd name="adj5" fmla="val 5469"/>
          </a:avLst>
        </a:prstGeom>
        <a:solidFill>
          <a:schemeClr val="accent6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37E0F0-8C15-4261-A741-261F6ECCA30B}">
      <dsp:nvSpPr>
        <dsp:cNvPr id="0" name=""/>
        <dsp:cNvSpPr/>
      </dsp:nvSpPr>
      <dsp:spPr>
        <a:xfrm>
          <a:off x="491658" y="697820"/>
          <a:ext cx="1530469" cy="1530469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6">
            <a:shade val="90000"/>
            <a:hueOff val="253246"/>
            <a:satOff val="-10115"/>
            <a:lumOff val="234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1C5844-4453-4B2A-9FF8-1F7C501D81E7}">
      <dsp:nvSpPr>
        <dsp:cNvPr id="0" name=""/>
        <dsp:cNvSpPr/>
      </dsp:nvSpPr>
      <dsp:spPr>
        <a:xfrm>
          <a:off x="1102725" y="-119923"/>
          <a:ext cx="1650154" cy="1650154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6">
            <a:shade val="90000"/>
            <a:hueOff val="253246"/>
            <a:satOff val="-10115"/>
            <a:lumOff val="234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</Words>
  <Characters>224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Dokkedahl Nielsen</dc:creator>
  <cp:keywords/>
  <dc:description/>
  <cp:lastModifiedBy>Heidi Schmidt Jensen</cp:lastModifiedBy>
  <cp:revision>2</cp:revision>
  <dcterms:created xsi:type="dcterms:W3CDTF">2022-03-07T08:59:00Z</dcterms:created>
  <dcterms:modified xsi:type="dcterms:W3CDTF">2022-03-07T08:59:00Z</dcterms:modified>
</cp:coreProperties>
</file>