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6324"/>
        <w:gridCol w:w="2156"/>
      </w:tblGrid>
      <w:tr w:rsidR="00E76A7D" w:rsidRPr="007329E1" w14:paraId="2C25A014" w14:textId="77777777" w:rsidTr="00C11C61">
        <w:trPr>
          <w:trHeight w:hRule="exact" w:val="861"/>
        </w:trPr>
        <w:tc>
          <w:tcPr>
            <w:tcW w:w="1418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7F7F7F" w:themeFill="text1" w:themeFillTint="80"/>
            <w:vAlign w:val="center"/>
          </w:tcPr>
          <w:p w14:paraId="7415A75D" w14:textId="7D79AF44" w:rsidR="00E76A7D" w:rsidRPr="007329E1" w:rsidRDefault="00814D76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Opret borger</w:t>
            </w:r>
          </w:p>
        </w:tc>
        <w:tc>
          <w:tcPr>
            <w:tcW w:w="2126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76A7D" w:rsidRPr="007329E1" w14:paraId="5B7A2DCF" w14:textId="77777777" w:rsidTr="00C11C61">
        <w:trPr>
          <w:trHeight w:hRule="exact" w:val="425"/>
        </w:trPr>
        <w:tc>
          <w:tcPr>
            <w:tcW w:w="1418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6237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126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E76A7D" w:rsidRPr="007329E1" w14:paraId="7F3A589B" w14:textId="77777777" w:rsidTr="00C11C61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AE22" w14:textId="77777777" w:rsidR="00814D76" w:rsidRDefault="00814D76" w:rsidP="00C11C61">
            <w:pPr>
              <w:rPr>
                <w:rFonts w:ascii="Verdana" w:hAnsi="Verdana"/>
              </w:rPr>
            </w:pPr>
          </w:p>
          <w:p w14:paraId="16DFA211" w14:textId="7B13198A" w:rsidR="00E76A7D" w:rsidRPr="007329E1" w:rsidRDefault="00814D76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borgerliste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8D6" w14:textId="77777777" w:rsidR="00814D76" w:rsidRDefault="00814D76" w:rsidP="00C11C61">
            <w:pPr>
              <w:rPr>
                <w:rFonts w:ascii="Verdana" w:hAnsi="Verdana"/>
              </w:rPr>
            </w:pPr>
          </w:p>
          <w:p w14:paraId="21176EE5" w14:textId="421D60AF" w:rsidR="00E76A7D" w:rsidRPr="007329E1" w:rsidRDefault="00814D76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Åbn en tilfældig ”Borgerliste” i venstre side af skærmen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16E" w14:textId="622BC4B9" w:rsidR="00E76A7D" w:rsidRPr="007329E1" w:rsidRDefault="00814D76" w:rsidP="00C11C61">
            <w:r w:rsidRPr="00814D7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26CD7D" wp14:editId="3E4E24CE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116840</wp:posOffset>
                  </wp:positionV>
                  <wp:extent cx="971550" cy="301256"/>
                  <wp:effectExtent l="0" t="0" r="0" b="3810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301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6A7D" w:rsidRPr="007329E1" w14:paraId="4FAD57C2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1DBECEB4" w:rsidR="00E76A7D" w:rsidRPr="007329E1" w:rsidRDefault="00814D76" w:rsidP="00814D7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Opret borger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752C" w14:textId="77777777" w:rsidR="00E76A7D" w:rsidRDefault="00814D76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Opret borger med cpr.nr. ved at klikke på knappen</w:t>
            </w:r>
          </w:p>
          <w:p w14:paraId="014A16F7" w14:textId="77777777" w:rsidR="00814D76" w:rsidRDefault="00814D76" w:rsidP="00C11C61">
            <w:pPr>
              <w:rPr>
                <w:rFonts w:ascii="Verdana" w:hAnsi="Verdana"/>
              </w:rPr>
            </w:pPr>
          </w:p>
          <w:p w14:paraId="441D5B11" w14:textId="30DBF4C6" w:rsidR="00814D76" w:rsidRPr="007329E1" w:rsidRDefault="00814D76" w:rsidP="00C11C61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706" w14:textId="353E1879" w:rsidR="00E76A7D" w:rsidRPr="007329E1" w:rsidRDefault="00814D76" w:rsidP="00C11C61">
            <w:r w:rsidRPr="00814D7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3D9FF1" wp14:editId="2F4D900F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39370</wp:posOffset>
                  </wp:positionV>
                  <wp:extent cx="1103169" cy="330200"/>
                  <wp:effectExtent l="0" t="0" r="1905" b="0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169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6A7D" w:rsidRPr="007329E1" w14:paraId="69C7D796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637" w14:textId="1C05642E" w:rsidR="00E76A7D" w:rsidRPr="007329E1" w:rsidRDefault="00814D76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Indtast cpr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B54F" w14:textId="77777777" w:rsidR="00E76A7D" w:rsidRDefault="00814D76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Indtast cpr.nr. og klik på ”Søg”</w:t>
            </w:r>
          </w:p>
          <w:p w14:paraId="7896FBAD" w14:textId="5E3DF6AA" w:rsidR="00814D76" w:rsidRDefault="00814D76" w:rsidP="00C11C61">
            <w:pPr>
              <w:rPr>
                <w:rFonts w:ascii="Verdana" w:hAnsi="Verdana"/>
              </w:rPr>
            </w:pPr>
          </w:p>
          <w:p w14:paraId="0A2CBE30" w14:textId="1B761179" w:rsidR="00814D76" w:rsidRDefault="00814D76" w:rsidP="00C11C61">
            <w:pPr>
              <w:rPr>
                <w:rFonts w:ascii="Verdana" w:hAnsi="Verdana"/>
              </w:rPr>
            </w:pPr>
          </w:p>
          <w:p w14:paraId="1B890DD3" w14:textId="77777777" w:rsidR="00814D76" w:rsidRDefault="00814D76" w:rsidP="00C11C61">
            <w:pPr>
              <w:rPr>
                <w:rFonts w:ascii="Verdana" w:hAnsi="Verdana"/>
              </w:rPr>
            </w:pPr>
          </w:p>
          <w:p w14:paraId="0B8ABDB7" w14:textId="660568EB" w:rsidR="00814D76" w:rsidRPr="007329E1" w:rsidRDefault="00814D76" w:rsidP="00C11C61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BE87" w14:textId="7EB76F83" w:rsidR="00814D76" w:rsidRDefault="00814D76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814D76">
              <w:rPr>
                <w:noProof/>
                <w:lang w:eastAsia="da-DK"/>
              </w:rPr>
              <w:drawing>
                <wp:anchor distT="0" distB="0" distL="114300" distR="114300" simplePos="0" relativeHeight="251660288" behindDoc="0" locked="0" layoutInCell="1" allowOverlap="1" wp14:anchorId="66701C05" wp14:editId="3E78115F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42545</wp:posOffset>
                  </wp:positionV>
                  <wp:extent cx="901700" cy="374390"/>
                  <wp:effectExtent l="0" t="0" r="0" b="6985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37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70863E" w14:textId="439DD7CB" w:rsidR="00814D76" w:rsidRDefault="00814D76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3200F51B" w14:textId="069738C7" w:rsidR="00E76A7D" w:rsidRPr="007329E1" w:rsidRDefault="00814D76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814D76">
              <w:rPr>
                <w:noProof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69A338A7" wp14:editId="28E65CF0">
                  <wp:simplePos x="0" y="0"/>
                  <wp:positionH relativeFrom="column">
                    <wp:posOffset>402591</wp:posOffset>
                  </wp:positionH>
                  <wp:positionV relativeFrom="paragraph">
                    <wp:posOffset>147955</wp:posOffset>
                  </wp:positionV>
                  <wp:extent cx="323850" cy="257419"/>
                  <wp:effectExtent l="0" t="0" r="0" b="9525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995" cy="263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6A7D" w:rsidRPr="007329E1" w14:paraId="34594F8A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D7416" w14:textId="7DFFF128" w:rsidR="00E76A7D" w:rsidRPr="007329E1" w:rsidRDefault="00814D76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stamdata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D745" w14:textId="77777777" w:rsidR="00622702" w:rsidRDefault="00814D76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relevante felter</w:t>
            </w:r>
            <w:r w:rsidR="00622702">
              <w:rPr>
                <w:rFonts w:ascii="Verdana" w:hAnsi="Verdana"/>
              </w:rPr>
              <w:t>.</w:t>
            </w:r>
          </w:p>
          <w:p w14:paraId="25E414E9" w14:textId="77777777" w:rsidR="00622702" w:rsidRDefault="00622702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feltet ”Borgerstatus” skal du klikke på den lille ”bog” og klikke ”Gem og luk” hvis aktiv-datoen er korrekt.  </w:t>
            </w:r>
          </w:p>
          <w:p w14:paraId="4CC18A61" w14:textId="49EFCB12" w:rsidR="00622702" w:rsidRDefault="00622702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Når du har udfyldt det du vil, </w:t>
            </w:r>
            <w:r w:rsidR="00814D76">
              <w:rPr>
                <w:rFonts w:ascii="Verdana" w:hAnsi="Verdana"/>
              </w:rPr>
              <w:t xml:space="preserve">klikker </w:t>
            </w:r>
            <w:r>
              <w:rPr>
                <w:rFonts w:ascii="Verdana" w:hAnsi="Verdana"/>
              </w:rPr>
              <w:t xml:space="preserve">du </w:t>
            </w:r>
            <w:r w:rsidR="00814D76">
              <w:rPr>
                <w:rFonts w:ascii="Verdana" w:hAnsi="Verdana"/>
              </w:rPr>
              <w:t xml:space="preserve">”Gem og luk” </w:t>
            </w:r>
            <w:r>
              <w:rPr>
                <w:rFonts w:ascii="Verdana" w:hAnsi="Verdana"/>
              </w:rPr>
              <w:t xml:space="preserve">og du </w:t>
            </w:r>
            <w:r w:rsidR="00814D76">
              <w:rPr>
                <w:rFonts w:ascii="Verdana" w:hAnsi="Verdana"/>
              </w:rPr>
              <w:t>bliver bedt om at tilføje organisationsenhed. Skriv relevant organisation og klik ”Gem og luk”</w:t>
            </w:r>
          </w:p>
          <w:p w14:paraId="1F97F871" w14:textId="77777777" w:rsidR="00622702" w:rsidRDefault="00622702" w:rsidP="00C11C61">
            <w:pPr>
              <w:rPr>
                <w:rFonts w:ascii="Verdana" w:hAnsi="Verdana"/>
              </w:rPr>
            </w:pPr>
          </w:p>
          <w:p w14:paraId="48C5C463" w14:textId="77777777" w:rsidR="00622702" w:rsidRDefault="00622702" w:rsidP="00C11C61">
            <w:pPr>
              <w:rPr>
                <w:rFonts w:ascii="Verdana" w:hAnsi="Verdana"/>
              </w:rPr>
            </w:pPr>
          </w:p>
          <w:p w14:paraId="6F661C11" w14:textId="77777777" w:rsidR="00622702" w:rsidRDefault="00622702" w:rsidP="00C11C61">
            <w:pPr>
              <w:rPr>
                <w:rFonts w:ascii="Verdana" w:hAnsi="Verdana"/>
              </w:rPr>
            </w:pPr>
          </w:p>
          <w:p w14:paraId="6742F1B5" w14:textId="77777777" w:rsidR="00622702" w:rsidRDefault="00622702" w:rsidP="00C11C61">
            <w:pPr>
              <w:rPr>
                <w:rFonts w:ascii="Verdana" w:hAnsi="Verdana"/>
              </w:rPr>
            </w:pPr>
          </w:p>
          <w:p w14:paraId="39965ECD" w14:textId="77777777" w:rsidR="00622702" w:rsidRDefault="00622702" w:rsidP="00C11C61">
            <w:pPr>
              <w:rPr>
                <w:rFonts w:ascii="Verdana" w:hAnsi="Verdana"/>
              </w:rPr>
            </w:pPr>
          </w:p>
          <w:p w14:paraId="5B706C0E" w14:textId="0E3F9DD3" w:rsidR="00E76A7D" w:rsidRPr="007329E1" w:rsidRDefault="00814D76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26E3" w14:textId="06819DBA" w:rsidR="00814D76" w:rsidRDefault="00622702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622702">
              <w:rPr>
                <w:noProof/>
                <w:lang w:eastAsia="da-DK"/>
              </w:rPr>
              <w:drawing>
                <wp:anchor distT="0" distB="0" distL="114300" distR="114300" simplePos="0" relativeHeight="251664384" behindDoc="0" locked="0" layoutInCell="1" allowOverlap="1" wp14:anchorId="073B8DA6" wp14:editId="1AC33059">
                  <wp:simplePos x="0" y="0"/>
                  <wp:positionH relativeFrom="column">
                    <wp:posOffset>233425</wp:posOffset>
                  </wp:positionH>
                  <wp:positionV relativeFrom="paragraph">
                    <wp:posOffset>68758</wp:posOffset>
                  </wp:positionV>
                  <wp:extent cx="1019859" cy="437083"/>
                  <wp:effectExtent l="0" t="0" r="8890" b="1270"/>
                  <wp:wrapNone/>
                  <wp:docPr id="145305718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0571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692" cy="44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437A63" w14:textId="6B6EB644" w:rsidR="00814D76" w:rsidRDefault="00814D76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57244ECD" w14:textId="301FD1E8" w:rsidR="00814D76" w:rsidRDefault="00814D76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191E23AB" w14:textId="4FC46CD9" w:rsidR="00622702" w:rsidRDefault="00622702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622702">
              <w:rPr>
                <w:noProof/>
                <w:lang w:eastAsia="da-DK"/>
              </w:rPr>
              <w:drawing>
                <wp:anchor distT="0" distB="0" distL="114300" distR="114300" simplePos="0" relativeHeight="251665408" behindDoc="0" locked="0" layoutInCell="1" allowOverlap="1" wp14:anchorId="6BE83CCF" wp14:editId="54D2C4F2">
                  <wp:simplePos x="0" y="0"/>
                  <wp:positionH relativeFrom="column">
                    <wp:posOffset>394386</wp:posOffset>
                  </wp:positionH>
                  <wp:positionV relativeFrom="paragraph">
                    <wp:posOffset>61697</wp:posOffset>
                  </wp:positionV>
                  <wp:extent cx="341156" cy="277978"/>
                  <wp:effectExtent l="0" t="0" r="1905" b="8255"/>
                  <wp:wrapNone/>
                  <wp:docPr id="1216437135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43713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56" cy="277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C83CB3" w14:textId="77777777" w:rsidR="00622702" w:rsidRDefault="00622702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02416F43" w14:textId="77777777" w:rsidR="00622702" w:rsidRDefault="00622702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5D0C1298" w14:textId="11533489" w:rsidR="00814D76" w:rsidRDefault="00622702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814D76">
              <w:rPr>
                <w:noProof/>
                <w:lang w:eastAsia="da-DK"/>
              </w:rPr>
              <w:drawing>
                <wp:anchor distT="0" distB="0" distL="114300" distR="114300" simplePos="0" relativeHeight="251662336" behindDoc="0" locked="0" layoutInCell="1" allowOverlap="1" wp14:anchorId="16871F73" wp14:editId="7DD36F8E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36830</wp:posOffset>
                  </wp:positionV>
                  <wp:extent cx="939800" cy="389890"/>
                  <wp:effectExtent l="0" t="0" r="0" b="0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8EB242" w14:textId="698A0C71" w:rsidR="00E76A7D" w:rsidRPr="007329E1" w:rsidRDefault="00622702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814D76">
              <w:rPr>
                <w:noProof/>
                <w:lang w:eastAsia="da-DK"/>
              </w:rPr>
              <w:drawing>
                <wp:anchor distT="0" distB="0" distL="114300" distR="114300" simplePos="0" relativeHeight="251663360" behindDoc="0" locked="0" layoutInCell="1" allowOverlap="1" wp14:anchorId="223782F2" wp14:editId="3FD02605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395528</wp:posOffset>
                  </wp:positionV>
                  <wp:extent cx="652895" cy="184150"/>
                  <wp:effectExtent l="0" t="0" r="0" b="6350"/>
                  <wp:wrapNone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95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76A7D" w:rsidRPr="007329E1" w14:paraId="29060F51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8FC" w14:textId="77777777" w:rsidR="00E76A7D" w:rsidRPr="007329E1" w:rsidRDefault="00E76A7D" w:rsidP="00C11C61">
            <w:pPr>
              <w:rPr>
                <w:rFonts w:ascii="Verdana" w:hAnsi="Verdan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C15" w14:textId="77777777" w:rsidR="00E76A7D" w:rsidRPr="007329E1" w:rsidRDefault="00E76A7D" w:rsidP="00C11C61">
            <w:pPr>
              <w:rPr>
                <w:rFonts w:ascii="Verdana" w:hAnsi="Verdana"/>
                <w:i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B69F31" w14:textId="76082E84" w:rsidR="00E76A7D" w:rsidRPr="007329E1" w:rsidRDefault="00E76A7D" w:rsidP="00C11C61">
            <w:pPr>
              <w:rPr>
                <w:noProof/>
                <w:lang w:eastAsia="da-DK"/>
              </w:rPr>
            </w:pPr>
          </w:p>
        </w:tc>
      </w:tr>
      <w:tr w:rsidR="00E76A7D" w:rsidRPr="007329E1" w14:paraId="0516D428" w14:textId="77777777" w:rsidTr="00C11C61">
        <w:trPr>
          <w:trHeight w:hRule="exact" w:val="291"/>
        </w:trPr>
        <w:tc>
          <w:tcPr>
            <w:tcW w:w="1418" w:type="dxa"/>
            <w:shd w:val="clear" w:color="auto" w:fill="7F7F7F" w:themeFill="text1" w:themeFillTint="80"/>
          </w:tcPr>
          <w:p w14:paraId="68865B48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6237" w:type="dxa"/>
            <w:shd w:val="clear" w:color="auto" w:fill="7F7F7F" w:themeFill="text1" w:themeFillTint="80"/>
          </w:tcPr>
          <w:p w14:paraId="0568D69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7F7F7F" w:themeFill="text1" w:themeFillTint="80"/>
          </w:tcPr>
          <w:p w14:paraId="21FD14E2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77777777" w:rsidR="00274EE1" w:rsidRDefault="00274EE1"/>
    <w:sectPr w:rsidR="00274EE1" w:rsidSect="00801107">
      <w:headerReference w:type="default" r:id="rId14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274EE1"/>
    <w:rsid w:val="002E57B9"/>
    <w:rsid w:val="004C2A81"/>
    <w:rsid w:val="005D11E4"/>
    <w:rsid w:val="005D184D"/>
    <w:rsid w:val="00622702"/>
    <w:rsid w:val="00801107"/>
    <w:rsid w:val="00814D76"/>
    <w:rsid w:val="00E76A7D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487</Characters>
  <Application>Microsoft Office Word</Application>
  <DocSecurity>0</DocSecurity>
  <Lines>69</Lines>
  <Paragraphs>21</Paragraphs>
  <ScaleCrop>false</ScaleCrop>
  <Company>Nyborg Kommune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6</cp:revision>
  <dcterms:created xsi:type="dcterms:W3CDTF">2022-09-16T09:16:00Z</dcterms:created>
  <dcterms:modified xsi:type="dcterms:W3CDTF">2024-10-09T11:47:00Z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ReadOnly">
    <vt:lpwstr>False</vt:lpwstr>
  </property>
  <property fmtid="{D5CDD505-2E9C-101B-9397-08002B2CF9AE}" pid="3" name="IsNovaDocument">
    <vt:lpwstr>True</vt:lpwstr>
  </property>
  <property fmtid="{D5CDD505-2E9C-101B-9397-08002B2CF9AE}" pid="4" name="DocumentMetadataId">
    <vt:lpwstr>b3d5f05a-ad85-4b73-a861-887d185010eb</vt:lpwstr>
  </property>
  <property fmtid="{D5CDD505-2E9C-101B-9397-08002B2CF9AE}" pid="5" name="DocumentNumber">
    <vt:lpwstr>D2023-187250</vt:lpwstr>
  </property>
  <property fmtid="{D5CDD505-2E9C-101B-9397-08002B2CF9AE}" pid="6" name="DocumentContentId">
    <vt:lpwstr>b3d5f05a-ad85-4b73-a861-887d185010eb</vt:lpwstr>
  </property>
</Properties>
</file>