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D7F3" w14:textId="77777777" w:rsidR="00260179" w:rsidRDefault="00000000">
      <w:pPr>
        <w:pStyle w:val="Titel"/>
        <w:spacing w:line="563" w:lineRule="exact"/>
      </w:pPr>
      <w:r>
        <w:rPr>
          <w:color w:val="001F5F"/>
        </w:rPr>
        <w:t>Bilag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2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Skemaer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indsamling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af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trivsels-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5"/>
        </w:rPr>
        <w:t>og</w:t>
      </w:r>
    </w:p>
    <w:p w14:paraId="54BA414B" w14:textId="77777777" w:rsidR="00260179" w:rsidRDefault="00000000">
      <w:pPr>
        <w:pStyle w:val="Titel"/>
        <w:spacing w:before="24"/>
        <w:ind w:left="1442"/>
      </w:pPr>
      <w:r>
        <w:rPr>
          <w:color w:val="001F5F"/>
          <w:spacing w:val="-2"/>
        </w:rPr>
        <w:t>ledelsestema</w:t>
      </w:r>
    </w:p>
    <w:p w14:paraId="0867C70C" w14:textId="77777777" w:rsidR="00260179" w:rsidRDefault="00000000">
      <w:pPr>
        <w:pStyle w:val="Brdtekst"/>
        <w:spacing w:before="2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C45C12F" wp14:editId="3B10E84A">
                <wp:simplePos x="0" y="0"/>
                <wp:positionH relativeFrom="page">
                  <wp:posOffset>0</wp:posOffset>
                </wp:positionH>
                <wp:positionV relativeFrom="paragraph">
                  <wp:posOffset>156436</wp:posOffset>
                </wp:positionV>
                <wp:extent cx="7539990" cy="101091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9990" cy="1010919"/>
                          <a:chOff x="0" y="0"/>
                          <a:chExt cx="7539990" cy="101091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3999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990" h="1010919">
                                <a:moveTo>
                                  <a:pt x="753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0920"/>
                                </a:lnTo>
                                <a:lnTo>
                                  <a:pt x="7539990" y="1010920"/>
                                </a:lnTo>
                                <a:lnTo>
                                  <a:pt x="753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C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39990" cy="1010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8696C" w14:textId="77777777" w:rsidR="00260179" w:rsidRDefault="00000000">
                              <w:pPr>
                                <w:spacing w:before="245" w:line="237" w:lineRule="auto"/>
                                <w:ind w:left="1397" w:right="420"/>
                              </w:pPr>
                              <w:r>
                                <w:t>Alle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medarbejdere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mailer/afleverer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ét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skema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forslag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trivselstema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ét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skema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forslag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 xml:space="preserve">til </w:t>
                              </w:r>
                              <w:r>
                                <w:rPr>
                                  <w:spacing w:val="-2"/>
                                </w:rPr>
                                <w:t>ledelsestema.</w:t>
                              </w:r>
                            </w:p>
                            <w:p w14:paraId="33E113B3" w14:textId="77777777" w:rsidR="00260179" w:rsidRDefault="00000000">
                              <w:pPr>
                                <w:tabs>
                                  <w:tab w:val="left" w:pos="1925"/>
                                </w:tabs>
                                <w:spacing w:before="81"/>
                                <w:ind w:left="1397"/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Til: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</w:rPr>
                                <w:t>(den</w:t>
                              </w:r>
                              <w:r>
                                <w:rPr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medarbejder</w:t>
                              </w:r>
                              <w:r>
                                <w:rPr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i</w:t>
                              </w:r>
                              <w:r>
                                <w:rPr>
                                  <w:color w:val="80808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planlægningsgruppen,</w:t>
                              </w:r>
                              <w:r>
                                <w:rPr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som</w:t>
                              </w:r>
                              <w:r>
                                <w:rPr>
                                  <w:color w:val="80808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skal</w:t>
                              </w:r>
                              <w:r>
                                <w:rPr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modtage</w:t>
                              </w:r>
                              <w:r>
                                <w:rPr>
                                  <w:color w:val="80808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forslag</w:t>
                              </w:r>
                              <w:r>
                                <w:rPr>
                                  <w:color w:val="80808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</w:rPr>
                                <w:t>til</w:t>
                              </w:r>
                              <w:r>
                                <w:rPr>
                                  <w:color w:val="80808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</w:rPr>
                                <w:t>temaer)</w:t>
                              </w:r>
                            </w:p>
                            <w:p w14:paraId="5CBD8E18" w14:textId="77777777" w:rsidR="00260179" w:rsidRDefault="00000000">
                              <w:pPr>
                                <w:tabs>
                                  <w:tab w:val="left" w:pos="2712"/>
                                </w:tabs>
                                <w:spacing w:before="79"/>
                                <w:ind w:left="1397"/>
                              </w:pPr>
                              <w:r>
                                <w:rPr>
                                  <w:b/>
                                </w:rPr>
                                <w:t>Senest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den: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2"/>
                                </w:rPr>
                                <w:t>(dato)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5C12F" id="Group 2" o:spid="_x0000_s1026" style="position:absolute;margin-left:0;margin-top:12.3pt;width:593.7pt;height:79.6pt;z-index:-251663872;mso-wrap-distance-left:0;mso-wrap-distance-right:0;mso-position-horizontal-relative:page" coordsize="75399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kprwIAAJgHAAAOAAAAZHJzL2Uyb0RvYy54bWy0Vd9v2yAQfp+0/wHxvjppum6x6lRb2kaT&#10;qrZSM+0ZY/xDwz4GJHb/+x3YOFb6sK3tXuwDjuPu+76Di8uulmQvtKmgSej8ZEaJaDhkVVMk9Pv2&#10;5sNnSoxlTcYkNCKhT8LQy9X7dxetisUplCAzoQkGaUzcqoSW1qo4igwvRc3MCSjR4GIOumYWh7qI&#10;Ms1ajF7L6HQ2O49a0JnSwIUxOHvVL9KVj5/ngtv7PDfCEplQzM36r/bf1H2j1QWLC81UWfEhDfaC&#10;LGpWNXjoGOqKWUZ2unoWqq64BgO5PeFQR5DnFRe+BqxmPjuqZqNhp3wtRdwWaoQJoT3C6cVh+d1+&#10;o9WjetB99mjeAv9pEJeoVUU8XXfj4uDc5bp2m7AI0nlEn0ZERWcJx8lPHxfL5RKB57g2xwqX82WP&#10;OS+RmGf7eHn9h50Ri/uDfXpjOq1C/ZgDROZ1ED2WTAmPvHEQPGhSZQldUNKwGlW8GQSzcLW4o9HH&#10;YTiMzADnaxAa62Qx3xm7EeDBZvtbY3vRZsFiZbB41wRTo/Sd6KUXvaUERa8pQdGnPQGKWbfPMehM&#10;0k7YKg9kufUa9mIL3tM6ykZWA+GY7MFHNlNf5H7iFdbCX/l4vY+Xx6lvSYwXPMK/95ye/K/+x5G5&#10;BCMQSjzMATAaHhScnMJuQFbZTSWlA8HoIl1LTfYM8b0+v1pf3zhIccvEDeVp4l4Izkohe0IVtSic&#10;hJpfO6YFJfJbgzp111IwdDDSYGgr1+AvL4+/Nnbb/WBaEYVmQi122h0EubI46MMVNfq6nQ182VnI&#10;Kycen1uf0TDA1umF/N976Cz00BYzT6EjZ0c9RGz3FVBk8zD/xt3kYHHdNADo+sTf3EfI9Q13xKLt&#10;0g7xe0NC/4IWf9Hh9e8VNjxV7n2Zjj2Nhwd19RsAAP//AwBQSwMEFAAGAAgAAAAhAGv7V+7fAAAA&#10;CAEAAA8AAABkcnMvZG93bnJldi54bWxMj0FrwkAQhe+F/odlCr3VTdTaELMRkbYnKVQLxduYHZNg&#10;djZk1yT++66nenvDG977XrYaTSN66lxtWUE8iUAQF1bXXCr42X+8JCCcR9bYWCYFV3Kwyh8fMky1&#10;Hfib+p0vRQhhl6KCyvs2ldIVFRl0E9sSB+9kO4M+nF0pdYdDCDeNnEbRQhqsOTRU2NKmouK8uxgF&#10;nwMO61n83m/Pp831sH/9+t3GpNTz07hegvA0+v9nuOEHdMgD09FeWDvRKAhDvILpfAHi5sbJ2xzE&#10;MahkloDMM3k/IP8DAAD//wMAUEsBAi0AFAAGAAgAAAAhALaDOJL+AAAA4QEAABMAAAAAAAAAAAAA&#10;AAAAAAAAAFtDb250ZW50X1R5cGVzXS54bWxQSwECLQAUAAYACAAAACEAOP0h/9YAAACUAQAACwAA&#10;AAAAAAAAAAAAAAAvAQAAX3JlbHMvLnJlbHNQSwECLQAUAAYACAAAACEAGN/JKa8CAACYBwAADgAA&#10;AAAAAAAAAAAAAAAuAgAAZHJzL2Uyb0RvYy54bWxQSwECLQAUAAYACAAAACEAa/tX7t8AAAAIAQAA&#10;DwAAAAAAAAAAAAAAAAAJBQAAZHJzL2Rvd25yZXYueG1sUEsFBgAAAAAEAAQA8wAAABUGAAAAAA==&#10;">
                <v:shape id="Graphic 3" o:spid="_x0000_s1027" style="position:absolute;width:75399;height:10109;visibility:visible;mso-wrap-style:square;v-text-anchor:top" coordsize="7539990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6CWwQAAANoAAAAPAAAAZHJzL2Rvd25yZXYueG1sRI/NqsIw&#10;FIT3gu8QjnB3mvYKKtUoIl5wdcG/hbtjc2yLzUltYq1vbwTB5TAz3zCzRWtK0VDtCssK4kEEgji1&#10;uuBMwWH/15+AcB5ZY2mZFDzJwWLe7cww0fbBW2p2PhMBwi5BBbn3VSKlS3My6Aa2Ig7exdYGfZB1&#10;JnWNjwA3pfyNopE0WHBYyLGiVU7pdXc3Ckbn0/PGh834328nTcz6uF5xrNRPr11OQXhq/Tf8aW+0&#10;giG8r4QbIOcvAAAA//8DAFBLAQItABQABgAIAAAAIQDb4fbL7gAAAIUBAAATAAAAAAAAAAAAAAAA&#10;AAAAAABbQ29udGVudF9UeXBlc10ueG1sUEsBAi0AFAAGAAgAAAAhAFr0LFu/AAAAFQEAAAsAAAAA&#10;AAAAAAAAAAAAHwEAAF9yZWxzLy5yZWxzUEsBAi0AFAAGAAgAAAAhAHkToJbBAAAA2gAAAA8AAAAA&#10;AAAAAAAAAAAABwIAAGRycy9kb3ducmV2LnhtbFBLBQYAAAAAAwADALcAAAD1AgAAAAA=&#10;" path="m7539990,l,,,1010920r7539990,l7539990,xe" fillcolor="#e6dc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75399;height:10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CA8696C" w14:textId="77777777" w:rsidR="00260179" w:rsidRDefault="00000000">
                        <w:pPr>
                          <w:spacing w:before="245" w:line="237" w:lineRule="auto"/>
                          <w:ind w:left="1397" w:right="420"/>
                        </w:pPr>
                        <w:r>
                          <w:t>Alle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medarbejdere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mailer/afleverer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ét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skema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forslag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trivselstema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ét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skema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forslag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 xml:space="preserve">til </w:t>
                        </w:r>
                        <w:r>
                          <w:rPr>
                            <w:spacing w:val="-2"/>
                          </w:rPr>
                          <w:t>ledelsestema.</w:t>
                        </w:r>
                      </w:p>
                      <w:p w14:paraId="33E113B3" w14:textId="77777777" w:rsidR="00260179" w:rsidRDefault="00000000">
                        <w:pPr>
                          <w:tabs>
                            <w:tab w:val="left" w:pos="1925"/>
                          </w:tabs>
                          <w:spacing w:before="81"/>
                          <w:ind w:left="1397"/>
                        </w:pPr>
                        <w:r>
                          <w:rPr>
                            <w:b/>
                            <w:spacing w:val="-4"/>
                          </w:rPr>
                          <w:t>Til: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color w:val="808080"/>
                          </w:rPr>
                          <w:t>(den</w:t>
                        </w:r>
                        <w:r>
                          <w:rPr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medarbejder</w:t>
                        </w:r>
                        <w:r>
                          <w:rPr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i</w:t>
                        </w:r>
                        <w:r>
                          <w:rPr>
                            <w:color w:val="80808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planlægningsgruppen,</w:t>
                        </w:r>
                        <w:r>
                          <w:rPr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som</w:t>
                        </w:r>
                        <w:r>
                          <w:rPr>
                            <w:color w:val="80808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skal</w:t>
                        </w:r>
                        <w:r>
                          <w:rPr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modtage</w:t>
                        </w:r>
                        <w:r>
                          <w:rPr>
                            <w:color w:val="80808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forslag</w:t>
                        </w:r>
                        <w:r>
                          <w:rPr>
                            <w:color w:val="80808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til</w:t>
                        </w:r>
                        <w:r>
                          <w:rPr>
                            <w:color w:val="80808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</w:rPr>
                          <w:t>temaer)</w:t>
                        </w:r>
                      </w:p>
                      <w:p w14:paraId="5CBD8E18" w14:textId="77777777" w:rsidR="00260179" w:rsidRDefault="00000000">
                        <w:pPr>
                          <w:tabs>
                            <w:tab w:val="left" w:pos="2712"/>
                          </w:tabs>
                          <w:spacing w:before="79"/>
                          <w:ind w:left="1397"/>
                        </w:pPr>
                        <w:r>
                          <w:rPr>
                            <w:b/>
                          </w:rPr>
                          <w:t>Senest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den: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color w:val="808080"/>
                            <w:spacing w:val="-2"/>
                          </w:rPr>
                          <w:t>(dato)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4BC0F3" w14:textId="77777777" w:rsidR="00260179" w:rsidRDefault="00000000">
      <w:pPr>
        <w:pStyle w:val="Overskrift1"/>
        <w:spacing w:before="80"/>
      </w:pPr>
      <w:r>
        <w:rPr>
          <w:color w:val="001F5F"/>
          <w:spacing w:val="-2"/>
        </w:rPr>
        <w:t>Tema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2"/>
        </w:rPr>
        <w:t>om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trivsel</w:t>
      </w:r>
    </w:p>
    <w:p w14:paraId="4535D67C" w14:textId="77777777" w:rsidR="00260179" w:rsidRDefault="00000000">
      <w:pPr>
        <w:pStyle w:val="Brdtekst"/>
        <w:spacing w:before="319"/>
        <w:ind w:left="1433"/>
      </w:pPr>
      <w:r>
        <w:t>Jeg</w:t>
      </w:r>
      <w:r>
        <w:rPr>
          <w:spacing w:val="-6"/>
        </w:rPr>
        <w:t xml:space="preserve"> </w:t>
      </w:r>
      <w:r>
        <w:t>synes,</w:t>
      </w:r>
      <w:r>
        <w:rPr>
          <w:spacing w:val="-4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vigtigste</w:t>
      </w:r>
      <w:r>
        <w:rPr>
          <w:spacing w:val="-7"/>
        </w:rPr>
        <w:t xml:space="preserve"> </w:t>
      </w:r>
      <w:r>
        <w:t>trivselstema</w:t>
      </w:r>
      <w:r>
        <w:rPr>
          <w:spacing w:val="-7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8"/>
        </w:rPr>
        <w:t xml:space="preserve"> </w:t>
      </w:r>
      <w:r>
        <w:t>drøfte</w:t>
      </w:r>
      <w:r>
        <w:rPr>
          <w:spacing w:val="-7"/>
        </w:rPr>
        <w:t xml:space="preserve"> </w:t>
      </w:r>
      <w:r>
        <w:t>er:</w:t>
      </w:r>
      <w:r>
        <w:rPr>
          <w:spacing w:val="38"/>
        </w:rPr>
        <w:t xml:space="preserve"> </w:t>
      </w:r>
      <w:r>
        <w:t>(sæt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kryds)</w:t>
      </w:r>
    </w:p>
    <w:p w14:paraId="3D723355" w14:textId="77777777" w:rsidR="00260179" w:rsidRDefault="00000000">
      <w:pPr>
        <w:pStyle w:val="Brdteks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2AC2BEA" wp14:editId="721D58FE">
                <wp:simplePos x="0" y="0"/>
                <wp:positionH relativeFrom="page">
                  <wp:posOffset>900988</wp:posOffset>
                </wp:positionH>
                <wp:positionV relativeFrom="paragraph">
                  <wp:posOffset>162572</wp:posOffset>
                </wp:positionV>
                <wp:extent cx="3874770" cy="16643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770" cy="166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7"/>
                              <w:gridCol w:w="1983"/>
                              <w:gridCol w:w="427"/>
                              <w:gridCol w:w="852"/>
                              <w:gridCol w:w="1983"/>
                            </w:tblGrid>
                            <w:tr w:rsidR="00260179" w14:paraId="5F67CD89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1A4CB29A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0B6C6F54" w14:textId="77777777" w:rsidR="00260179" w:rsidRDefault="00000000">
                                  <w:pPr>
                                    <w:pStyle w:val="TableParagraph"/>
                                    <w:spacing w:before="138" w:line="259" w:lineRule="auto"/>
                                    <w:ind w:left="105" w:right="290"/>
                                  </w:pPr>
                                  <w:r>
                                    <w:t>Social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støtte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 xml:space="preserve">og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tillid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F79187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96C1BC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77930D07" w14:textId="77777777" w:rsidR="00260179" w:rsidRDefault="00000000">
                                  <w:pPr>
                                    <w:pStyle w:val="TableParagraph"/>
                                    <w:spacing w:before="138" w:line="259" w:lineRule="auto"/>
                                    <w:ind w:left="105"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Variation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og udvikling</w:t>
                                  </w:r>
                                </w:p>
                              </w:tc>
                            </w:tr>
                            <w:tr w:rsidR="00260179" w14:paraId="74F924B4" w14:textId="77777777">
                              <w:trPr>
                                <w:trHeight w:val="863"/>
                              </w:trPr>
                              <w:tc>
                                <w:tcPr>
                                  <w:tcW w:w="847" w:type="dxa"/>
                                </w:tcPr>
                                <w:p w14:paraId="2C44F4AF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6C6BB756" w14:textId="77777777" w:rsidR="00260179" w:rsidRDefault="00000000">
                                  <w:pPr>
                                    <w:pStyle w:val="TableParagraph"/>
                                    <w:spacing w:before="140" w:line="259" w:lineRule="auto"/>
                                    <w:ind w:left="105" w:right="616"/>
                                  </w:pPr>
                                  <w:r>
                                    <w:t>Indflydelse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og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involvering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654F4E" w14:textId="77777777" w:rsidR="00260179" w:rsidRDefault="002601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8A06748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3CA7306A" w14:textId="77777777" w:rsidR="00260179" w:rsidRDefault="00000000">
                                  <w:pPr>
                                    <w:pStyle w:val="TableParagraph"/>
                                    <w:spacing w:before="140" w:line="259" w:lineRule="auto"/>
                                    <w:ind w:left="105" w:right="290"/>
                                  </w:pPr>
                                  <w:r>
                                    <w:t>Belønning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og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anerkendelse</w:t>
                                  </w:r>
                                </w:p>
                              </w:tc>
                            </w:tr>
                            <w:tr w:rsidR="00260179" w14:paraId="5C51618C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1501F133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068EE2E9" w14:textId="77777777" w:rsidR="00260179" w:rsidRDefault="00260179">
                                  <w:pPr>
                                    <w:pStyle w:val="TableParagraph"/>
                                    <w:spacing w:before="13"/>
                                  </w:pPr>
                                </w:p>
                                <w:p w14:paraId="32A3ACA8" w14:textId="77777777" w:rsidR="00260179" w:rsidRDefault="00000000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Mening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retning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2382B8" w14:textId="77777777" w:rsidR="00260179" w:rsidRDefault="002601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5AB6F2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78291D2E" w14:textId="77777777" w:rsidR="00260179" w:rsidRDefault="00000000">
                                  <w:pPr>
                                    <w:pStyle w:val="TableParagraph"/>
                                    <w:spacing w:before="138" w:line="259" w:lineRule="auto"/>
                                    <w:ind w:left="105" w:right="290"/>
                                  </w:pPr>
                                  <w:r>
                                    <w:t>Mestring,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kvalitet og præstationer</w:t>
                                  </w:r>
                                </w:p>
                              </w:tc>
                            </w:tr>
                          </w:tbl>
                          <w:p w14:paraId="3918312B" w14:textId="77777777" w:rsidR="00260179" w:rsidRDefault="0026017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C2BEA" id="Textbox 5" o:spid="_x0000_s1029" type="#_x0000_t202" style="position:absolute;margin-left:70.95pt;margin-top:12.8pt;width:305.1pt;height:131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hEmgEAACMDAAAOAAAAZHJzL2Uyb0RvYy54bWysUsFu2zAMvQ/YPwi6N0qaLimMOMW6YsOA&#10;YivQ9gMUWYqFWaImKrHz96MUJxna27ALTZHU83uPWt0NrmN7HdGCr/lsMuVMewWN9duav758vbrl&#10;DJP0jezA65ofNPK79ccPqz5U+hpa6BodGYF4rPpQ8zalUAmBqtVO4gSC9tQ0EJ1MdIxb0UTZE7rr&#10;xPV0uhA9xCZEUBqRqg/HJl8XfGO0Sj+NQZ1YV3PilkqMJW5yFOuVrLZRhtaqkYb8BxZOWk8/PUM9&#10;yCTZLtp3UM6qCAgmTRQ4AcZYpYsGUjObvlHz3MqgixYyB8PZJvx/sOrH/jk8RZaGexhogUUEhkdQ&#10;v5C8EX3AapzJnmKFNJ2FDia6/CUJjC6St4ezn3pITFFxfru8WS6ppag3Wyxu5vNP2XFxuR4ipm8a&#10;HMtJzSMtrFCQ+0dMx9HTyMjmSCBTScNmYLbJrGkyVzbQHEhMT/usOf7eyag56757Miwv/5TEU7I5&#10;JTF1X6A8kazJw+ddAmMLgQvuSIA2USSMryav+u9zmbq87fUfAAAA//8DAFBLAwQUAAYACAAAACEA&#10;eCaaZ+AAAAAKAQAADwAAAGRycy9kb3ducmV2LnhtbEyPwU7DMAyG70h7h8iTuLG0FWu30nSaEJyQ&#10;EF05cEybrI3WOKXJtvL2mNM4/van35+L3WwHdtGTNw4FxKsImMbWKYOdgM/69WEDzAeJSg4OtYAf&#10;7WFXLu4KmSt3xUpfDqFjVII+lwL6EMacc9/22kq/cqNG2h3dZGWgOHVcTfJK5XbgSRSl3EqDdKGX&#10;o37udXs6nK2A/RdWL+b7vfmojpWp622Eb+lJiPvlvH8CFvQcbjD86ZM6lOTUuDMqzwbKj/GWUAHJ&#10;OgVGQLZOYmANDTZZBrws+P8Xyl8AAAD//wMAUEsBAi0AFAAGAAgAAAAhALaDOJL+AAAA4QEAABMA&#10;AAAAAAAAAAAAAAAAAAAAAFtDb250ZW50X1R5cGVzXS54bWxQSwECLQAUAAYACAAAACEAOP0h/9YA&#10;AACUAQAACwAAAAAAAAAAAAAAAAAvAQAAX3JlbHMvLnJlbHNQSwECLQAUAAYACAAAACEAOo64RJoB&#10;AAAjAwAADgAAAAAAAAAAAAAAAAAuAgAAZHJzL2Uyb0RvYy54bWxQSwECLQAUAAYACAAAACEAeCaa&#10;Z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7"/>
                        <w:gridCol w:w="1983"/>
                        <w:gridCol w:w="427"/>
                        <w:gridCol w:w="852"/>
                        <w:gridCol w:w="1983"/>
                      </w:tblGrid>
                      <w:tr w:rsidR="00260179" w14:paraId="5F67CD89" w14:textId="77777777">
                        <w:trPr>
                          <w:trHeight w:val="858"/>
                        </w:trPr>
                        <w:tc>
                          <w:tcPr>
                            <w:tcW w:w="847" w:type="dxa"/>
                          </w:tcPr>
                          <w:p w14:paraId="1A4CB29A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0B6C6F54" w14:textId="77777777" w:rsidR="00260179" w:rsidRDefault="00000000">
                            <w:pPr>
                              <w:pStyle w:val="TableParagraph"/>
                              <w:spacing w:before="138" w:line="259" w:lineRule="auto"/>
                              <w:ind w:left="105" w:right="290"/>
                            </w:pPr>
                            <w:r>
                              <w:t>Social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støtte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 xml:space="preserve">og </w:t>
                            </w:r>
                            <w:r>
                              <w:rPr>
                                <w:spacing w:val="-2"/>
                              </w:rPr>
                              <w:t>tillid</w:t>
                            </w:r>
                          </w:p>
                        </w:tc>
                        <w:tc>
                          <w:tcPr>
                            <w:tcW w:w="427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59F79187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96C1BC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77930D07" w14:textId="77777777" w:rsidR="00260179" w:rsidRDefault="00000000">
                            <w:pPr>
                              <w:pStyle w:val="TableParagraph"/>
                              <w:spacing w:before="138" w:line="259" w:lineRule="auto"/>
                              <w:ind w:left="105" w:right="290"/>
                            </w:pPr>
                            <w:r>
                              <w:rPr>
                                <w:spacing w:val="-2"/>
                              </w:rPr>
                              <w:t>Variation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og udvikling</w:t>
                            </w:r>
                          </w:p>
                        </w:tc>
                      </w:tr>
                      <w:tr w:rsidR="00260179" w14:paraId="74F924B4" w14:textId="77777777">
                        <w:trPr>
                          <w:trHeight w:val="863"/>
                        </w:trPr>
                        <w:tc>
                          <w:tcPr>
                            <w:tcW w:w="847" w:type="dxa"/>
                          </w:tcPr>
                          <w:p w14:paraId="2C44F4AF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6C6BB756" w14:textId="77777777" w:rsidR="00260179" w:rsidRDefault="00000000">
                            <w:pPr>
                              <w:pStyle w:val="TableParagraph"/>
                              <w:spacing w:before="140" w:line="259" w:lineRule="auto"/>
                              <w:ind w:left="105" w:right="616"/>
                            </w:pPr>
                            <w:r>
                              <w:t>Indflydelse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og </w:t>
                            </w:r>
                            <w:r>
                              <w:rPr>
                                <w:spacing w:val="-2"/>
                              </w:rPr>
                              <w:t>involvering</w:t>
                            </w: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B654F4E" w14:textId="77777777" w:rsidR="00260179" w:rsidRDefault="002601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78A06748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3CA7306A" w14:textId="77777777" w:rsidR="00260179" w:rsidRDefault="00000000">
                            <w:pPr>
                              <w:pStyle w:val="TableParagraph"/>
                              <w:spacing w:before="140" w:line="259" w:lineRule="auto"/>
                              <w:ind w:left="105" w:right="290"/>
                            </w:pPr>
                            <w:r>
                              <w:t>Belønning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og </w:t>
                            </w:r>
                            <w:r>
                              <w:rPr>
                                <w:spacing w:val="-2"/>
                              </w:rPr>
                              <w:t>anerkendelse</w:t>
                            </w:r>
                          </w:p>
                        </w:tc>
                      </w:tr>
                      <w:tr w:rsidR="00260179" w14:paraId="5C51618C" w14:textId="77777777">
                        <w:trPr>
                          <w:trHeight w:val="858"/>
                        </w:trPr>
                        <w:tc>
                          <w:tcPr>
                            <w:tcW w:w="847" w:type="dxa"/>
                          </w:tcPr>
                          <w:p w14:paraId="1501F133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068EE2E9" w14:textId="77777777" w:rsidR="00260179" w:rsidRDefault="00260179">
                            <w:pPr>
                              <w:pStyle w:val="TableParagraph"/>
                              <w:spacing w:before="13"/>
                            </w:pPr>
                          </w:p>
                          <w:p w14:paraId="32A3ACA8" w14:textId="77777777" w:rsidR="00260179" w:rsidRDefault="00000000">
                            <w:pPr>
                              <w:pStyle w:val="TableParagraph"/>
                              <w:ind w:left="105"/>
                            </w:pPr>
                            <w:r>
                              <w:t>Mening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retning</w:t>
                            </w: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C2382B8" w14:textId="77777777" w:rsidR="00260179" w:rsidRDefault="002601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5AB6F2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78291D2E" w14:textId="77777777" w:rsidR="00260179" w:rsidRDefault="00000000">
                            <w:pPr>
                              <w:pStyle w:val="TableParagraph"/>
                              <w:spacing w:before="138" w:line="259" w:lineRule="auto"/>
                              <w:ind w:left="105" w:right="290"/>
                            </w:pPr>
                            <w:r>
                              <w:t>Mestring,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kvalitet og præstationer</w:t>
                            </w:r>
                          </w:p>
                        </w:tc>
                      </w:tr>
                    </w:tbl>
                    <w:p w14:paraId="3918312B" w14:textId="77777777" w:rsidR="00260179" w:rsidRDefault="0026017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AEBEFD2" wp14:editId="785C4CB0">
                <wp:simplePos x="0" y="0"/>
                <wp:positionH relativeFrom="page">
                  <wp:posOffset>5216016</wp:posOffset>
                </wp:positionH>
                <wp:positionV relativeFrom="paragraph">
                  <wp:posOffset>150380</wp:posOffset>
                </wp:positionV>
                <wp:extent cx="1806575" cy="23990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6575" cy="2399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3"/>
                              <w:gridCol w:w="1983"/>
                            </w:tblGrid>
                            <w:tr w:rsidR="00260179" w14:paraId="23DDFDAF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853" w:type="dxa"/>
                                </w:tcPr>
                                <w:p w14:paraId="0DDE5380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25360156" w14:textId="77777777" w:rsidR="00260179" w:rsidRDefault="00000000">
                                  <w:pPr>
                                    <w:pStyle w:val="TableParagraph"/>
                                    <w:spacing w:before="208" w:line="259" w:lineRule="auto"/>
                                    <w:ind w:left="105"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Motivation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og engagement</w:t>
                                  </w:r>
                                </w:p>
                              </w:tc>
                            </w:tr>
                            <w:tr w:rsidR="00260179" w14:paraId="3A2733FE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853" w:type="dxa"/>
                                </w:tcPr>
                                <w:p w14:paraId="1659FA51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14E4C3CE" w14:textId="77777777" w:rsidR="00260179" w:rsidRDefault="00000000">
                                  <w:pPr>
                                    <w:pStyle w:val="TableParagraph"/>
                                    <w:spacing w:before="71" w:line="256" w:lineRule="auto"/>
                                    <w:ind w:left="105"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Forudsigelighed, </w:t>
                                  </w:r>
                                  <w:r>
                                    <w:t>tydelighed og</w:t>
                                  </w:r>
                                </w:p>
                                <w:p w14:paraId="2738692A" w14:textId="77777777" w:rsidR="00260179" w:rsidRDefault="00000000">
                                  <w:pPr>
                                    <w:pStyle w:val="TableParagraph"/>
                                    <w:spacing w:before="4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kommunikation</w:t>
                                  </w:r>
                                </w:p>
                              </w:tc>
                            </w:tr>
                            <w:tr w:rsidR="00260179" w14:paraId="1C7FCA46" w14:textId="77777777">
                              <w:trPr>
                                <w:trHeight w:val="931"/>
                              </w:trPr>
                              <w:tc>
                                <w:tcPr>
                                  <w:tcW w:w="853" w:type="dxa"/>
                                </w:tcPr>
                                <w:p w14:paraId="0D0278E9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32E529C2" w14:textId="77777777" w:rsidR="00260179" w:rsidRDefault="00000000">
                                  <w:pPr>
                                    <w:pStyle w:val="TableParagraph"/>
                                    <w:spacing w:before="210" w:line="259" w:lineRule="auto"/>
                                    <w:ind w:left="105" w:right="892"/>
                                  </w:pPr>
                                  <w:r>
                                    <w:t>Balance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og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overskud</w:t>
                                  </w:r>
                                </w:p>
                              </w:tc>
                            </w:tr>
                            <w:tr w:rsidR="00260179" w14:paraId="4D799403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853" w:type="dxa"/>
                                </w:tcPr>
                                <w:p w14:paraId="6D7FAE40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564CD0C0" w14:textId="77777777" w:rsidR="00260179" w:rsidRDefault="00260179">
                                  <w:pPr>
                                    <w:pStyle w:val="TableParagraph"/>
                                    <w:spacing w:before="85"/>
                                  </w:pPr>
                                </w:p>
                                <w:p w14:paraId="5BF12732" w14:textId="77777777" w:rsidR="00260179" w:rsidRDefault="00000000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Valgfrit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emne</w:t>
                                  </w:r>
                                </w:p>
                              </w:tc>
                            </w:tr>
                          </w:tbl>
                          <w:p w14:paraId="4C3011AD" w14:textId="77777777" w:rsidR="00260179" w:rsidRDefault="0026017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BEFD2" id="Textbox 6" o:spid="_x0000_s1030" type="#_x0000_t202" style="position:absolute;margin-left:410.7pt;margin-top:11.85pt;width:142.25pt;height:188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1MmQEAACMDAAAOAAAAZHJzL2Uyb0RvYy54bWysUl9v0zAQf0fiO1h+p8k6bWxR0wmYQEgT&#10;TBr7AK5jNxaxz9y5TfrtOXtpi9gb4uVyts+//P54dTf5QewNkoPQyotFLYUJGjoXtq18/vH53Y0U&#10;lFTo1ADBtPJgSN6t375ZjbExS+hh6AwKBgnUjLGVfUqxqSrSvfGKFhBN4EML6FXiJW6rDtXI6H6o&#10;lnV9XY2AXUTQhoh3718O5brgW2t0+m4tmSSGVjK3VCqWusm1Wq9Us0UVe6dnGuofWHjlAv/0BHWv&#10;khI7dK+gvNMIBDYtNPgKrHXaFA2s5qL+S81Tr6IpWtgciieb6P/B6m/7p/iIIk0fYeIAiwiKD6B/&#10;EntTjZGaeSZ7Sg3xdBY6WfT5yxIEX2RvDyc/zZSEzmg39fXV+yspNJ8tL29v68vieHW+HpHSFwNe&#10;5KaVyIEVCmr/QCkTUM1xZGbzQiBTSdNmEq5j6Bxj3tlAd2AxI+fZSvq1U2ikGL4GNiyHf2zw2GyO&#10;DabhE5QnkjUF+LBLYF0hcMadCXAShdf8anLUf67L1Pltr38DAAD//wMAUEsDBBQABgAIAAAAIQDS&#10;bhro4QAAAAsBAAAPAAAAZHJzL2Rvd25yZXYueG1sTI/BTsMwEETvSPyDtUjcqJ3QljbEqSoEJyTU&#10;NBw4OvE2sRqvQ+y24e9xT3BczdPM23wz2Z6dcfTGkYRkJoAhNU4baiV8Vm8PK2A+KNKqd4QSftDD&#10;pri9yVWm3YVKPO9Dy2IJ+UxJ6EIYMs5906FVfuYGpJgd3GhViOfYcj2qSyy3PU+FWHKrDMWFTg34&#10;0mFz3J+shO0Xla/m+6PelYfSVNVa0PvyKOX93bR9BhZwCn8wXPWjOhTRqXYn0p71ElZpMo+ohPTx&#10;CdgVSMRiDayWMBfJAniR8/8/FL8AAAD//wMAUEsBAi0AFAAGAAgAAAAhALaDOJL+AAAA4QEAABMA&#10;AAAAAAAAAAAAAAAAAAAAAFtDb250ZW50X1R5cGVzXS54bWxQSwECLQAUAAYACAAAACEAOP0h/9YA&#10;AACUAQAACwAAAAAAAAAAAAAAAAAvAQAAX3JlbHMvLnJlbHNQSwECLQAUAAYACAAAACEAT89NTJkB&#10;AAAjAwAADgAAAAAAAAAAAAAAAAAuAgAAZHJzL2Uyb0RvYy54bWxQSwECLQAUAAYACAAAACEA0m4a&#10;6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3"/>
                        <w:gridCol w:w="1983"/>
                      </w:tblGrid>
                      <w:tr w:rsidR="00260179" w14:paraId="23DDFDAF" w14:textId="77777777">
                        <w:trPr>
                          <w:trHeight w:val="928"/>
                        </w:trPr>
                        <w:tc>
                          <w:tcPr>
                            <w:tcW w:w="853" w:type="dxa"/>
                          </w:tcPr>
                          <w:p w14:paraId="0DDE5380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25360156" w14:textId="77777777" w:rsidR="00260179" w:rsidRDefault="00000000">
                            <w:pPr>
                              <w:pStyle w:val="TableParagraph"/>
                              <w:spacing w:before="208" w:line="259" w:lineRule="auto"/>
                              <w:ind w:left="105" w:right="290"/>
                            </w:pPr>
                            <w:r>
                              <w:rPr>
                                <w:spacing w:val="-2"/>
                              </w:rPr>
                              <w:t>Motivation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og engagement</w:t>
                            </w:r>
                          </w:p>
                        </w:tc>
                      </w:tr>
                      <w:tr w:rsidR="00260179" w14:paraId="3A2733FE" w14:textId="77777777">
                        <w:trPr>
                          <w:trHeight w:val="940"/>
                        </w:trPr>
                        <w:tc>
                          <w:tcPr>
                            <w:tcW w:w="853" w:type="dxa"/>
                          </w:tcPr>
                          <w:p w14:paraId="1659FA51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14E4C3CE" w14:textId="77777777" w:rsidR="00260179" w:rsidRDefault="00000000">
                            <w:pPr>
                              <w:pStyle w:val="TableParagraph"/>
                              <w:spacing w:before="71" w:line="256" w:lineRule="auto"/>
                              <w:ind w:left="105" w:right="290"/>
                            </w:pPr>
                            <w:r>
                              <w:rPr>
                                <w:spacing w:val="-2"/>
                              </w:rPr>
                              <w:t xml:space="preserve">Forudsigelighed, </w:t>
                            </w:r>
                            <w:r>
                              <w:t>tydelighed og</w:t>
                            </w:r>
                          </w:p>
                          <w:p w14:paraId="2738692A" w14:textId="77777777" w:rsidR="00260179" w:rsidRDefault="00000000">
                            <w:pPr>
                              <w:pStyle w:val="TableParagraph"/>
                              <w:spacing w:before="4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kommunikation</w:t>
                            </w:r>
                          </w:p>
                        </w:tc>
                      </w:tr>
                      <w:tr w:rsidR="00260179" w14:paraId="1C7FCA46" w14:textId="77777777">
                        <w:trPr>
                          <w:trHeight w:val="931"/>
                        </w:trPr>
                        <w:tc>
                          <w:tcPr>
                            <w:tcW w:w="853" w:type="dxa"/>
                          </w:tcPr>
                          <w:p w14:paraId="0D0278E9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32E529C2" w14:textId="77777777" w:rsidR="00260179" w:rsidRDefault="00000000">
                            <w:pPr>
                              <w:pStyle w:val="TableParagraph"/>
                              <w:spacing w:before="210" w:line="259" w:lineRule="auto"/>
                              <w:ind w:left="105" w:right="892"/>
                            </w:pPr>
                            <w:r>
                              <w:t>Balance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og </w:t>
                            </w:r>
                            <w:r>
                              <w:rPr>
                                <w:spacing w:val="-2"/>
                              </w:rPr>
                              <w:t>overskud</w:t>
                            </w:r>
                          </w:p>
                        </w:tc>
                      </w:tr>
                      <w:tr w:rsidR="00260179" w14:paraId="4D799403" w14:textId="77777777">
                        <w:trPr>
                          <w:trHeight w:val="928"/>
                        </w:trPr>
                        <w:tc>
                          <w:tcPr>
                            <w:tcW w:w="853" w:type="dxa"/>
                          </w:tcPr>
                          <w:p w14:paraId="6D7FAE40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564CD0C0" w14:textId="77777777" w:rsidR="00260179" w:rsidRDefault="00260179">
                            <w:pPr>
                              <w:pStyle w:val="TableParagraph"/>
                              <w:spacing w:before="85"/>
                            </w:pPr>
                          </w:p>
                          <w:p w14:paraId="5BF12732" w14:textId="77777777" w:rsidR="00260179" w:rsidRDefault="00000000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 xml:space="preserve">Valgfrit </w:t>
                            </w:r>
                            <w:r>
                              <w:rPr>
                                <w:spacing w:val="-4"/>
                              </w:rPr>
                              <w:t>emne</w:t>
                            </w:r>
                          </w:p>
                        </w:tc>
                      </w:tr>
                    </w:tbl>
                    <w:p w14:paraId="4C3011AD" w14:textId="77777777" w:rsidR="00260179" w:rsidRDefault="0026017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F6F074" wp14:editId="27735700">
                <wp:simplePos x="0" y="0"/>
                <wp:positionH relativeFrom="page">
                  <wp:posOffset>951280</wp:posOffset>
                </wp:positionH>
                <wp:positionV relativeFrom="paragraph">
                  <wp:posOffset>2767342</wp:posOffset>
                </wp:positionV>
                <wp:extent cx="6092825" cy="12960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2825" cy="1296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3B0A6" w14:textId="77777777" w:rsidR="00260179" w:rsidRDefault="00000000">
                            <w:pPr>
                              <w:pStyle w:val="Brdtekst"/>
                              <w:spacing w:line="268" w:lineRule="exact"/>
                              <w:ind w:left="28"/>
                            </w:pP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dette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vigtigt,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fordi…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F074" id="Textbox 7" o:spid="_x0000_s1031" type="#_x0000_t202" style="position:absolute;margin-left:74.9pt;margin-top:217.9pt;width:479.75pt;height:102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mwxgEAAIYDAAAOAAAAZHJzL2Uyb0RvYy54bWysU8Fu2zAMvQ/YPwi6L3ZcNGiNOMXWoMOA&#10;YhvQ7gNkWYqFyaImKrHz96MUJym22zAfZFp8euJ7pNcP02DZQQU04Bq+XJScKSehM27X8B+vTx/u&#10;OMMoXCcsONXwo0L+sHn/bj36WlXQg+1UYETisB59w/sYfV0UKHs1CFyAV46SGsIgIn2GXdEFMRL7&#10;YIuqLFfFCKHzAaRCpN3tKck3mV9rJeM3rVFFZhtOtcW8hry2aS02a1HvgvC9kXMZ4h+qGIRxdOmF&#10;aiuiYPtg/qIajAyAoONCwlCA1kaqrIHULMs/1Lz0wqushcxBf7EJ/x+t/Hp48d8Di9MnmKiBWQT6&#10;Z5A/kbwpRo/1jEmeYo2ETkInHYb0JgmMDpK3x4ufaopM0uaqvK/uqlvOJOWW1f2qvLlNjhfX4z5g&#10;/KxgYCloeKCG5RLE4RnjCXqGpNusY2PmXZ0KBWu6J2NtymHYtY82sINIvc7PfBm+hSW6rcD+hMup&#10;GWbdLPikMamNUzsx0zX8JmHSTgvdkfwaaWQajr/2IijO7BdHPUnzdQ7COWjPQYj2EfIUpmIdfNxH&#10;0CZrvPLOBVCzs0vzYKZpevudUdffZ/MbAAD//wMAUEsDBBQABgAIAAAAIQBMIBQq4AAAAAwBAAAP&#10;AAAAZHJzL2Rvd25yZXYueG1sTI9BT4NAEIXvJv6HzZh4swuCKMjSGJJ68WBs+wO2sAKRnV3ZKaX/&#10;3unJ3t7Le3nzTble7ChmM4XBoYJ4FYEw2Lh2wE7Bfrd5eAERSGOrR4dGwdkEWFe3N6UuWnfCLzNv&#10;qRM8gqHQCnoiX0gZmt5YHVbOG+Ts201WE9upk+2kTzxuR/kYRZm0ekC+0Gtv6t40P9ujVfD+uSP6&#10;jfcpho9581xnPjvXXqn7u+XtFQSZhf7LcMFndKiY6eCO2AYxsk9zRicFafLE4tKIozwBcVCQJXkO&#10;sirl9RPVHwAAAP//AwBQSwECLQAUAAYACAAAACEAtoM4kv4AAADhAQAAEwAAAAAAAAAAAAAAAAAA&#10;AAAAW0NvbnRlbnRfVHlwZXNdLnhtbFBLAQItABQABgAIAAAAIQA4/SH/1gAAAJQBAAALAAAAAAAA&#10;AAAAAAAAAC8BAABfcmVscy8ucmVsc1BLAQItABQABgAIAAAAIQBfRymwxgEAAIYDAAAOAAAAAAAA&#10;AAAAAAAAAC4CAABkcnMvZTJvRG9jLnhtbFBLAQItABQABgAIAAAAIQBMIBQq4AAAAAwBAAAPAAAA&#10;AAAAAAAAAAAAACAEAABkcnMvZG93bnJldi54bWxQSwUGAAAAAAQABADzAAAALQUAAAAA&#10;" filled="f" strokeweight=".48pt">
                <v:path arrowok="t"/>
                <v:textbox inset="0,0,0,0">
                  <w:txbxContent>
                    <w:p w14:paraId="3A63B0A6" w14:textId="77777777" w:rsidR="00260179" w:rsidRDefault="00000000">
                      <w:pPr>
                        <w:pStyle w:val="Brdtekst"/>
                        <w:spacing w:line="268" w:lineRule="exact"/>
                        <w:ind w:left="28"/>
                      </w:pP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dette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vigtigt,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fordi…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EDD7212" wp14:editId="606DD290">
                <wp:simplePos x="0" y="0"/>
                <wp:positionH relativeFrom="page">
                  <wp:posOffset>951280</wp:posOffset>
                </wp:positionH>
                <wp:positionV relativeFrom="paragraph">
                  <wp:posOffset>4261243</wp:posOffset>
                </wp:positionV>
                <wp:extent cx="6092825" cy="12954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2825" cy="1295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D2C90" w14:textId="77777777" w:rsidR="00260179" w:rsidRDefault="00000000">
                            <w:pPr>
                              <w:pStyle w:val="Brdtekst"/>
                              <w:spacing w:line="268" w:lineRule="exact"/>
                              <w:ind w:left="28"/>
                            </w:pPr>
                            <w:r>
                              <w:t>Dette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vigtigt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forhold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udvikle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samarbejde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kerneopgaven,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fordi…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D7212" id="Textbox 8" o:spid="_x0000_s1032" type="#_x0000_t202" style="position:absolute;margin-left:74.9pt;margin-top:335.55pt;width:479.75pt;height:10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pYyAEAAIYDAAAOAAAAZHJzL2Uyb0RvYy54bWysU8Fu2zAMvQ/YPwi6L3aMNmiNOMXWoMOA&#10;YhvQ7gNkWYqFyaImKrHz96MUJym22zAfZFp8enqPpNcP02DZQQU04Bq+XJScKSehM27X8B+vTx/u&#10;OMMoXCcsONXwo0L+sHn/bj36WlXQg+1UYETisB59w/sYfV0UKHs1CFyAV46SGsIgIn2GXdEFMRL7&#10;YIuqLFfFCKHzAaRCpN3tKck3mV9rJeM3rVFFZhtO2mJeQ17btBabtah3QfjeyFmG+AcVgzCOLr1Q&#10;bUUUbB/MX1SDkQEQdFxIGArQ2kiVPZCbZfmHm5deeJW9UHHQX8qE/49Wfj28+O+BxekTTNTAbAL9&#10;M8ifSLUpRo/1jEk1xRoJnYxOOgzpTRYYHaTaHi/1VFNkkjZX5X11V91yJim3rO5vb8pc8eJ63AeM&#10;nxUMLAUND9SwLEEcnjEmAaI+Q9Jt1rEx865OQsGa7slYm3IYdu2jDewgUq/zk9pLDPgWlui2AvsT&#10;LqdmmHWz4ZPH5DZO7cRM1/CbhEk7LXRHqtdII9Nw/LUXQXFmvzjqSZqvcxDOQXsOQrSPkKcwiXXw&#10;cR9Bm+zxyjsLoGZn4fNgpml6+51R199n8xsAAP//AwBQSwMEFAAGAAgAAAAhAFQzqynfAAAADAEA&#10;AA8AAABkcnMvZG93bnJldi54bWxMj8FOwzAQRO9I/IO1SNyoYyhJG+JUKFK5cEC0/QA3XpKIeB3i&#10;bZr+Pe4JjqMZzbwpNrPrxYRj6DxpUIsEBFLtbUeNhsN++7ACEdiQNb0n1HDBAJvy9qYwufVn+sRp&#10;x42IJRRyo6FlHnIpQ92iM2HhB6ToffnRGY5ybKQdzTmWu14+JkkqnekoLrRmwKrF+nt3chrePvbM&#10;P+qwpPA+bbMqHdJLNWh9fze/voBgnPkvDFf8iA5lZDr6E9kg+qiX64jOGtJMKRDXhErWTyCOGlbZ&#10;swJZFvL/ifIXAAD//wMAUEsBAi0AFAAGAAgAAAAhALaDOJL+AAAA4QEAABMAAAAAAAAAAAAAAAAA&#10;AAAAAFtDb250ZW50X1R5cGVzXS54bWxQSwECLQAUAAYACAAAACEAOP0h/9YAAACUAQAACwAAAAAA&#10;AAAAAAAAAAAvAQAAX3JlbHMvLnJlbHNQSwECLQAUAAYACAAAACEAn+GKWMgBAACGAwAADgAAAAAA&#10;AAAAAAAAAAAuAgAAZHJzL2Uyb0RvYy54bWxQSwECLQAUAAYACAAAACEAVDOrKd8AAAAMAQAADwAA&#10;AAAAAAAAAAAAAAAiBAAAZHJzL2Rvd25yZXYueG1sUEsFBgAAAAAEAAQA8wAAAC4FAAAAAA==&#10;" filled="f" strokeweight=".48pt">
                <v:path arrowok="t"/>
                <v:textbox inset="0,0,0,0">
                  <w:txbxContent>
                    <w:p w14:paraId="516D2C90" w14:textId="77777777" w:rsidR="00260179" w:rsidRDefault="00000000">
                      <w:pPr>
                        <w:pStyle w:val="Brdtekst"/>
                        <w:spacing w:line="268" w:lineRule="exact"/>
                        <w:ind w:left="28"/>
                      </w:pPr>
                      <w:r>
                        <w:t>Dette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vigtigt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forhold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udvikle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samarbejde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kerneopgaven,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fordi…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280703" w14:textId="77777777" w:rsidR="00260179" w:rsidRDefault="00260179">
      <w:pPr>
        <w:pStyle w:val="Brdtekst"/>
        <w:spacing w:before="70"/>
        <w:rPr>
          <w:sz w:val="20"/>
        </w:rPr>
      </w:pPr>
    </w:p>
    <w:p w14:paraId="57A1F4B3" w14:textId="77777777" w:rsidR="00260179" w:rsidRDefault="00260179">
      <w:pPr>
        <w:pStyle w:val="Brdtekst"/>
        <w:spacing w:before="38"/>
        <w:rPr>
          <w:sz w:val="20"/>
        </w:rPr>
      </w:pPr>
    </w:p>
    <w:p w14:paraId="7B356578" w14:textId="77777777" w:rsidR="00260179" w:rsidRDefault="00260179">
      <w:pPr>
        <w:pStyle w:val="Brdtekst"/>
        <w:spacing w:before="167"/>
      </w:pPr>
    </w:p>
    <w:p w14:paraId="4A82A2C1" w14:textId="77777777" w:rsidR="00260179" w:rsidRDefault="00000000">
      <w:pPr>
        <w:pStyle w:val="Brdtekst"/>
        <w:spacing w:before="1"/>
        <w:ind w:left="1531"/>
      </w:pPr>
      <w:r>
        <w:rPr>
          <w:spacing w:val="-2"/>
        </w:rPr>
        <w:t>Navn:</w:t>
      </w:r>
    </w:p>
    <w:p w14:paraId="10AAB130" w14:textId="77777777" w:rsidR="00260179" w:rsidRDefault="00000000">
      <w:pPr>
        <w:pStyle w:val="Brdteks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033B6BA" wp14:editId="0AF5E44D">
                <wp:simplePos x="0" y="0"/>
                <wp:positionH relativeFrom="page">
                  <wp:posOffset>894714</wp:posOffset>
                </wp:positionH>
                <wp:positionV relativeFrom="paragraph">
                  <wp:posOffset>171539</wp:posOffset>
                </wp:positionV>
                <wp:extent cx="5947410" cy="8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74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7410" h="8890">
                              <a:moveTo>
                                <a:pt x="5947410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5947410" y="8636"/>
                              </a:lnTo>
                              <a:lnTo>
                                <a:pt x="5947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E27BE" id="Graphic 9" o:spid="_x0000_s1026" style="position:absolute;margin-left:70.45pt;margin-top:13.5pt;width:468.3pt;height: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74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XkHgIAAL0EAAAOAAAAZHJzL2Uyb0RvYy54bWysVMFu2zAMvQ/YPwi6L066LkuNOMXQosOA&#10;oivQDDsrshwbk0WNUmLn70fJlmtspw3zQabMJ+rxkfT2tm81Oyt0DZiCrxZLzpSRUDbmWPBv+4d3&#10;G86cF6YUGowq+EU5frt7+2bb2VxdQQ26VMgoiHF5Zwtee2/zLHOyVq1wC7DKkLMCbIWnLR6zEkVH&#10;0VudXS2X66wDLC2CVM7R1/vByXcxflUp6b9WlVOe6YITNx9XjOshrNluK/IjCls3cqQh/oFFKxpD&#10;l06h7oUX7ITNH6HaRiI4qPxCQptBVTVSxRwom9Xyt2xeamFVzIXEcXaSyf2/sPLp/GKfMVB39hHk&#10;D0eKZJ11+eQJGzdi+grbgCXirI8qXiYVVe+ZpI8fbq4/Xq9IbEm+zeYmipyJPJ2VJ+c/K4hxxPnR&#10;+aEGZbJEnSzZm2QiVTLUUMcaes6ohsgZ1fAw1NAKH84FcsFk3YxIPfIIzhbOag8R5kMKE9uUCDF9&#10;xWgzx1JOM1TypbeN8QbMZv1+HXhRsORO7wE2v/avwEnNFE5qcGq4KeQdr5y0oOvnajvQTfnQaB3S&#10;d3g83GlkZxFGIz4j4xksdsJQ/NAGBygvz8g6mpeCu58ngYoz/cVQQ4bhSgYm45AM9PoO4ghG5dH5&#10;ff9doGWWzIJ76p0nSO0u8tQWxD8ABmw4aeDTyUPVhJ6J3AZG44ZmJOY/znMYwvk+ol7/OrtfAAAA&#10;//8DAFBLAwQUAAYACAAAACEAVfh9bd4AAAAKAQAADwAAAGRycy9kb3ducmV2LnhtbEyPwU7DMBBE&#10;70j8g7VI3KjTqm1KGqeCSogDJwqX3px4iVPidWS7beDr2Z7ocWafZmfKzeh6ccIQO08KppMMBFLj&#10;TUetgs+Pl4cViJg0Gd17QgU/GGFT3d6UujD+TO942qVWcAjFQiuwKQ2FlLGx6HSc+AGJb18+OJ1Y&#10;hlaaoM8c7no5y7KldLoj/mD1gFuLzffu6BS8LSLmh2nXbq13z2H5ug/1716p+7vxaQ0i4Zj+YbjU&#10;5+pQcafaH8lE0bOeZ4+MKpjlvOkCZHm+AFGzs5qDrEp5PaH6AwAA//8DAFBLAQItABQABgAIAAAA&#10;IQC2gziS/gAAAOEBAAATAAAAAAAAAAAAAAAAAAAAAABbQ29udGVudF9UeXBlc10ueG1sUEsBAi0A&#10;FAAGAAgAAAAhADj9If/WAAAAlAEAAAsAAAAAAAAAAAAAAAAALwEAAF9yZWxzLy5yZWxzUEsBAi0A&#10;FAAGAAgAAAAhAEjJteQeAgAAvQQAAA4AAAAAAAAAAAAAAAAALgIAAGRycy9lMm9Eb2MueG1sUEsB&#10;Ai0AFAAGAAgAAAAhAFX4fW3eAAAACgEAAA8AAAAAAAAAAAAAAAAAeAQAAGRycy9kb3ducmV2Lnht&#10;bFBLBQYAAAAABAAEAPMAAACDBQAAAAA=&#10;" path="m5947410,l,,,8636r5947410,l59474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5C4790" w14:textId="77777777" w:rsidR="00260179" w:rsidRDefault="00260179">
      <w:pPr>
        <w:pStyle w:val="Brdtekst"/>
        <w:rPr>
          <w:sz w:val="20"/>
        </w:rPr>
        <w:sectPr w:rsidR="00260179">
          <w:footerReference w:type="default" r:id="rId6"/>
          <w:type w:val="continuous"/>
          <w:pgSz w:w="11910" w:h="16840"/>
          <w:pgMar w:top="860" w:right="0" w:bottom="1020" w:left="0" w:header="0" w:footer="828" w:gutter="0"/>
          <w:pgNumType w:start="4"/>
          <w:cols w:space="708"/>
        </w:sectPr>
      </w:pPr>
    </w:p>
    <w:p w14:paraId="12326A4F" w14:textId="77777777" w:rsidR="00260179" w:rsidRDefault="00000000">
      <w:pPr>
        <w:pStyle w:val="Overskrift1"/>
      </w:pPr>
      <w:r>
        <w:rPr>
          <w:color w:val="001F5F"/>
          <w:spacing w:val="-2"/>
        </w:rPr>
        <w:lastRenderedPageBreak/>
        <w:t>Tema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2"/>
        </w:rPr>
        <w:t>om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2"/>
        </w:rPr>
        <w:t>ledelse</w:t>
      </w:r>
    </w:p>
    <w:p w14:paraId="33250A14" w14:textId="77777777" w:rsidR="00260179" w:rsidRDefault="00000000">
      <w:pPr>
        <w:pStyle w:val="Brdtekst"/>
        <w:spacing w:before="320"/>
        <w:ind w:left="1433"/>
      </w:pPr>
      <w:r>
        <w:t>Jeg</w:t>
      </w:r>
      <w:r>
        <w:rPr>
          <w:spacing w:val="-6"/>
        </w:rPr>
        <w:t xml:space="preserve"> </w:t>
      </w:r>
      <w:r>
        <w:t>synes,</w:t>
      </w:r>
      <w:r>
        <w:rPr>
          <w:spacing w:val="-4"/>
        </w:rPr>
        <w:t xml:space="preserve"> </w:t>
      </w:r>
      <w:r>
        <w:t>det</w:t>
      </w:r>
      <w:r>
        <w:rPr>
          <w:spacing w:val="-7"/>
        </w:rPr>
        <w:t xml:space="preserve"> </w:t>
      </w:r>
      <w:r>
        <w:t>vigtigste</w:t>
      </w:r>
      <w:r>
        <w:rPr>
          <w:spacing w:val="-6"/>
        </w:rPr>
        <w:t xml:space="preserve"> </w:t>
      </w:r>
      <w:r>
        <w:t>ledelsestema</w:t>
      </w:r>
      <w:r>
        <w:rPr>
          <w:spacing w:val="-7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8"/>
        </w:rPr>
        <w:t xml:space="preserve"> </w:t>
      </w:r>
      <w:r>
        <w:t>drøfte</w:t>
      </w:r>
      <w:r>
        <w:rPr>
          <w:spacing w:val="-7"/>
        </w:rPr>
        <w:t xml:space="preserve"> </w:t>
      </w:r>
      <w:r>
        <w:t>er:</w:t>
      </w:r>
      <w:r>
        <w:rPr>
          <w:spacing w:val="39"/>
        </w:rPr>
        <w:t xml:space="preserve"> </w:t>
      </w:r>
      <w:r>
        <w:t>(sæt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kryds)</w:t>
      </w:r>
    </w:p>
    <w:p w14:paraId="2F006FA4" w14:textId="77777777" w:rsidR="00260179" w:rsidRDefault="00000000">
      <w:pPr>
        <w:pStyle w:val="Brdteks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64412A6" wp14:editId="4C8C3861">
                <wp:simplePos x="0" y="0"/>
                <wp:positionH relativeFrom="page">
                  <wp:posOffset>900988</wp:posOffset>
                </wp:positionH>
                <wp:positionV relativeFrom="paragraph">
                  <wp:posOffset>213880</wp:posOffset>
                </wp:positionV>
                <wp:extent cx="3874770" cy="11176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770" cy="111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7"/>
                              <w:gridCol w:w="1983"/>
                              <w:gridCol w:w="427"/>
                              <w:gridCol w:w="852"/>
                              <w:gridCol w:w="1983"/>
                            </w:tblGrid>
                            <w:tr w:rsidR="00260179" w14:paraId="256924A7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7007E13C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79589B87" w14:textId="77777777" w:rsidR="00260179" w:rsidRDefault="00000000">
                                  <w:pPr>
                                    <w:pStyle w:val="TableParagraph"/>
                                    <w:spacing w:before="143"/>
                                    <w:ind w:left="105"/>
                                  </w:pPr>
                                  <w:r>
                                    <w:t>Politik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og</w:t>
                                  </w:r>
                                </w:p>
                                <w:p w14:paraId="57537710" w14:textId="77777777" w:rsidR="00260179" w:rsidRDefault="00000000">
                                  <w:pPr>
                                    <w:pStyle w:val="TableParagraph"/>
                                    <w:spacing w:before="22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kerneopgave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0B85BE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D169733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56B35CD0" w14:textId="77777777" w:rsidR="00260179" w:rsidRDefault="00000000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</w:pPr>
                                  <w:r>
                                    <w:t>Helhed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og</w:t>
                                  </w:r>
                                </w:p>
                                <w:p w14:paraId="39FC76DF" w14:textId="77777777" w:rsidR="00260179" w:rsidRDefault="00000000">
                                  <w:pPr>
                                    <w:pStyle w:val="TableParagraph"/>
                                    <w:spacing w:line="290" w:lineRule="atLeast"/>
                                    <w:ind w:left="105" w:right="7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tværgående samarbejde</w:t>
                                  </w:r>
                                </w:p>
                              </w:tc>
                            </w:tr>
                            <w:tr w:rsidR="00260179" w14:paraId="2C0FEF56" w14:textId="77777777">
                              <w:trPr>
                                <w:trHeight w:val="861"/>
                              </w:trPr>
                              <w:tc>
                                <w:tcPr>
                                  <w:tcW w:w="847" w:type="dxa"/>
                                </w:tcPr>
                                <w:p w14:paraId="4DAFD3C3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6D5BC969" w14:textId="77777777" w:rsidR="00260179" w:rsidRDefault="00260179">
                                  <w:pPr>
                                    <w:pStyle w:val="TableParagraph"/>
                                    <w:spacing w:before="16"/>
                                  </w:pPr>
                                </w:p>
                                <w:p w14:paraId="754ABEB9" w14:textId="77777777" w:rsidR="00260179" w:rsidRDefault="00000000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Borgeren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centrum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83A988" w14:textId="77777777" w:rsidR="00260179" w:rsidRDefault="002601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0B96A8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1C9F731D" w14:textId="77777777" w:rsidR="00260179" w:rsidRDefault="00000000">
                                  <w:pPr>
                                    <w:pStyle w:val="TableParagraph"/>
                                    <w:spacing w:before="140" w:line="259" w:lineRule="auto"/>
                                    <w:ind w:left="105" w:right="290"/>
                                  </w:pPr>
                                  <w:r>
                                    <w:t>Fælles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retning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og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mål</w:t>
                                  </w:r>
                                </w:p>
                              </w:tc>
                            </w:tr>
                          </w:tbl>
                          <w:p w14:paraId="7A5D7AE0" w14:textId="77777777" w:rsidR="00260179" w:rsidRDefault="0026017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12A6" id="Textbox 10" o:spid="_x0000_s1033" type="#_x0000_t202" style="position:absolute;margin-left:70.95pt;margin-top:16.85pt;width:305.1pt;height:8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ikmgEAACMDAAAOAAAAZHJzL2Uyb0RvYy54bWysUt1u2yAUvp+0d0DcL9jt1lRWnGpdtWlS&#10;tVVq9wAEQ4xmOIxDYuftd6BOMnV3VW/wgXP4/P2wupncwPY6ogXf8npRcaa9gs76bct/PX39cM0Z&#10;Juk7OYDXLT9o5Dfr9+9WY2j0BfQwdDoyAvHYjKHlfUqhEQJVr53EBQTtqWkgOploG7eii3IkdDeI&#10;i6q6EiPELkRQGpFO756bfF3wjdEq/TQGdWJDy4lbKmss6yavYr2SzTbK0Fs105CvYOGk9fTTE9Sd&#10;TJLtov0PylkVAcGkhQInwBirdNFAaurqhZrHXgZdtJA5GE424dvBqh/7x/AQWZpuYaIAiwgM96B+&#10;I3kjxoDNPJM9xQZpOgudTHT5SxIYXSRvDyc/9ZSYosPL6+XH5ZJainp1XS+vquK4OF8PEdM3DY7l&#10;ouWRAisU5P4eUyYgm+PIzOaZQKaSps3EbNfyTznGfLKB7kBiRsqz5fhnJ6PmbPjuybAc/rGIx2Jz&#10;LGIavkB5IlmTh8+7BMYWAmfcmQAlUXjNryZH/e++TJ3f9vovAAAA//8DAFBLAwQUAAYACAAAACEA&#10;EXg5DuAAAAAKAQAADwAAAGRycy9kb3ducmV2LnhtbEyPwU7DMBBE70j8g7VI3KidFJomjVNVCE5I&#10;iDQcODqxm0SN1yF22/D3LKdyHO3TzNt8O9uBnc3ke4cSooUAZrBxusdWwmf1+rAG5oNCrQaHRsKP&#10;8bAtbm9ylWl3wdKc96FlVII+UxK6EMaMc990xiq/cKNBuh3cZFWgOLVcT+pC5XbgsRArblWPtNCp&#10;0Tx3pjnuT1bC7gvLl/77vf4oD2VfVanAt9VRyvu7ebcBFswcrjD86ZM6FORUuxNqzwbKj1FKqITl&#10;MgFGQPIUR8BqCbFIE+BFzv+/UPwCAAD//wMAUEsBAi0AFAAGAAgAAAAhALaDOJL+AAAA4QEAABMA&#10;AAAAAAAAAAAAAAAAAAAAAFtDb250ZW50X1R5cGVzXS54bWxQSwECLQAUAAYACAAAACEAOP0h/9YA&#10;AACUAQAACwAAAAAAAAAAAAAAAAAvAQAAX3JlbHMvLnJlbHNQSwECLQAUAAYACAAAACEA4pbYpJoB&#10;AAAjAwAADgAAAAAAAAAAAAAAAAAuAgAAZHJzL2Uyb0RvYy54bWxQSwECLQAUAAYACAAAACEAEXg5&#10;D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7"/>
                        <w:gridCol w:w="1983"/>
                        <w:gridCol w:w="427"/>
                        <w:gridCol w:w="852"/>
                        <w:gridCol w:w="1983"/>
                      </w:tblGrid>
                      <w:tr w:rsidR="00260179" w14:paraId="256924A7" w14:textId="77777777">
                        <w:trPr>
                          <w:trHeight w:val="868"/>
                        </w:trPr>
                        <w:tc>
                          <w:tcPr>
                            <w:tcW w:w="847" w:type="dxa"/>
                          </w:tcPr>
                          <w:p w14:paraId="7007E13C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79589B87" w14:textId="77777777" w:rsidR="00260179" w:rsidRDefault="00000000">
                            <w:pPr>
                              <w:pStyle w:val="TableParagraph"/>
                              <w:spacing w:before="143"/>
                              <w:ind w:left="105"/>
                            </w:pPr>
                            <w:r>
                              <w:t>Politik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og</w:t>
                            </w:r>
                          </w:p>
                          <w:p w14:paraId="57537710" w14:textId="77777777" w:rsidR="00260179" w:rsidRDefault="00000000">
                            <w:pPr>
                              <w:pStyle w:val="TableParagraph"/>
                              <w:spacing w:before="22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kerneopgave</w:t>
                            </w:r>
                          </w:p>
                        </w:tc>
                        <w:tc>
                          <w:tcPr>
                            <w:tcW w:w="427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380B85BE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D169733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56B35CD0" w14:textId="77777777" w:rsidR="00260179" w:rsidRDefault="00000000">
                            <w:pPr>
                              <w:pStyle w:val="TableParagraph"/>
                              <w:spacing w:line="268" w:lineRule="exact"/>
                              <w:ind w:left="105"/>
                            </w:pPr>
                            <w:r>
                              <w:t>Helhed</w:t>
                            </w:r>
                            <w:r>
                              <w:rPr>
                                <w:spacing w:val="-5"/>
                              </w:rPr>
                              <w:t xml:space="preserve"> og</w:t>
                            </w:r>
                          </w:p>
                          <w:p w14:paraId="39FC76DF" w14:textId="77777777" w:rsidR="00260179" w:rsidRDefault="00000000">
                            <w:pPr>
                              <w:pStyle w:val="TableParagraph"/>
                              <w:spacing w:line="290" w:lineRule="atLeast"/>
                              <w:ind w:left="105" w:right="789"/>
                            </w:pPr>
                            <w:r>
                              <w:rPr>
                                <w:spacing w:val="-2"/>
                              </w:rPr>
                              <w:t>tværgående samarbejde</w:t>
                            </w:r>
                          </w:p>
                        </w:tc>
                      </w:tr>
                      <w:tr w:rsidR="00260179" w14:paraId="2C0FEF56" w14:textId="77777777">
                        <w:trPr>
                          <w:trHeight w:val="861"/>
                        </w:trPr>
                        <w:tc>
                          <w:tcPr>
                            <w:tcW w:w="847" w:type="dxa"/>
                          </w:tcPr>
                          <w:p w14:paraId="4DAFD3C3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6D5BC969" w14:textId="77777777" w:rsidR="00260179" w:rsidRDefault="00260179">
                            <w:pPr>
                              <w:pStyle w:val="TableParagraph"/>
                              <w:spacing w:before="16"/>
                            </w:pPr>
                          </w:p>
                          <w:p w14:paraId="754ABEB9" w14:textId="77777777" w:rsidR="00260179" w:rsidRDefault="00000000">
                            <w:pPr>
                              <w:pStyle w:val="TableParagraph"/>
                              <w:ind w:left="105"/>
                            </w:pPr>
                            <w:r>
                              <w:t>Borgeren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centrum</w:t>
                            </w: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F83A988" w14:textId="77777777" w:rsidR="00260179" w:rsidRDefault="002601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0B96A8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1C9F731D" w14:textId="77777777" w:rsidR="00260179" w:rsidRDefault="00000000">
                            <w:pPr>
                              <w:pStyle w:val="TableParagraph"/>
                              <w:spacing w:before="140" w:line="259" w:lineRule="auto"/>
                              <w:ind w:left="105" w:right="290"/>
                            </w:pPr>
                            <w:r>
                              <w:t>Fælles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retning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og </w:t>
                            </w:r>
                            <w:r>
                              <w:rPr>
                                <w:spacing w:val="-4"/>
                              </w:rPr>
                              <w:t>mål</w:t>
                            </w:r>
                          </w:p>
                        </w:tc>
                      </w:tr>
                    </w:tbl>
                    <w:p w14:paraId="7A5D7AE0" w14:textId="77777777" w:rsidR="00260179" w:rsidRDefault="0026017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A5BC56B" wp14:editId="6DB16E17">
                <wp:simplePos x="0" y="0"/>
                <wp:positionH relativeFrom="page">
                  <wp:posOffset>4955412</wp:posOffset>
                </wp:positionH>
                <wp:positionV relativeFrom="paragraph">
                  <wp:posOffset>213880</wp:posOffset>
                </wp:positionV>
                <wp:extent cx="1806575" cy="18065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6575" cy="180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2"/>
                              <w:gridCol w:w="1983"/>
                            </w:tblGrid>
                            <w:tr w:rsidR="00260179" w14:paraId="079967E4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852" w:type="dxa"/>
                                </w:tcPr>
                                <w:p w14:paraId="7D7E1F60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6A86AA92" w14:textId="77777777" w:rsidR="00260179" w:rsidRDefault="00000000">
                                  <w:pPr>
                                    <w:pStyle w:val="TableParagraph"/>
                                    <w:spacing w:before="71" w:line="256" w:lineRule="auto"/>
                                    <w:ind w:left="105" w:right="6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Resultater, </w:t>
                                  </w:r>
                                  <w:r>
                                    <w:t>optimering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og</w:t>
                                  </w:r>
                                </w:p>
                                <w:p w14:paraId="4B4A9741" w14:textId="77777777" w:rsidR="00260179" w:rsidRDefault="00000000">
                                  <w:pPr>
                                    <w:pStyle w:val="TableParagraph"/>
                                    <w:spacing w:before="4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udvikling</w:t>
                                  </w:r>
                                </w:p>
                              </w:tc>
                            </w:tr>
                            <w:tr w:rsidR="00260179" w14:paraId="522AEB46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852" w:type="dxa"/>
                                </w:tcPr>
                                <w:p w14:paraId="2333500D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0292BB5F" w14:textId="77777777" w:rsidR="00260179" w:rsidRDefault="00000000">
                                  <w:pPr>
                                    <w:pStyle w:val="TableParagraph"/>
                                    <w:spacing w:before="210" w:line="259" w:lineRule="auto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Kommunikation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og samarbejdskultur</w:t>
                                  </w:r>
                                </w:p>
                              </w:tc>
                            </w:tr>
                            <w:tr w:rsidR="00260179" w14:paraId="08A71B47" w14:textId="77777777">
                              <w:trPr>
                                <w:trHeight w:val="931"/>
                              </w:trPr>
                              <w:tc>
                                <w:tcPr>
                                  <w:tcW w:w="852" w:type="dxa"/>
                                </w:tcPr>
                                <w:p w14:paraId="5390CC60" w14:textId="77777777" w:rsidR="00260179" w:rsidRDefault="0026017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E0D47E"/>
                                </w:tcPr>
                                <w:p w14:paraId="74FD5796" w14:textId="77777777" w:rsidR="00260179" w:rsidRDefault="00260179">
                                  <w:pPr>
                                    <w:pStyle w:val="TableParagraph"/>
                                    <w:spacing w:before="85"/>
                                  </w:pPr>
                                </w:p>
                                <w:p w14:paraId="36161818" w14:textId="77777777" w:rsidR="00260179" w:rsidRDefault="00000000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Valgfrit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emne</w:t>
                                  </w:r>
                                </w:p>
                              </w:tc>
                            </w:tr>
                          </w:tbl>
                          <w:p w14:paraId="0DCE1C02" w14:textId="77777777" w:rsidR="00260179" w:rsidRDefault="00260179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BC56B" id="Textbox 11" o:spid="_x0000_s1034" type="#_x0000_t202" style="position:absolute;margin-left:390.2pt;margin-top:16.85pt;width:142.25pt;height:142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vEkwEAACMDAAAOAAAAZHJzL2Uyb0RvYy54bWysUs2O0zAQviPxDpbvNNmVtqyipitgBUJa&#10;AdIuD+A6dmMRe8yM26Rvz9hNWgQ3xMWZscdfvh9vHiY/iKNBchBaebOqpTBBQ+fCvpXfXz6+uZeC&#10;kgqdGiCYVp4MyYft61ebMTbmFnoYOoOCQQI1Y2xln1Jsqop0b7yiFUQT+NACepW4xX3VoRoZ3Q/V&#10;bV2vqxGwiwjaEPHu4/lQbgu+tUanr9aSSWJoJXNLZcWy7vJabTeq2aOKvdMzDfUPLLxygX96gXpU&#10;SYkDur+gvNMIBDatNPgKrHXaFA2s5qb+Q81zr6IpWtgciheb6P/B6i/H5/gNRZrew8QBFhEUn0D/&#10;IPamGiM180z2lBri6Sx0sujzlyUIvsjeni5+mikJndHu6/Xd2zspNJ8tTUa9Xo9I6ZMBL3LRSuTA&#10;CgV1fKJ0Hl1GZjZnAplKmnaTcF0r1znGvLOD7sRiRs6zlfTzoNBIMXwObFgOfylwKXZLgWn4AOWJ&#10;ZE0B3h0SWFcIXHFnApxEkTC/mhz1732Zur7t7S8AAAD//wMAUEsDBBQABgAIAAAAIQCoQhR04QAA&#10;AAsBAAAPAAAAZHJzL2Rvd25yZXYueG1sTI/LTsMwEEX3SPyDNUjsqN2H0jTEqSoEKyREGhYsnXia&#10;WI3HIXbb8Pe4q7KcmaM75+bbyfbsjKM3jiTMZwIYUuO0oVbCV/X2lALzQZFWvSOU8IsetsX9Xa4y&#10;7S5U4nkfWhZDyGdKQhfCkHHumw6t8jM3IMXbwY1WhTiOLdejusRw2/OFEAm3ylD80KkBXzpsjvuT&#10;lbD7pvLV/HzUn+WhNFW1EfSeHKV8fJh2z8ACTuEGw1U/qkMRnWp3Iu1ZL2GdilVEJSyXa2BXQCSr&#10;DbA6bubpAniR8/8dij8AAAD//wMAUEsBAi0AFAAGAAgAAAAhALaDOJL+AAAA4QEAABMAAAAAAAAA&#10;AAAAAAAAAAAAAFtDb250ZW50X1R5cGVzXS54bWxQSwECLQAUAAYACAAAACEAOP0h/9YAAACUAQAA&#10;CwAAAAAAAAAAAAAAAAAvAQAAX3JlbHMvLnJlbHNQSwECLQAUAAYACAAAACEACe+rxJMBAAAjAwAA&#10;DgAAAAAAAAAAAAAAAAAuAgAAZHJzL2Uyb0RvYy54bWxQSwECLQAUAAYACAAAACEAqEIUdO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2"/>
                        <w:gridCol w:w="1983"/>
                      </w:tblGrid>
                      <w:tr w:rsidR="00260179" w14:paraId="079967E4" w14:textId="77777777">
                        <w:trPr>
                          <w:trHeight w:val="940"/>
                        </w:trPr>
                        <w:tc>
                          <w:tcPr>
                            <w:tcW w:w="852" w:type="dxa"/>
                          </w:tcPr>
                          <w:p w14:paraId="7D7E1F60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6A86AA92" w14:textId="77777777" w:rsidR="00260179" w:rsidRDefault="00000000">
                            <w:pPr>
                              <w:pStyle w:val="TableParagraph"/>
                              <w:spacing w:before="71" w:line="256" w:lineRule="auto"/>
                              <w:ind w:left="105" w:right="604"/>
                            </w:pPr>
                            <w:r>
                              <w:rPr>
                                <w:spacing w:val="-2"/>
                              </w:rPr>
                              <w:t xml:space="preserve">Resultater, </w:t>
                            </w:r>
                            <w:r>
                              <w:t>optimering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</w:p>
                          <w:p w14:paraId="4B4A9741" w14:textId="77777777" w:rsidR="00260179" w:rsidRDefault="00000000">
                            <w:pPr>
                              <w:pStyle w:val="TableParagraph"/>
                              <w:spacing w:before="4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udvikling</w:t>
                            </w:r>
                          </w:p>
                        </w:tc>
                      </w:tr>
                      <w:tr w:rsidR="00260179" w14:paraId="522AEB46" w14:textId="77777777">
                        <w:trPr>
                          <w:trHeight w:val="933"/>
                        </w:trPr>
                        <w:tc>
                          <w:tcPr>
                            <w:tcW w:w="852" w:type="dxa"/>
                          </w:tcPr>
                          <w:p w14:paraId="2333500D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0292BB5F" w14:textId="77777777" w:rsidR="00260179" w:rsidRDefault="00000000">
                            <w:pPr>
                              <w:pStyle w:val="TableParagraph"/>
                              <w:spacing w:before="210" w:line="259" w:lineRule="auto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Kommunikation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og samarbejdskultur</w:t>
                            </w:r>
                          </w:p>
                        </w:tc>
                      </w:tr>
                      <w:tr w:rsidR="00260179" w14:paraId="08A71B47" w14:textId="77777777">
                        <w:trPr>
                          <w:trHeight w:val="931"/>
                        </w:trPr>
                        <w:tc>
                          <w:tcPr>
                            <w:tcW w:w="852" w:type="dxa"/>
                          </w:tcPr>
                          <w:p w14:paraId="5390CC60" w14:textId="77777777" w:rsidR="00260179" w:rsidRDefault="0026017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E0D47E"/>
                          </w:tcPr>
                          <w:p w14:paraId="74FD5796" w14:textId="77777777" w:rsidR="00260179" w:rsidRDefault="00260179">
                            <w:pPr>
                              <w:pStyle w:val="TableParagraph"/>
                              <w:spacing w:before="85"/>
                            </w:pPr>
                          </w:p>
                          <w:p w14:paraId="36161818" w14:textId="77777777" w:rsidR="00260179" w:rsidRDefault="00000000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 xml:space="preserve">Valgfrit </w:t>
                            </w:r>
                            <w:r>
                              <w:rPr>
                                <w:spacing w:val="-4"/>
                              </w:rPr>
                              <w:t>emne</w:t>
                            </w:r>
                          </w:p>
                        </w:tc>
                      </w:tr>
                    </w:tbl>
                    <w:p w14:paraId="0DCE1C02" w14:textId="77777777" w:rsidR="00260179" w:rsidRDefault="0026017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7C045" w14:textId="77777777" w:rsidR="00260179" w:rsidRDefault="00260179">
      <w:pPr>
        <w:pStyle w:val="Brdtekst"/>
        <w:rPr>
          <w:sz w:val="20"/>
        </w:rPr>
      </w:pPr>
    </w:p>
    <w:p w14:paraId="1027DACE" w14:textId="77777777" w:rsidR="00260179" w:rsidRDefault="00260179">
      <w:pPr>
        <w:pStyle w:val="Brdtekst"/>
        <w:rPr>
          <w:sz w:val="20"/>
        </w:rPr>
      </w:pPr>
    </w:p>
    <w:p w14:paraId="6401CC1A" w14:textId="77777777" w:rsidR="00260179" w:rsidRDefault="00260179">
      <w:pPr>
        <w:pStyle w:val="Brdtekst"/>
        <w:rPr>
          <w:sz w:val="20"/>
        </w:rPr>
      </w:pPr>
    </w:p>
    <w:p w14:paraId="33FFF549" w14:textId="77777777" w:rsidR="00260179" w:rsidRDefault="00260179">
      <w:pPr>
        <w:pStyle w:val="Brdtekst"/>
        <w:rPr>
          <w:sz w:val="20"/>
        </w:rPr>
      </w:pPr>
    </w:p>
    <w:p w14:paraId="7D71C450" w14:textId="77777777" w:rsidR="00260179" w:rsidRDefault="00260179">
      <w:pPr>
        <w:pStyle w:val="Brdtekst"/>
        <w:rPr>
          <w:sz w:val="20"/>
        </w:rPr>
      </w:pPr>
    </w:p>
    <w:p w14:paraId="10852641" w14:textId="77777777" w:rsidR="00260179" w:rsidRDefault="00260179">
      <w:pPr>
        <w:pStyle w:val="Brdtekst"/>
        <w:rPr>
          <w:sz w:val="20"/>
        </w:rPr>
      </w:pPr>
    </w:p>
    <w:p w14:paraId="5F194262" w14:textId="77777777" w:rsidR="00260179" w:rsidRDefault="00000000">
      <w:pPr>
        <w:pStyle w:val="Brdteks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AD9487D" wp14:editId="0CBEBF0D">
                <wp:simplePos x="0" y="0"/>
                <wp:positionH relativeFrom="page">
                  <wp:posOffset>951280</wp:posOffset>
                </wp:positionH>
                <wp:positionV relativeFrom="paragraph">
                  <wp:posOffset>258544</wp:posOffset>
                </wp:positionV>
                <wp:extent cx="6092825" cy="12960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2825" cy="1296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BDDF07" w14:textId="77777777" w:rsidR="00260179" w:rsidRDefault="00000000">
                            <w:pPr>
                              <w:pStyle w:val="Brdtekst"/>
                              <w:spacing w:line="268" w:lineRule="exact"/>
                              <w:ind w:left="28"/>
                            </w:pP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dette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vigtigt,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fordi…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9487D" id="Textbox 12" o:spid="_x0000_s1035" type="#_x0000_t202" style="position:absolute;margin-left:74.9pt;margin-top:20.35pt;width:479.75pt;height:102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utxgEAAIYDAAAOAAAAZHJzL2Uyb0RvYy54bWysU8GO0zAQvSPxD5bvNGnRlt2o6Qq2WoS0&#10;gpUWPsBx7MbC8RiP26R/z9hJ2xXcEDk4E8/z87w3k8392Ft2VAENuJovFyVnyklojdvX/Mf3x3e3&#10;nGEUrhUWnKr5SSG/3759sxl8pVbQgW1VYETisBp8zbsYfVUUKDvVC1yAV46SGkIvIn2GfdEGMRB7&#10;b4tVWa6LAULrA0iFSLu7Kcm3mV9rJeM3rVFFZmtOtcW8hrw2aS22G1Htg/CdkXMZ4h+q6IVxdOmF&#10;aieiYIdg/qLqjQyAoONCQl+A1kaqrIHULMs/1Lx0wqushcxBf7EJ/x+t/Hp88c+BxfETjNTALAL9&#10;E8ifSN4Ug8dqxiRPsUJCJ6GjDn16kwRGB8nb08VPNUYmaXNd3q1uVzecScotV3fr8v1Ncry4HvcB&#10;42cFPUtBzQM1LJcgjk8YJ+gZkm6zjg2Zdz0VCta0j8balMOwbx5sYEeRep2f+TJ8DUt0O4HdhMup&#10;GWbdLHjSmNTGsRmZaWv+IWHSTgPtifwaaGRqjr8OIijO7BdHPUnzdQ7COWjOQYj2AfIUpmIdfDxE&#10;0CZrvPLOBVCzs0vzYKZpev2dUdffZ/sbAAD//wMAUEsDBBQABgAIAAAAIQB1hbAy3wAAAAsBAAAP&#10;AAAAZHJzL2Rvd25yZXYueG1sTI/BTsMwEETvSPyDtUjcqJ1ipW2IU6FI5cIB0fYD3NgkEfHaxNs0&#10;/XvcExxHM5p5U25nN7DJjrH3qCBbCGAWG296bBUcD7unNbBIGo0ePFoFVxthW93flbow/oKfdtpT&#10;y1IJxkIr6IhCwXlsOut0XPhgMXlffnSakhxbbkZ9SeVu4Eshcu50j2mh08HWnW2+92en4O3jQPST&#10;HSXG92m3qvOQX+ug1OPD/PoCjOxMf2G44Sd0qBLTyZ/RRDYkLTcJnRRIsQJ2C2Ri8wzspGAp5Rp4&#10;VfL/H6pfAAAA//8DAFBLAQItABQABgAIAAAAIQC2gziS/gAAAOEBAAATAAAAAAAAAAAAAAAAAAAA&#10;AABbQ29udGVudF9UeXBlc10ueG1sUEsBAi0AFAAGAAgAAAAhADj9If/WAAAAlAEAAAsAAAAAAAAA&#10;AAAAAAAALwEAAF9yZWxzLy5yZWxzUEsBAi0AFAAGAAgAAAAhAAIg663GAQAAhgMAAA4AAAAAAAAA&#10;AAAAAAAALgIAAGRycy9lMm9Eb2MueG1sUEsBAi0AFAAGAAgAAAAhAHWFsDLfAAAACwEAAA8AAAAA&#10;AAAAAAAAAAAAIAQAAGRycy9kb3ducmV2LnhtbFBLBQYAAAAABAAEAPMAAAAsBQAAAAA=&#10;" filled="f" strokeweight=".48pt">
                <v:path arrowok="t"/>
                <v:textbox inset="0,0,0,0">
                  <w:txbxContent>
                    <w:p w14:paraId="41BDDF07" w14:textId="77777777" w:rsidR="00260179" w:rsidRDefault="00000000">
                      <w:pPr>
                        <w:pStyle w:val="Brdtekst"/>
                        <w:spacing w:line="268" w:lineRule="exact"/>
                        <w:ind w:left="28"/>
                      </w:pP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dette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vigtigt,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fordi…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CB40ED2" wp14:editId="72A9517F">
                <wp:simplePos x="0" y="0"/>
                <wp:positionH relativeFrom="page">
                  <wp:posOffset>951280</wp:posOffset>
                </wp:positionH>
                <wp:positionV relativeFrom="paragraph">
                  <wp:posOffset>1752318</wp:posOffset>
                </wp:positionV>
                <wp:extent cx="6092825" cy="12960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2825" cy="1296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40E7B" w14:textId="578226E4" w:rsidR="00260179" w:rsidRDefault="00000000">
                            <w:pPr>
                              <w:pStyle w:val="Brdtekst"/>
                              <w:spacing w:line="268" w:lineRule="exact"/>
                              <w:ind w:left="28"/>
                            </w:pPr>
                            <w:r>
                              <w:t>Dette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vigtigt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forhold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 w:rsidR="005E4C24">
                              <w:rPr>
                                <w:lang w:val="da-DK"/>
                              </w:rPr>
                              <w:t>d</w:t>
                            </w:r>
                            <w:r>
                              <w:t>vikle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vores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samarbejde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kerneopgaven,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fordi…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40ED2" id="Textbox 13" o:spid="_x0000_s1036" type="#_x0000_t202" style="position:absolute;margin-left:74.9pt;margin-top:138pt;width:479.75pt;height:102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gZxgEAAIYDAAAOAAAAZHJzL2Uyb0RvYy54bWysU8GO0zAQvSPxD5bvNGnQVt2o6Qq2WoS0&#10;AqSFD3Acu7FwPMbjNunfM3bTdgU3RA7OxPP8PO/NZPMwDZYdVUADruHLRcmZchI64/YN//H96d2a&#10;M4zCdcKCUw0/KeQP27dvNqOvVQU92E4FRiQO69E3vI/R10WBsleDwAV45SipIQwi0mfYF10QI7EP&#10;tqjKclWMEDofQCpE2t2dk3yb+bVWMn7VGlVktuFUW8xryGub1mK7EfU+CN8bOZch/qGKQRhHl16p&#10;diIKdgjmL6rByAAIOi4kDAVobaTKGkjNsvxDzUsvvMpayBz0V5vw/9HKL8cX/y2wOH2EiRqYRaB/&#10;BvkTyZti9FjPmOQp1kjoJHTSYUhvksDoIHl7uvqppsgkba7K+2pd3XEmKbes7lfl+7vkeHE77gPG&#10;TwoGloKGB2pYLkEcnzGeoRdIus06Nmbe1blQsKZ7MtamHIZ9+2gDO4rU6/zMl+FrWKLbCezPuJya&#10;YdbNgs8ak9o4tRMzXcPXCZN2WuhO5NdII9Nw/HUQQXFmPzvqSZqvSxAuQXsJQrSPkKcwFevgwyGC&#10;NlnjjXcugJqdXZoHM03T6++Muv0+298AAAD//wMAUEsDBBQABgAIAAAAIQCfXiwC3wAAAAwBAAAP&#10;AAAAZHJzL2Rvd25yZXYueG1sTI/BTsMwEETvSPyDtUjcqJ0SpW2IU6FI5cIB0fYD3NgkEfE6xNs0&#10;/Xu2JziOZjTzptjOvheTG2MXUEOyUCAc1sF22Gg4HnZPaxCRDFrTB3Qari7Ctry/K0xuwwU/3bSn&#10;RnAJxtxoaImGXMpYt86buAiDQ/a+wugNsRwbaUdz4XLfy6VSmfSmQ15ozeCq1tXf+7PX8PZxIPpJ&#10;jinG92m3qrIhu1aD1o8P8+sLCHIz/YXhhs/oUDLTKZzRRtGzTjeMThqWq4xP3RKJ2jyDOGlI1yoB&#10;WRby/4nyFwAA//8DAFBLAQItABQABgAIAAAAIQC2gziS/gAAAOEBAAATAAAAAAAAAAAAAAAAAAAA&#10;AABbQ29udGVudF9UeXBlc10ueG1sUEsBAi0AFAAGAAgAAAAhADj9If/WAAAAlAEAAAsAAAAAAAAA&#10;AAAAAAAALwEAAF9yZWxzLy5yZWxzUEsBAi0AFAAGAAgAAAAhACzhWBnGAQAAhgMAAA4AAAAAAAAA&#10;AAAAAAAALgIAAGRycy9lMm9Eb2MueG1sUEsBAi0AFAAGAAgAAAAhAJ9eLALfAAAADAEAAA8AAAAA&#10;AAAAAAAAAAAAIAQAAGRycy9kb3ducmV2LnhtbFBLBQYAAAAABAAEAPMAAAAsBQAAAAA=&#10;" filled="f" strokeweight=".48pt">
                <v:path arrowok="t"/>
                <v:textbox inset="0,0,0,0">
                  <w:txbxContent>
                    <w:p w14:paraId="2E140E7B" w14:textId="578226E4" w:rsidR="00260179" w:rsidRDefault="00000000">
                      <w:pPr>
                        <w:pStyle w:val="Brdtekst"/>
                        <w:spacing w:line="268" w:lineRule="exact"/>
                        <w:ind w:left="28"/>
                      </w:pPr>
                      <w:r>
                        <w:t>Dette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vigtigt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forhold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</w:t>
                      </w:r>
                      <w:r w:rsidR="005E4C24">
                        <w:rPr>
                          <w:lang w:val="da-DK"/>
                        </w:rPr>
                        <w:t>d</w:t>
                      </w:r>
                      <w:r>
                        <w:t>vikle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vores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samarbejde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kerneopgaven,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fordi…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4A156" w14:textId="77777777" w:rsidR="00260179" w:rsidRDefault="00260179">
      <w:pPr>
        <w:pStyle w:val="Brdtekst"/>
        <w:spacing w:before="38"/>
        <w:rPr>
          <w:sz w:val="20"/>
        </w:rPr>
      </w:pPr>
    </w:p>
    <w:p w14:paraId="1D7E4420" w14:textId="77777777" w:rsidR="00260179" w:rsidRDefault="00260179">
      <w:pPr>
        <w:pStyle w:val="Brdtekst"/>
        <w:spacing w:before="165"/>
      </w:pPr>
    </w:p>
    <w:p w14:paraId="100837F9" w14:textId="77777777" w:rsidR="00260179" w:rsidRDefault="00000000">
      <w:pPr>
        <w:pStyle w:val="Brdtekst"/>
        <w:ind w:left="1531"/>
      </w:pPr>
      <w:r>
        <w:rPr>
          <w:spacing w:val="-2"/>
        </w:rPr>
        <w:t>Navn:</w:t>
      </w:r>
    </w:p>
    <w:p w14:paraId="265815B6" w14:textId="77777777" w:rsidR="00260179" w:rsidRDefault="00000000">
      <w:pPr>
        <w:pStyle w:val="Brdteks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4A872B7" wp14:editId="2D45C0CE">
                <wp:simplePos x="0" y="0"/>
                <wp:positionH relativeFrom="page">
                  <wp:posOffset>894714</wp:posOffset>
                </wp:positionH>
                <wp:positionV relativeFrom="paragraph">
                  <wp:posOffset>171539</wp:posOffset>
                </wp:positionV>
                <wp:extent cx="5947410" cy="889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74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7410" h="8890">
                              <a:moveTo>
                                <a:pt x="5947410" y="0"/>
                              </a:move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5947410" y="8509"/>
                              </a:lnTo>
                              <a:lnTo>
                                <a:pt x="5947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10CD7" id="Graphic 14" o:spid="_x0000_s1026" style="position:absolute;margin-left:70.45pt;margin-top:13.5pt;width:468.3pt;height:.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74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WvHQIAAL0EAAAOAAAAZHJzL2Uyb0RvYy54bWysVMFu2zAMvQ/YPwi6L06KdkuMOMXQosOA&#10;oivQFDsrshwbk0VNVGLn70fJlmtspw3zQabMJ+rxkfT2tm81OyuHDZiCrxZLzpSRUDbmWPDX/cOH&#10;NWfohSmFBqMKflHIb3fv3207m6srqEGXyjEKYjDvbMFr722eZShr1QpcgFWGnBW4VnjaumNWOtFR&#10;9FZnV8vlx6wDV1oHUiHS1/vByXcxflUp6b9VFSrPdMGJm4+ri+shrNluK/KjE7Zu5EhD/AOLVjSG&#10;Lp1C3Qsv2Mk1f4RqG+kAofILCW0GVdVIFXOgbFbL37J5qYVVMRcSB+0kE/6/sPLp/GKfXaCO9hHk&#10;DyRFss5iPnnCBkdMX7k2YIk466OKl0lF1Xsm6ePN5vrT9YrEluRbrzdR5Ezk6aw8of+iIMYR50f0&#10;Qw3KZIk6WbI3yXRUyVBDHWvoOaMaOs6ohoehhlb4cC6QCybrZkTqkUdwtnBWe4gwH1KY2KZEiOkb&#10;Rps5lnKaoZIvvW2MN2DWN8tN4EXBkju9B9j82r8CJzVTOKkB1XBTyDteOWlB18/VRtBN+dBoHdJH&#10;dzzcacfOIoxGfEbGM1jshKH4oQ0OUF6eHetoXgqOP0/CKc70V0MNGYYrGS4Zh2Q4r+8gjmBU3qHf&#10;99+Fs8ySWXBPvfMEqd1FntqC+AfAgA0nDXw+eaia0DOR28Bo3NCMxPzHeQ5DON9H1NtfZ/cLAAD/&#10;/wMAUEsDBBQABgAIAAAAIQBV+H1t3gAAAAoBAAAPAAAAZHJzL2Rvd25yZXYueG1sTI/BTsMwEETv&#10;SPyDtUjcqNOqbUoap4JKiAMnCpfenHiJU+J1ZLtt4OvZnuhxZp9mZ8rN6HpxwhA7TwqmkwwEUuNN&#10;R62Cz4+XhxWImDQZ3XtCBT8YYVPd3pS6MP5M73japVZwCMVCK7ApDYWUsbHodJz4AYlvXz44nViG&#10;VpqgzxzuejnLsqV0uiP+YPWAW4vN9+7oFLwtIuaHaddurXfPYfm6D/XvXqn7u/FpDSLhmP5huNTn&#10;6lBxp9ofyUTRs55nj4wqmOW86QJkeb4AUbOzmoOsSnk9ofoDAAD//wMAUEsBAi0AFAAGAAgAAAAh&#10;ALaDOJL+AAAA4QEAABMAAAAAAAAAAAAAAAAAAAAAAFtDb250ZW50X1R5cGVzXS54bWxQSwECLQAU&#10;AAYACAAAACEAOP0h/9YAAACUAQAACwAAAAAAAAAAAAAAAAAvAQAAX3JlbHMvLnJlbHNQSwECLQAU&#10;AAYACAAAACEAxCylrx0CAAC9BAAADgAAAAAAAAAAAAAAAAAuAgAAZHJzL2Uyb0RvYy54bWxQSwEC&#10;LQAUAAYACAAAACEAVfh9bd4AAAAKAQAADwAAAAAAAAAAAAAAAAB3BAAAZHJzL2Rvd25yZXYueG1s&#10;UEsFBgAAAAAEAAQA8wAAAIIFAAAAAA==&#10;" path="m5947410,l,,,8509r5947410,l594741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60179">
      <w:pgSz w:w="11910" w:h="16840"/>
      <w:pgMar w:top="820" w:right="0" w:bottom="1020" w:left="0" w:header="0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3749" w14:textId="77777777" w:rsidR="005656A5" w:rsidRDefault="005656A5">
      <w:r>
        <w:separator/>
      </w:r>
    </w:p>
  </w:endnote>
  <w:endnote w:type="continuationSeparator" w:id="0">
    <w:p w14:paraId="0C5A7E0F" w14:textId="77777777" w:rsidR="005656A5" w:rsidRDefault="0056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2700" w14:textId="77777777" w:rsidR="00260179" w:rsidRDefault="00000000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F107230" wp14:editId="24F957C2">
              <wp:simplePos x="0" y="0"/>
              <wp:positionH relativeFrom="page">
                <wp:posOffset>6479285</wp:posOffset>
              </wp:positionH>
              <wp:positionV relativeFrom="page">
                <wp:posOffset>10026608</wp:posOffset>
              </wp:positionV>
              <wp:extent cx="2343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5119A" w14:textId="77777777" w:rsidR="0026017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072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10.2pt;margin-top:789.5pt;width:18.45pt;height:15.4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NvkwEAABoDAAAOAAAAZHJzL2Uyb0RvYy54bWysUsFOGzEQvSP1HyzfySahIFhlg0oRCAm1&#10;SJQPcLx2dtW1x51xspu/Z+xsElRuVS/jsT1+894bL24H14mtQWrBV3I2mUphvIa69etKvv16OL+W&#10;gqLyterAm0ruDMnb5ZezRR9KM4cGutqgYBBPZR8q2cQYyqIg3RinaALBeL60gE5F3uK6qFH1jO66&#10;Yj6dXhU9YB0QtCHi0/v9pVxmfGuNjj+tJRNFV0nmFnPEHFcpFsuFKteoQtPqkYb6BxZOtZ6bHqHu&#10;VVRig+0nKNdqBAIbJxpcAda22mQNrGY2/UvNa6OCyVrYHApHm+j/weof29fwgiIOdzDwALMICs+g&#10;fxN7U/SByrEmeUolcXUSOlh0aWUJgh+yt7ujn2aIQvPh/OLrxexSCs1Xs5urOecJ8/Q4IMVHA06k&#10;pJLI48oE1PaZ4r70UDJy2bdPROKwGrgkpSuod6yh5zFWkv5sFBopuifPPqWZHxI8JKtDgrH7Dvln&#10;JCkevm0i2DZ3PuGOnXkAmfv4WdKEP+5z1elLL98BAAD//wMAUEsDBBQABgAIAAAAIQBRYESP4gAA&#10;AA8BAAAPAAAAZHJzL2Rvd25yZXYueG1sTI/BTsMwEETvSPyDtUjcqE2haZPGqSoEJyREGg4cndhN&#10;rMbrELtt+Hu2p3Kb0T7NzuSbyfXsZMZgPUp4nAlgBhuvLbYSvqq3hxWwEBVq1Xs0En5NgE1xe5Or&#10;TPszlua0iy2jEAyZktDFOGSch6YzToWZHwzSbe9HpyLZseV6VGcKdz2fC5FwpyzSh04N5qUzzWF3&#10;dBK231i+2p+P+rPcl7aqUoHvyUHK+7tpuwYWzRSvMFzqU3UoqFPtj6gD68mLuXgmltRimdKsCyMW&#10;yydgNalEpCnwIuf/dxR/AAAA//8DAFBLAQItABQABgAIAAAAIQC2gziS/gAAAOEBAAATAAAAAAAA&#10;AAAAAAAAAAAAAABbQ29udGVudF9UeXBlc10ueG1sUEsBAi0AFAAGAAgAAAAhADj9If/WAAAAlAEA&#10;AAsAAAAAAAAAAAAAAAAALwEAAF9yZWxzLy5yZWxzUEsBAi0AFAAGAAgAAAAhAGJqg2+TAQAAGgMA&#10;AA4AAAAAAAAAAAAAAAAALgIAAGRycy9lMm9Eb2MueG1sUEsBAi0AFAAGAAgAAAAhAFFgRI/iAAAA&#10;DwEAAA8AAAAAAAAAAAAAAAAA7QMAAGRycy9kb3ducmV2LnhtbFBLBQYAAAAABAAEAPMAAAD8BAAA&#10;AAA=&#10;" filled="f" stroked="f">
              <v:textbox inset="0,0,0,0">
                <w:txbxContent>
                  <w:p w14:paraId="1DC5119A" w14:textId="77777777" w:rsidR="00260179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7A57" w14:textId="77777777" w:rsidR="005656A5" w:rsidRDefault="005656A5">
      <w:r>
        <w:separator/>
      </w:r>
    </w:p>
  </w:footnote>
  <w:footnote w:type="continuationSeparator" w:id="0">
    <w:p w14:paraId="4274292D" w14:textId="77777777" w:rsidR="005656A5" w:rsidRDefault="0056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79"/>
    <w:rsid w:val="000C05BA"/>
    <w:rsid w:val="00260179"/>
    <w:rsid w:val="005656A5"/>
    <w:rsid w:val="005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0329"/>
  <w15:docId w15:val="{DB4351C0-D03F-4E38-A9DC-AAD9EA4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before="18"/>
      <w:ind w:left="1433"/>
      <w:outlineLvl w:val="0"/>
    </w:pPr>
    <w:rPr>
      <w:b/>
      <w:bCs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ind w:left="1433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231</Characters>
  <Application>Microsoft Office Word</Application>
  <DocSecurity>0</DocSecurity>
  <Lines>33</Lines>
  <Paragraphs>10</Paragraphs>
  <ScaleCrop>false</ScaleCrop>
  <Company>Nyborg Kommune Office 365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Schmidt Jensen</dc:creator>
  <cp:lastModifiedBy>Heidi Schmidt Jensen</cp:lastModifiedBy>
  <cp:revision>2</cp:revision>
  <dcterms:created xsi:type="dcterms:W3CDTF">2025-08-19T07:55:00Z</dcterms:created>
  <dcterms:modified xsi:type="dcterms:W3CDTF">2025-08-19T07:55:00Z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3-Heights(TM) PDF Security Shell 4.8.25.2 (http://www.pdf-tools.com)</vt:lpwstr>
  </property>
</Properties>
</file>