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7" w:rsidRDefault="000C46AE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6838950" cy="5038725"/>
            <wp:effectExtent l="19050" t="0" r="0" b="0"/>
            <wp:wrapNone/>
            <wp:docPr id="1" name="Billede 0" descr="Bag_P7531_P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7531_P75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F32817" w:rsidRDefault="00F32817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2E635F" w:rsidP="00A648A7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133985</wp:posOffset>
            </wp:positionV>
            <wp:extent cx="6838950" cy="1247775"/>
            <wp:effectExtent l="19050" t="0" r="0" b="0"/>
            <wp:wrapNone/>
            <wp:docPr id="3" name="Billede 2" descr="Element_P7531_P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7531_P75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835D17" w:rsidP="00A64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85pt;margin-top:542.35pt;width:538.6pt;height:201.75pt;z-index:-251660800;mso-position-vertical-relative:page" o:regroupid="1" filled="f" stroked="f">
            <v:textbox style="mso-next-textbox:#_x0000_s1028">
              <w:txbxContent>
                <w:p w:rsidR="00FE3E2B" w:rsidRDefault="00FE3E2B">
                  <w:pPr>
                    <w:rPr>
                      <w:rFonts w:ascii="Olsen-Bold" w:hAnsi="Olsen-Bold"/>
                      <w:sz w:val="52"/>
                      <w:szCs w:val="52"/>
                    </w:rPr>
                  </w:pPr>
                </w:p>
                <w:p w:rsidR="00FE3E2B" w:rsidRPr="00EB4963" w:rsidRDefault="00FE3E2B" w:rsidP="009B68B4">
                  <w:pPr>
                    <w:ind w:left="680"/>
                    <w:rPr>
                      <w:rFonts w:ascii="Olsen-Bold" w:hAnsi="Olsen-Bold" w:cs="Arial"/>
                      <w:b/>
                      <w:sz w:val="72"/>
                      <w:szCs w:val="72"/>
                    </w:rPr>
                  </w:pPr>
                  <w:r w:rsidRPr="00EB4963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Dokument</w:t>
                  </w:r>
                  <w:r w:rsidR="004F5533" w:rsidRPr="00EB4963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for</w:t>
                  </w:r>
                  <w:r w:rsidRPr="00EB4963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side</w:t>
                  </w:r>
                </w:p>
                <w:p w:rsidR="00FE3E2B" w:rsidRPr="00904965" w:rsidRDefault="00FE3E2B" w:rsidP="009B68B4">
                  <w:pPr>
                    <w:ind w:left="680"/>
                    <w:rPr>
                      <w:rFonts w:cs="Arial"/>
                      <w:sz w:val="48"/>
                      <w:szCs w:val="48"/>
                    </w:rPr>
                  </w:pPr>
                  <w:proofErr w:type="spellStart"/>
                  <w:r w:rsidRPr="00904965">
                    <w:rPr>
                      <w:rFonts w:cs="Arial"/>
                      <w:sz w:val="44"/>
                      <w:szCs w:val="44"/>
                    </w:rPr>
                    <w:t>xxx</w:t>
                  </w:r>
                  <w:proofErr w:type="spellEnd"/>
                </w:p>
              </w:txbxContent>
            </v:textbox>
            <w10:wrap anchory="page"/>
          </v:shape>
        </w:pict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2D63D3" w:rsidP="00A648A7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546735</wp:posOffset>
            </wp:positionH>
            <wp:positionV relativeFrom="page">
              <wp:posOffset>9411335</wp:posOffset>
            </wp:positionV>
            <wp:extent cx="1290320" cy="485140"/>
            <wp:effectExtent l="19050" t="0" r="5080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B77116" w:rsidRDefault="00B77116" w:rsidP="00A648A7">
      <w:pPr>
        <w:sectPr w:rsidR="00B77116" w:rsidSect="00A648A7">
          <w:pgSz w:w="11906" w:h="16838" w:code="9"/>
          <w:pgMar w:top="567" w:right="567" w:bottom="1247" w:left="567" w:header="709" w:footer="709" w:gutter="0"/>
          <w:cols w:space="708"/>
          <w:docGrid w:linePitch="360"/>
        </w:sectPr>
      </w:pPr>
    </w:p>
    <w:p w:rsidR="00B77116" w:rsidRDefault="00B77116" w:rsidP="00A648A7">
      <w:pPr>
        <w:sectPr w:rsidR="00B77116" w:rsidSect="00B77116">
          <w:pgSz w:w="11906" w:h="16838" w:code="9"/>
          <w:pgMar w:top="1418" w:right="1418" w:bottom="1247" w:left="1418" w:header="709" w:footer="709" w:gutter="0"/>
          <w:cols w:space="708"/>
          <w:docGrid w:linePitch="360"/>
        </w:sectPr>
      </w:pPr>
    </w:p>
    <w:p w:rsidR="00B77116" w:rsidRPr="00A648A7" w:rsidRDefault="002D63D3" w:rsidP="00A648A7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5044440</wp:posOffset>
            </wp:positionV>
            <wp:extent cx="6838950" cy="1235075"/>
            <wp:effectExtent l="19050" t="0" r="0" b="0"/>
            <wp:wrapNone/>
            <wp:docPr id="15" name="Billede 15" descr="Bag_P7531_P7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g_P7531_P7529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78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D17">
        <w:rPr>
          <w:noProof/>
        </w:rPr>
        <w:pict>
          <v:group id="_x0000_s1037" style="position:absolute;margin-left:-1pt;margin-top:653.65pt;width:155.1pt;height:86.95pt;z-index:25165772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10" o:title="Logo_tekst"/>
            </v:shape>
            <v:shape id="_x0000_s1036" type="#_x0000_t202" style="position:absolute;left:1920;top:15330;width:2580;height:900" stroked="f">
              <v:textbox>
                <w:txbxContent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F1" w:rsidRDefault="00A818F1">
      <w:r>
        <w:separator/>
      </w:r>
    </w:p>
  </w:endnote>
  <w:endnote w:type="continuationSeparator" w:id="0">
    <w:p w:rsidR="00A818F1" w:rsidRDefault="00A8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F1" w:rsidRDefault="00A818F1">
      <w:r>
        <w:separator/>
      </w:r>
    </w:p>
  </w:footnote>
  <w:footnote w:type="continuationSeparator" w:id="0">
    <w:p w:rsidR="00A818F1" w:rsidRDefault="00A81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D17"/>
    <w:rsid w:val="00083390"/>
    <w:rsid w:val="000C46AE"/>
    <w:rsid w:val="0010288C"/>
    <w:rsid w:val="00130A5C"/>
    <w:rsid w:val="00267BED"/>
    <w:rsid w:val="00275F8C"/>
    <w:rsid w:val="002D63D3"/>
    <w:rsid w:val="002E635F"/>
    <w:rsid w:val="0030416C"/>
    <w:rsid w:val="00307E6D"/>
    <w:rsid w:val="0033130B"/>
    <w:rsid w:val="00340CBE"/>
    <w:rsid w:val="00394F32"/>
    <w:rsid w:val="004E5B9C"/>
    <w:rsid w:val="004F5533"/>
    <w:rsid w:val="005546BE"/>
    <w:rsid w:val="005A5FEC"/>
    <w:rsid w:val="005F661D"/>
    <w:rsid w:val="00692C97"/>
    <w:rsid w:val="006F5489"/>
    <w:rsid w:val="008162FF"/>
    <w:rsid w:val="00835D17"/>
    <w:rsid w:val="0088092C"/>
    <w:rsid w:val="008F116B"/>
    <w:rsid w:val="00904965"/>
    <w:rsid w:val="009B68B4"/>
    <w:rsid w:val="009D45E5"/>
    <w:rsid w:val="00A40538"/>
    <w:rsid w:val="00A418ED"/>
    <w:rsid w:val="00A43AF4"/>
    <w:rsid w:val="00A648A7"/>
    <w:rsid w:val="00A818F1"/>
    <w:rsid w:val="00B3138B"/>
    <w:rsid w:val="00B64CBE"/>
    <w:rsid w:val="00B77116"/>
    <w:rsid w:val="00B83ADD"/>
    <w:rsid w:val="00BA65AC"/>
    <w:rsid w:val="00C97EE7"/>
    <w:rsid w:val="00CA059D"/>
    <w:rsid w:val="00CB4F61"/>
    <w:rsid w:val="00D71B32"/>
    <w:rsid w:val="00DA3F50"/>
    <w:rsid w:val="00EB4963"/>
    <w:rsid w:val="00EE7D96"/>
    <w:rsid w:val="00F32817"/>
    <w:rsid w:val="00FA642D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B9C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0C46A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C4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SKABELONER\Nye%20skabeloner\Rapportskabeloner\Rapport%20-%20San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- Sand</Template>
  <TotalTime>1</TotalTime>
  <Pages>3</Pages>
  <Words>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</dc:creator>
  <cp:keywords/>
  <dc:description/>
  <cp:lastModifiedBy>lka</cp:lastModifiedBy>
  <cp:revision>2</cp:revision>
  <dcterms:created xsi:type="dcterms:W3CDTF">2011-04-12T11:56:00Z</dcterms:created>
  <dcterms:modified xsi:type="dcterms:W3CDTF">2012-09-25T11:08:00Z</dcterms:modified>
</cp:coreProperties>
</file>