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5"/>
        <w:gridCol w:w="5485"/>
        <w:gridCol w:w="2268"/>
      </w:tblGrid>
      <w:tr w:rsidR="00E76A7D" w:rsidRPr="007329E1" w14:paraId="2C25A014" w14:textId="77777777" w:rsidTr="00202293">
        <w:trPr>
          <w:trHeight w:hRule="exact" w:val="861"/>
        </w:trPr>
        <w:tc>
          <w:tcPr>
            <w:tcW w:w="2165" w:type="dxa"/>
            <w:shd w:val="clear" w:color="auto" w:fill="7F7F7F" w:themeFill="text1" w:themeFillTint="80"/>
            <w:vAlign w:val="center"/>
          </w:tcPr>
          <w:p w14:paraId="0BEF3D77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485" w:type="dxa"/>
            <w:shd w:val="clear" w:color="auto" w:fill="7F7F7F" w:themeFill="text1" w:themeFillTint="80"/>
            <w:vAlign w:val="center"/>
          </w:tcPr>
          <w:p w14:paraId="7415A75D" w14:textId="1DB8861D" w:rsidR="00E76A7D" w:rsidRPr="007329E1" w:rsidRDefault="00202293" w:rsidP="00C11C61">
            <w:pPr>
              <w:keepNext/>
              <w:keepLines/>
              <w:outlineLvl w:val="0"/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</w:pPr>
            <w:r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  <w:t>Ophør af organisationsenhed – Udfører</w:t>
            </w:r>
          </w:p>
        </w:tc>
        <w:tc>
          <w:tcPr>
            <w:tcW w:w="2268" w:type="dxa"/>
            <w:shd w:val="clear" w:color="auto" w:fill="7F7F7F" w:themeFill="text1" w:themeFillTint="80"/>
            <w:vAlign w:val="center"/>
          </w:tcPr>
          <w:p w14:paraId="7DC29045" w14:textId="77777777" w:rsidR="00E76A7D" w:rsidRPr="007329E1" w:rsidRDefault="00E76A7D" w:rsidP="00C11C61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E76A7D" w:rsidRPr="007329E1" w14:paraId="5B7A2DCF" w14:textId="77777777" w:rsidTr="00202293">
        <w:trPr>
          <w:trHeight w:hRule="exact" w:val="425"/>
        </w:trPr>
        <w:tc>
          <w:tcPr>
            <w:tcW w:w="2165" w:type="dxa"/>
            <w:shd w:val="clear" w:color="auto" w:fill="7F7F7F" w:themeFill="text1" w:themeFillTint="80"/>
            <w:vAlign w:val="center"/>
          </w:tcPr>
          <w:p w14:paraId="3A7AE03B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  <w:r w:rsidRPr="007329E1">
              <w:rPr>
                <w:rFonts w:ascii="Verdana" w:hAnsi="Verdana"/>
                <w:color w:val="FFFFFF" w:themeColor="background1"/>
              </w:rPr>
              <w:t>Fase</w:t>
            </w:r>
          </w:p>
        </w:tc>
        <w:tc>
          <w:tcPr>
            <w:tcW w:w="5485" w:type="dxa"/>
            <w:shd w:val="clear" w:color="auto" w:fill="7F7F7F" w:themeFill="text1" w:themeFillTint="80"/>
            <w:vAlign w:val="center"/>
          </w:tcPr>
          <w:p w14:paraId="16F8FD6B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  <w:r w:rsidRPr="007329E1">
              <w:rPr>
                <w:rFonts w:ascii="Verdana" w:hAnsi="Verdana"/>
                <w:color w:val="FFFFFF" w:themeColor="background1"/>
              </w:rPr>
              <w:t>Kommentar</w:t>
            </w:r>
          </w:p>
        </w:tc>
        <w:tc>
          <w:tcPr>
            <w:tcW w:w="2268" w:type="dxa"/>
            <w:shd w:val="clear" w:color="auto" w:fill="7F7F7F" w:themeFill="text1" w:themeFillTint="80"/>
            <w:vAlign w:val="center"/>
          </w:tcPr>
          <w:p w14:paraId="691EBE5F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  <w:r w:rsidRPr="007329E1">
              <w:rPr>
                <w:rFonts w:ascii="Verdana" w:hAnsi="Verdana"/>
                <w:color w:val="FFFFFF" w:themeColor="background1"/>
              </w:rPr>
              <w:t>Tast</w:t>
            </w:r>
          </w:p>
        </w:tc>
      </w:tr>
      <w:tr w:rsidR="00202293" w:rsidRPr="007329E1" w14:paraId="7F3A589B" w14:textId="77777777" w:rsidTr="00202293">
        <w:tc>
          <w:tcPr>
            <w:tcW w:w="2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A211" w14:textId="2B7B0C12" w:rsidR="00202293" w:rsidRPr="007329E1" w:rsidRDefault="00202293" w:rsidP="0020229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Søg borger frem 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6EE5" w14:textId="2A8AD400" w:rsidR="00202293" w:rsidRPr="007329E1" w:rsidRDefault="00202293" w:rsidP="0020229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søgefeltet i øverste venstre hjørne indtastes navn eller cpr.nr. på borger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716E" w14:textId="2AF3C617" w:rsidR="00202293" w:rsidRPr="007329E1" w:rsidRDefault="00202293" w:rsidP="00202293">
            <w:r w:rsidRPr="00E22C59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5031BC6" wp14:editId="434D5658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75565</wp:posOffset>
                  </wp:positionV>
                  <wp:extent cx="1096910" cy="161925"/>
                  <wp:effectExtent l="0" t="0" r="8255" b="0"/>
                  <wp:wrapNone/>
                  <wp:docPr id="23" name="Bille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691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02293" w:rsidRPr="007329E1" w14:paraId="4FAD57C2" w14:textId="77777777" w:rsidTr="00202293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75D8" w14:textId="08F63887" w:rsidR="00202293" w:rsidRPr="007329E1" w:rsidRDefault="00202293" w:rsidP="0020229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Find relevant borgeroverblik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3C40" w14:textId="77777777" w:rsidR="00202293" w:rsidRDefault="00202293" w:rsidP="0020229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Find overblikket ”Borgerinfo”</w:t>
            </w:r>
          </w:p>
          <w:p w14:paraId="708B5FB4" w14:textId="77777777" w:rsidR="00202293" w:rsidRDefault="00202293" w:rsidP="00202293">
            <w:pPr>
              <w:rPr>
                <w:rFonts w:ascii="Verdana" w:hAnsi="Verdana"/>
              </w:rPr>
            </w:pPr>
          </w:p>
          <w:p w14:paraId="441D5B11" w14:textId="77777777" w:rsidR="00202293" w:rsidRPr="007329E1" w:rsidRDefault="00202293" w:rsidP="00202293">
            <w:pPr>
              <w:rPr>
                <w:rFonts w:ascii="Verdana" w:hAnsi="Verdan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0706" w14:textId="2DE37148" w:rsidR="00202293" w:rsidRPr="007329E1" w:rsidRDefault="00202293" w:rsidP="00202293">
            <w:r w:rsidRPr="003813DE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97D986C" wp14:editId="324D22BB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-635</wp:posOffset>
                  </wp:positionV>
                  <wp:extent cx="457200" cy="410308"/>
                  <wp:effectExtent l="0" t="0" r="0" b="8890"/>
                  <wp:wrapNone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121" cy="412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02293" w:rsidRPr="007329E1" w14:paraId="69C7D796" w14:textId="77777777" w:rsidTr="00202293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7637" w14:textId="51AB1CF1" w:rsidR="00202293" w:rsidRPr="007329E1" w:rsidRDefault="00202293" w:rsidP="0020229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Find organisationsenhed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03B7" w14:textId="77777777" w:rsidR="00202293" w:rsidRDefault="00202293" w:rsidP="0020229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overblikskassen ”Interne kontakter og organisationer – Social, sundhed og ældre” find organisationsenhed.</w:t>
            </w:r>
          </w:p>
          <w:p w14:paraId="733FC9C2" w14:textId="77777777" w:rsidR="00202293" w:rsidRDefault="00202293" w:rsidP="0020229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Ud for organisationsenhed skal du klikke på pilen og vælge ”Redigér relation”</w:t>
            </w:r>
          </w:p>
          <w:p w14:paraId="0B8ABDB7" w14:textId="11496562" w:rsidR="00202293" w:rsidRPr="007329E1" w:rsidRDefault="00202293" w:rsidP="0020229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Indsæt ophørsdato – og klik ”Gem og luk”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</w:rPr>
              <w:br/>
              <w:t xml:space="preserve">Du kan nu ikke længere se borgeren.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38C4" w14:textId="04BE7325" w:rsidR="00202293" w:rsidRDefault="00202293" w:rsidP="00202293">
            <w:pPr>
              <w:tabs>
                <w:tab w:val="center" w:pos="1008"/>
              </w:tabs>
              <w:rPr>
                <w:noProof/>
                <w:lang w:eastAsia="da-DK"/>
              </w:rPr>
            </w:pPr>
            <w:r w:rsidRPr="00202293">
              <w:rPr>
                <w:noProof/>
                <w:lang w:eastAsia="da-DK"/>
              </w:rPr>
              <w:drawing>
                <wp:anchor distT="0" distB="0" distL="114300" distR="114300" simplePos="0" relativeHeight="251661312" behindDoc="0" locked="0" layoutInCell="1" allowOverlap="1" wp14:anchorId="26A7F893" wp14:editId="16435B03">
                  <wp:simplePos x="0" y="0"/>
                  <wp:positionH relativeFrom="column">
                    <wp:posOffset>35559</wp:posOffset>
                  </wp:positionH>
                  <wp:positionV relativeFrom="paragraph">
                    <wp:posOffset>125095</wp:posOffset>
                  </wp:positionV>
                  <wp:extent cx="1397151" cy="196850"/>
                  <wp:effectExtent l="0" t="0" r="0" b="0"/>
                  <wp:wrapNone/>
                  <wp:docPr id="324915570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91557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760" cy="197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00F51B" w14:textId="3B7C2212" w:rsidR="00202293" w:rsidRPr="007329E1" w:rsidRDefault="00202293" w:rsidP="00202293">
            <w:pPr>
              <w:tabs>
                <w:tab w:val="center" w:pos="1008"/>
              </w:tabs>
              <w:rPr>
                <w:noProof/>
                <w:lang w:eastAsia="da-DK"/>
              </w:rPr>
            </w:pPr>
            <w:r w:rsidRPr="00202293">
              <w:rPr>
                <w:noProof/>
                <w:lang w:eastAsia="da-DK"/>
              </w:rPr>
              <w:drawing>
                <wp:anchor distT="0" distB="0" distL="114300" distR="114300" simplePos="0" relativeHeight="251662336" behindDoc="0" locked="0" layoutInCell="1" allowOverlap="1" wp14:anchorId="6915680E" wp14:editId="388CC119">
                  <wp:simplePos x="0" y="0"/>
                  <wp:positionH relativeFrom="column">
                    <wp:posOffset>265430</wp:posOffset>
                  </wp:positionH>
                  <wp:positionV relativeFrom="paragraph">
                    <wp:posOffset>265430</wp:posOffset>
                  </wp:positionV>
                  <wp:extent cx="992221" cy="304800"/>
                  <wp:effectExtent l="0" t="0" r="0" b="0"/>
                  <wp:wrapNone/>
                  <wp:docPr id="1466372342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372342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221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02293" w:rsidRPr="007329E1" w14:paraId="0516D428" w14:textId="77777777" w:rsidTr="00202293">
        <w:trPr>
          <w:trHeight w:hRule="exact" w:val="291"/>
        </w:trPr>
        <w:tc>
          <w:tcPr>
            <w:tcW w:w="2165" w:type="dxa"/>
            <w:shd w:val="clear" w:color="auto" w:fill="7F7F7F" w:themeFill="text1" w:themeFillTint="80"/>
          </w:tcPr>
          <w:p w14:paraId="68865B48" w14:textId="77777777" w:rsidR="00202293" w:rsidRPr="007329E1" w:rsidRDefault="00202293" w:rsidP="00202293">
            <w:pPr>
              <w:rPr>
                <w:rFonts w:ascii="Verdana" w:hAnsi="Verdana"/>
                <w:color w:val="FFFFFF" w:themeColor="background1"/>
              </w:rPr>
            </w:pPr>
          </w:p>
        </w:tc>
        <w:tc>
          <w:tcPr>
            <w:tcW w:w="5485" w:type="dxa"/>
            <w:shd w:val="clear" w:color="auto" w:fill="7F7F7F" w:themeFill="text1" w:themeFillTint="80"/>
          </w:tcPr>
          <w:p w14:paraId="0568D697" w14:textId="77777777" w:rsidR="00202293" w:rsidRPr="007329E1" w:rsidRDefault="00202293" w:rsidP="00202293">
            <w:pPr>
              <w:rPr>
                <w:rFonts w:ascii="Verdana" w:hAnsi="Verdana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7F7F7F" w:themeFill="text1" w:themeFillTint="80"/>
          </w:tcPr>
          <w:p w14:paraId="21FD14E2" w14:textId="77777777" w:rsidR="00202293" w:rsidRPr="007329E1" w:rsidRDefault="00202293" w:rsidP="00202293">
            <w:pPr>
              <w:rPr>
                <w:rFonts w:ascii="Verdana" w:hAnsi="Verdana"/>
                <w:color w:val="FFFFFF" w:themeColor="background1"/>
              </w:rPr>
            </w:pPr>
          </w:p>
        </w:tc>
      </w:tr>
    </w:tbl>
    <w:p w14:paraId="7B2C6BF8" w14:textId="77777777" w:rsidR="00274EE1" w:rsidRDefault="00274EE1"/>
    <w:sectPr w:rsidR="00274EE1" w:rsidSect="00801107">
      <w:headerReference w:type="default" r:id="rId10"/>
      <w:pgSz w:w="11906" w:h="16838"/>
      <w:pgMar w:top="241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4C4BF" w14:textId="77777777" w:rsidR="00801107" w:rsidRDefault="00801107" w:rsidP="00801107">
      <w:r>
        <w:separator/>
      </w:r>
    </w:p>
  </w:endnote>
  <w:endnote w:type="continuationSeparator" w:id="0">
    <w:p w14:paraId="04D427FC" w14:textId="77777777" w:rsidR="00801107" w:rsidRDefault="00801107" w:rsidP="00801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41726" w14:textId="77777777" w:rsidR="00801107" w:rsidRDefault="00801107" w:rsidP="00801107">
      <w:r>
        <w:separator/>
      </w:r>
    </w:p>
  </w:footnote>
  <w:footnote w:type="continuationSeparator" w:id="0">
    <w:p w14:paraId="1993DC96" w14:textId="77777777" w:rsidR="00801107" w:rsidRDefault="00801107" w:rsidP="00801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EEBB1" w14:textId="1E15B7DB" w:rsidR="00801107" w:rsidRDefault="00801107">
    <w:pPr>
      <w:pStyle w:val="Sidehoved"/>
    </w:pPr>
    <w:r w:rsidRPr="00DC1B21">
      <w:rPr>
        <w:noProof/>
      </w:rPr>
      <w:drawing>
        <wp:anchor distT="0" distB="0" distL="114300" distR="114300" simplePos="0" relativeHeight="251658240" behindDoc="0" locked="0" layoutInCell="1" allowOverlap="1" wp14:anchorId="03EEF3E0" wp14:editId="37618445">
          <wp:simplePos x="0" y="0"/>
          <wp:positionH relativeFrom="margin">
            <wp:align>right</wp:align>
          </wp:positionH>
          <wp:positionV relativeFrom="paragraph">
            <wp:posOffset>162670</wp:posOffset>
          </wp:positionV>
          <wp:extent cx="1017767" cy="516961"/>
          <wp:effectExtent l="0" t="0" r="0" b="0"/>
          <wp:wrapNone/>
          <wp:docPr id="13" name="Billede 13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, clipar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767" cy="516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ECDD65A" wp14:editId="05B80432">
          <wp:extent cx="493370" cy="628153"/>
          <wp:effectExtent l="0" t="0" r="2540" b="635"/>
          <wp:docPr id="14" name="Billede 14" descr="Logo uden tekst i far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den tekst i farv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656" cy="637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7D"/>
    <w:rsid w:val="00202293"/>
    <w:rsid w:val="00274EE1"/>
    <w:rsid w:val="002E57B9"/>
    <w:rsid w:val="004C2A81"/>
    <w:rsid w:val="005D184D"/>
    <w:rsid w:val="00801107"/>
    <w:rsid w:val="00E76A7D"/>
    <w:rsid w:val="00F1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BED6C"/>
  <w15:chartTrackingRefBased/>
  <w15:docId w15:val="{20E0CA52-48BD-4DA0-8A9D-406520DC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A7D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76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0110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01107"/>
  </w:style>
  <w:style w:type="paragraph" w:styleId="Sidefod">
    <w:name w:val="footer"/>
    <w:basedOn w:val="Normal"/>
    <w:link w:val="SidefodTegn"/>
    <w:uiPriority w:val="99"/>
    <w:unhideWhenUsed/>
    <w:rsid w:val="0080110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01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455</Characters>
  <Application>Microsoft Office Word</Application>
  <DocSecurity>0</DocSecurity>
  <Lines>455</Lines>
  <Paragraphs>74</Paragraphs>
  <ScaleCrop>false</ScaleCrop>
  <Company>Nyborg Kommune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Hjernø</dc:creator>
  <cp:keywords/>
  <dc:description/>
  <cp:lastModifiedBy>Mia Hjernø Overgaard</cp:lastModifiedBy>
  <cp:revision>5</cp:revision>
  <dcterms:created xsi:type="dcterms:W3CDTF">2022-09-16T09:16:00Z</dcterms:created>
  <dcterms:modified xsi:type="dcterms:W3CDTF">2024-05-13T07:18:00Z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ocumentMetadataId">
    <vt:lpwstr>0f2da0b0-d9b9-4036-bc00-7b068b2b59b3</vt:lpwstr>
  </op:property>
  <op:property fmtid="{D5CDD505-2E9C-101B-9397-08002B2CF9AE}" pid="3" name="DocumentNumber">
    <vt:lpwstr>D2024-93312</vt:lpwstr>
  </op:property>
  <op:property fmtid="{D5CDD505-2E9C-101B-9397-08002B2CF9AE}" pid="4" name="DocumentContentId">
    <vt:lpwstr>0f2da0b0-d9b9-4036-bc00-7b068b2b59b3</vt:lpwstr>
  </op:property>
</op:Properties>
</file>