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6B" w:rsidRDefault="00CF1D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6.15pt;margin-top:54.45pt;width:594.2pt;height:670.5pt;z-index:-251650048;mso-position-horizontal-relative:text;mso-position-vertical-relative:text" filled="f" fillcolor="#3fb9d4" stroked="f">
            <v:fill opacity="39322f"/>
            <v:textbox>
              <w:txbxContent>
                <w:p w:rsidR="00252D67" w:rsidRPr="00405061" w:rsidRDefault="00252D67" w:rsidP="00405061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4" style="position:absolute;margin-left:.55pt;margin-top:28.2pt;width:594.2pt;height:20.25pt;z-index:251676672;mso-position-horizontal-relative:page" fillcolor="#006f95" stroked="f">
            <w10:wrap anchorx="page"/>
          </v:rect>
        </w:pict>
      </w:r>
      <w:r>
        <w:rPr>
          <w:noProof/>
        </w:rPr>
        <w:pict>
          <v:rect id="_x0000_s1028" style="position:absolute;margin-left:.55pt;margin-top:28.2pt;width:594.2pt;height:20.25pt;z-index:251663360;mso-position-horizontal-relative:page" fillcolor="#006f95" stroked="f">
            <w10:wrap anchorx="page"/>
          </v:rect>
        </w:pict>
      </w:r>
      <w:r w:rsidR="00A12D27" w:rsidRPr="00A12D27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9283065</wp:posOffset>
            </wp:positionV>
            <wp:extent cx="7538085" cy="314325"/>
            <wp:effectExtent l="19050" t="0" r="5715" b="0"/>
            <wp:wrapNone/>
            <wp:docPr id="2" name="Billede 0" descr="Blåt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åt grafikelement.jpg"/>
                    <pic:cNvPicPr/>
                  </pic:nvPicPr>
                  <pic:blipFill>
                    <a:blip r:embed="rId6" cstate="print"/>
                    <a:srcRect t="77084"/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D27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-1070610</wp:posOffset>
            </wp:positionV>
            <wp:extent cx="7537938" cy="1371600"/>
            <wp:effectExtent l="19050" t="0" r="5862" b="0"/>
            <wp:wrapNone/>
            <wp:docPr id="1" name="Billede 0" descr="Blåt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åt grafikelem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93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389.55pt;margin-top:733.2pt;width:2in;height:23.1pt;z-index:251665408;mso-position-horizontal-relative:text;mso-position-vertical-relative:text" filled="f" fillcolor="#ccaf00" stroked="f">
            <v:textbox>
              <w:txbxContent>
                <w:p w:rsidR="00252D67" w:rsidRPr="009F0819" w:rsidRDefault="00252D67" w:rsidP="009F0819">
                  <w:pPr>
                    <w:jc w:val="right"/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- s</w:t>
                  </w:r>
                  <w:r w:rsidRPr="009F0819"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e mere på nyborg.dk</w:t>
                  </w:r>
                </w:p>
              </w:txbxContent>
            </v:textbox>
          </v:shape>
        </w:pict>
      </w:r>
      <w:r w:rsidR="0038144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-821055</wp:posOffset>
            </wp:positionV>
            <wp:extent cx="1416685" cy="527685"/>
            <wp:effectExtent l="19050" t="0" r="0" b="0"/>
            <wp:wrapNone/>
            <wp:docPr id="3" name="Billede 3" descr="Logo_tekst_cmyk_h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_cmyk_hvi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16B" w:rsidSect="00721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67" w:rsidRDefault="00252D67" w:rsidP="00186D61">
      <w:r>
        <w:separator/>
      </w:r>
    </w:p>
  </w:endnote>
  <w:endnote w:type="continuationSeparator" w:id="0">
    <w:p w:rsidR="00252D67" w:rsidRDefault="00252D67" w:rsidP="00186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sen-Bold">
    <w:altName w:val="Centaur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67" w:rsidRDefault="00252D67" w:rsidP="00186D61">
      <w:r>
        <w:separator/>
      </w:r>
    </w:p>
  </w:footnote>
  <w:footnote w:type="continuationSeparator" w:id="0">
    <w:p w:rsidR="00252D67" w:rsidRDefault="00252D67" w:rsidP="00186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2186E"/>
    <w:rsid w:val="00056CC0"/>
    <w:rsid w:val="000A06DE"/>
    <w:rsid w:val="00186D61"/>
    <w:rsid w:val="001C4D6C"/>
    <w:rsid w:val="00252D67"/>
    <w:rsid w:val="002620BF"/>
    <w:rsid w:val="002F0F2B"/>
    <w:rsid w:val="003227B0"/>
    <w:rsid w:val="0038144F"/>
    <w:rsid w:val="003E2611"/>
    <w:rsid w:val="00405061"/>
    <w:rsid w:val="004C3DC9"/>
    <w:rsid w:val="005130C1"/>
    <w:rsid w:val="0051773B"/>
    <w:rsid w:val="0052186E"/>
    <w:rsid w:val="00587184"/>
    <w:rsid w:val="005E2922"/>
    <w:rsid w:val="00672582"/>
    <w:rsid w:val="00682669"/>
    <w:rsid w:val="007219A9"/>
    <w:rsid w:val="007B525D"/>
    <w:rsid w:val="008F116B"/>
    <w:rsid w:val="009D45E5"/>
    <w:rsid w:val="009F0819"/>
    <w:rsid w:val="00A12D27"/>
    <w:rsid w:val="00AD1855"/>
    <w:rsid w:val="00B47972"/>
    <w:rsid w:val="00B57047"/>
    <w:rsid w:val="00CD6F04"/>
    <w:rsid w:val="00CD7CF0"/>
    <w:rsid w:val="00CF1DB7"/>
    <w:rsid w:val="00D741E5"/>
    <w:rsid w:val="00E16591"/>
    <w:rsid w:val="00E72F20"/>
    <w:rsid w:val="00EA2A1C"/>
    <w:rsid w:val="00EC2C1E"/>
    <w:rsid w:val="00F43234"/>
    <w:rsid w:val="00FA6ED2"/>
    <w:rsid w:val="00FC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9A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1C4D6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4D6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186D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86D61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186D6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86D6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lka</cp:lastModifiedBy>
  <cp:revision>6</cp:revision>
  <cp:lastPrinted>2010-03-08T10:52:00Z</cp:lastPrinted>
  <dcterms:created xsi:type="dcterms:W3CDTF">2009-06-03T19:48:00Z</dcterms:created>
  <dcterms:modified xsi:type="dcterms:W3CDTF">2011-04-12T12:32:00Z</dcterms:modified>
</cp:coreProperties>
</file>