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B2F" w:rsidRDefault="00580091">
      <w:r>
        <w:rPr>
          <w:noProof/>
          <w:lang w:eastAsia="da-DK"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page">
              <wp:posOffset>3744595</wp:posOffset>
            </wp:positionH>
            <wp:positionV relativeFrom="page">
              <wp:posOffset>180340</wp:posOffset>
            </wp:positionV>
            <wp:extent cx="3204000" cy="3614468"/>
            <wp:effectExtent l="19050" t="0" r="0" b="0"/>
            <wp:wrapNone/>
            <wp:docPr id="17" name="Billede 16" descr="Bag_P175_P17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g_P175_P173.jpg"/>
                    <pic:cNvPicPr preferRelativeResize="0"/>
                  </pic:nvPicPr>
                  <pic:blipFill>
                    <a:blip r:embed="rId6" cstate="print"/>
                    <a:srcRect l="8632"/>
                    <a:stretch>
                      <a:fillRect/>
                    </a:stretch>
                  </pic:blipFill>
                  <pic:spPr>
                    <a:xfrm>
                      <a:off x="0" y="0"/>
                      <a:ext cx="3204000" cy="3614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5300">
        <w:rPr>
          <w:noProof/>
          <w:lang w:eastAsia="da-D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575.45pt;margin-top:17pt;width:251.35pt;height:220.05pt;z-index:251692032;mso-position-horizontal-relative:text;mso-position-vertical-relative:text">
            <v:textbox>
              <w:txbxContent>
                <w:p w:rsidR="000508BC" w:rsidRDefault="000508BC">
                  <w:r>
                    <w:t xml:space="preserve">Indsæt billede eller grafik her: </w:t>
                  </w:r>
                </w:p>
                <w:p w:rsidR="000508BC" w:rsidRDefault="000508BC">
                  <w:r>
                    <w:t>Højde 7,88 cm</w:t>
                  </w:r>
                  <w:r>
                    <w:br/>
                    <w:t>Bredde 8,91 cm</w:t>
                  </w:r>
                </w:p>
              </w:txbxContent>
            </v:textbox>
          </v:shape>
        </w:pict>
      </w:r>
    </w:p>
    <w:p w:rsidR="00D33B2F" w:rsidRDefault="00D33B2F"/>
    <w:p w:rsidR="00D33B2F" w:rsidRDefault="00D33B2F"/>
    <w:p w:rsidR="00D33B2F" w:rsidRDefault="00D33B2F"/>
    <w:p w:rsidR="00D33B2F" w:rsidRDefault="00D33B2F"/>
    <w:p w:rsidR="00D33B2F" w:rsidRDefault="00D33B2F"/>
    <w:p w:rsidR="00D33B2F" w:rsidRDefault="00D33B2F"/>
    <w:p w:rsidR="00D33B2F" w:rsidRDefault="00D33B2F"/>
    <w:p w:rsidR="00D33B2F" w:rsidRDefault="00D33B2F"/>
    <w:p w:rsidR="00D33B2F" w:rsidRDefault="00580091">
      <w:r>
        <w:rPr>
          <w:noProof/>
          <w:lang w:eastAsia="da-DK"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page">
              <wp:posOffset>7308850</wp:posOffset>
            </wp:positionH>
            <wp:positionV relativeFrom="page">
              <wp:posOffset>3016885</wp:posOffset>
            </wp:positionV>
            <wp:extent cx="3207600" cy="776377"/>
            <wp:effectExtent l="19050" t="0" r="0" b="0"/>
            <wp:wrapNone/>
            <wp:docPr id="18" name="Billede 17" descr="Element_P175_P17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ement_P175_P173.jpg"/>
                    <pic:cNvPicPr preferRelativeResize="0"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7600" cy="776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33B2F" w:rsidRDefault="00D33B2F"/>
    <w:p w:rsidR="001B592F" w:rsidRDefault="004E780C">
      <w:r>
        <w:rPr>
          <w:rFonts w:ascii="Segoe UI" w:hAnsi="Segoe UI" w:cs="Tahoma"/>
          <w:noProof/>
          <w:color w:val="444444"/>
          <w:sz w:val="20"/>
          <w:szCs w:val="20"/>
          <w:lang w:eastAsia="da-DK"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page">
              <wp:posOffset>180340</wp:posOffset>
            </wp:positionH>
            <wp:positionV relativeFrom="page">
              <wp:posOffset>3794760</wp:posOffset>
            </wp:positionV>
            <wp:extent cx="3207600" cy="3562709"/>
            <wp:effectExtent l="19050" t="0" r="0" b="0"/>
            <wp:wrapNone/>
            <wp:docPr id="16" name="Billede 15" descr="Bag_P175_P17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g_P175_P173.jpg"/>
                    <pic:cNvPicPr preferRelativeResize="0"/>
                  </pic:nvPicPr>
                  <pic:blipFill>
                    <a:blip r:embed="rId8" cstate="print"/>
                    <a:srcRect l="17843" t="71" r="5684" b="8355"/>
                    <a:stretch>
                      <a:fillRect/>
                    </a:stretch>
                  </pic:blipFill>
                  <pic:spPr>
                    <a:xfrm>
                      <a:off x="0" y="0"/>
                      <a:ext cx="3207600" cy="3562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5300" w:rsidRPr="00995300">
        <w:rPr>
          <w:rFonts w:ascii="Segoe UI" w:hAnsi="Segoe UI" w:cs="Tahoma"/>
          <w:noProof/>
          <w:color w:val="444444"/>
          <w:sz w:val="20"/>
          <w:szCs w:val="20"/>
          <w:lang w:eastAsia="da-DK"/>
        </w:rPr>
        <w:pict>
          <v:shape id="_x0000_s1027" type="#_x0000_t202" style="position:absolute;margin-left:32.6pt;margin-top:13.6pt;width:233.65pt;height:264.2pt;z-index:-251645952;mso-position-horizontal-relative:text;mso-position-vertical-relative:page" o:allowincell="f" stroked="f">
            <v:textbox style="mso-next-textbox:#_x0000_s1027">
              <w:txbxContent>
                <w:p w:rsidR="000508BC" w:rsidRPr="00166656" w:rsidRDefault="000508BC" w:rsidP="0016665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Billed- eller t</w:t>
                  </w:r>
                  <w:r w:rsidRPr="00166656">
                    <w:rPr>
                      <w:rFonts w:ascii="Arial" w:hAnsi="Arial" w:cs="Arial"/>
                      <w:sz w:val="24"/>
                      <w:szCs w:val="24"/>
                    </w:rPr>
                    <w:t>ekstfelt (Arial)</w:t>
                  </w:r>
                </w:p>
                <w:p w:rsidR="000508BC" w:rsidRPr="00CF50F1" w:rsidRDefault="000508BC" w:rsidP="00166656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  <w10:wrap anchory="page"/>
          </v:shape>
        </w:pict>
      </w:r>
      <w:r w:rsidR="00F74010">
        <w:rPr>
          <w:noProof/>
          <w:lang w:eastAsia="da-DK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7541284</wp:posOffset>
            </wp:positionH>
            <wp:positionV relativeFrom="page">
              <wp:posOffset>6650966</wp:posOffset>
            </wp:positionV>
            <wp:extent cx="922871" cy="345057"/>
            <wp:effectExtent l="19050" t="0" r="0" b="0"/>
            <wp:wrapNone/>
            <wp:docPr id="5" name="Billede 5" descr="Logo_tek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_tekst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871" cy="3450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B592F" w:rsidRPr="001B592F" w:rsidRDefault="001B592F" w:rsidP="001B592F"/>
    <w:p w:rsidR="001B592F" w:rsidRPr="001B592F" w:rsidRDefault="00995300" w:rsidP="001B592F">
      <w:r>
        <w:rPr>
          <w:noProof/>
          <w:lang w:eastAsia="da-DK"/>
        </w:rPr>
        <w:pict>
          <v:shape id="_x0000_s1026" type="#_x0000_t202" style="position:absolute;margin-left:585.9pt;margin-top:337pt;width:216.2pt;height:126.9pt;z-index:-251656192;mso-position-horizontal-relative:text;mso-position-vertical-relative:page" o:allowincell="f" filled="f" stroked="f">
            <v:textbox style="mso-next-textbox:#_x0000_s1026">
              <w:txbxContent>
                <w:p w:rsidR="000508BC" w:rsidRPr="00580091" w:rsidRDefault="000508BC" w:rsidP="00AB7B31">
                  <w:pPr>
                    <w:spacing w:after="0" w:line="240" w:lineRule="auto"/>
                    <w:rPr>
                      <w:rFonts w:ascii="Olsen-Bold" w:hAnsi="Olsen-Bold" w:cs="Arial"/>
                      <w:sz w:val="36"/>
                      <w:szCs w:val="36"/>
                    </w:rPr>
                  </w:pPr>
                  <w:r w:rsidRPr="00580091">
                    <w:rPr>
                      <w:rFonts w:ascii="Olsen-Bold" w:hAnsi="Olsen-Bold" w:cs="Arial"/>
                      <w:sz w:val="36"/>
                      <w:szCs w:val="36"/>
                    </w:rPr>
                    <w:t>Overskrift (Olsen)</w:t>
                  </w:r>
                </w:p>
                <w:p w:rsidR="000508BC" w:rsidRPr="00E77A66" w:rsidRDefault="00580091" w:rsidP="00AB7B31">
                  <w:pPr>
                    <w:spacing w:after="0" w:line="240" w:lineRule="auto"/>
                    <w:rPr>
                      <w:rFonts w:ascii="Arial" w:hAnsi="Arial" w:cs="Arial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>Underoverskrift (Arial</w:t>
                  </w:r>
                  <w:r w:rsidR="000508BC">
                    <w:rPr>
                      <w:rFonts w:ascii="Arial" w:hAnsi="Arial" w:cs="Arial"/>
                      <w:sz w:val="26"/>
                      <w:szCs w:val="26"/>
                    </w:rPr>
                    <w:t>)</w:t>
                  </w:r>
                </w:p>
                <w:p w:rsidR="000508BC" w:rsidRDefault="000508BC" w:rsidP="00E77A6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  <w10:wrap anchory="page"/>
          </v:shape>
        </w:pict>
      </w:r>
    </w:p>
    <w:p w:rsidR="001B592F" w:rsidRPr="001B592F" w:rsidRDefault="001B592F" w:rsidP="001B592F"/>
    <w:p w:rsidR="001B592F" w:rsidRPr="001B592F" w:rsidRDefault="001B592F" w:rsidP="001B592F"/>
    <w:p w:rsidR="001B592F" w:rsidRPr="001B592F" w:rsidRDefault="001B592F" w:rsidP="001B592F"/>
    <w:p w:rsidR="001B592F" w:rsidRPr="001B592F" w:rsidRDefault="001B592F" w:rsidP="001B592F"/>
    <w:p w:rsidR="001B592F" w:rsidRPr="001B592F" w:rsidRDefault="00995300" w:rsidP="001B592F">
      <w:r w:rsidRPr="00995300">
        <w:rPr>
          <w:rFonts w:ascii="Segoe UI" w:hAnsi="Segoe UI" w:cs="Tahoma"/>
          <w:noProof/>
          <w:color w:val="444444"/>
          <w:sz w:val="20"/>
          <w:szCs w:val="20"/>
          <w:lang w:eastAsia="da-D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322.6pt;margin-top:458.25pt;width:73.5pt;height:27.65pt;z-index:-251635712;mso-position-vertical-relative:page" o:allowincell="f">
            <v:imagedata r:id="rId10" o:title="Logo_tekst"/>
            <w10:wrap anchory="page"/>
          </v:shape>
        </w:pict>
      </w:r>
    </w:p>
    <w:p w:rsidR="001B592F" w:rsidRPr="001B592F" w:rsidRDefault="00995300" w:rsidP="001B592F">
      <w:r w:rsidRPr="00995300">
        <w:rPr>
          <w:rFonts w:ascii="Segoe UI" w:hAnsi="Segoe UI" w:cs="Tahoma"/>
          <w:noProof/>
          <w:color w:val="444444"/>
          <w:sz w:val="20"/>
          <w:szCs w:val="20"/>
          <w:lang w:eastAsia="da-DK"/>
        </w:rPr>
        <w:pict>
          <v:shape id="_x0000_s1029" type="#_x0000_t202" style="position:absolute;margin-left:318pt;margin-top:491.95pt;width:129pt;height:64.5pt;z-index:-251634688;mso-position-vertical-relative:page" o:allowincell="f" stroked="f">
            <v:textbox style="mso-next-textbox:#_x0000_s1029">
              <w:txbxContent>
                <w:p w:rsidR="000508BC" w:rsidRDefault="000508BC" w:rsidP="00DF2B20">
                  <w:pPr>
                    <w:spacing w:after="0"/>
                    <w:rPr>
                      <w:rFonts w:ascii="Olsen-Bold" w:hAnsi="Olsen-Bold"/>
                      <w:sz w:val="16"/>
                      <w:szCs w:val="16"/>
                    </w:rPr>
                  </w:pPr>
                  <w:r>
                    <w:rPr>
                      <w:rFonts w:ascii="Olsen-Bold" w:hAnsi="Olsen-Bold"/>
                      <w:sz w:val="16"/>
                      <w:szCs w:val="16"/>
                    </w:rPr>
                    <w:t>Afdelingens navn (Olsen)</w:t>
                  </w:r>
                </w:p>
                <w:p w:rsidR="000508BC" w:rsidRDefault="000508BC" w:rsidP="00DF2B20">
                  <w:pPr>
                    <w:spacing w:after="0"/>
                    <w:rPr>
                      <w:rFonts w:ascii="Olsen-Bold" w:hAnsi="Olsen-Bold"/>
                      <w:sz w:val="16"/>
                      <w:szCs w:val="16"/>
                    </w:rPr>
                  </w:pPr>
                  <w:r>
                    <w:rPr>
                      <w:rFonts w:ascii="Olsen-Bold" w:hAnsi="Olsen-Bold"/>
                      <w:sz w:val="16"/>
                      <w:szCs w:val="16"/>
                    </w:rPr>
                    <w:t>Torvet 1</w:t>
                  </w:r>
                </w:p>
                <w:p w:rsidR="000508BC" w:rsidRDefault="000508BC" w:rsidP="00DF2B20">
                  <w:pPr>
                    <w:spacing w:after="0"/>
                    <w:rPr>
                      <w:rFonts w:ascii="Olsen-Bold" w:hAnsi="Olsen-Bold"/>
                      <w:sz w:val="16"/>
                      <w:szCs w:val="16"/>
                    </w:rPr>
                  </w:pPr>
                  <w:r>
                    <w:rPr>
                      <w:rFonts w:ascii="Olsen-Bold" w:hAnsi="Olsen-Bold"/>
                      <w:sz w:val="16"/>
                      <w:szCs w:val="16"/>
                    </w:rPr>
                    <w:t>5800 Nyborg</w:t>
                  </w:r>
                </w:p>
                <w:p w:rsidR="000508BC" w:rsidRDefault="000508BC" w:rsidP="00DF2B20">
                  <w:pPr>
                    <w:spacing w:after="0"/>
                    <w:rPr>
                      <w:rFonts w:ascii="Olsen-Bold" w:hAnsi="Olsen-Bold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Olsen-Bold" w:hAnsi="Olsen-Bold"/>
                      <w:sz w:val="16"/>
                      <w:szCs w:val="16"/>
                    </w:rPr>
                    <w:t>Tlf. 6333 7000</w:t>
                  </w:r>
                  <w:proofErr w:type="gramEnd"/>
                </w:p>
                <w:p w:rsidR="000508BC" w:rsidRPr="00C63DEF" w:rsidRDefault="000508BC" w:rsidP="00DF2B20">
                  <w:pPr>
                    <w:spacing w:after="0"/>
                    <w:rPr>
                      <w:rFonts w:ascii="Olsen-Bold" w:hAnsi="Olsen-Bold"/>
                      <w:sz w:val="16"/>
                      <w:szCs w:val="16"/>
                    </w:rPr>
                  </w:pPr>
                  <w:r>
                    <w:rPr>
                      <w:rFonts w:ascii="Olsen-Bold" w:hAnsi="Olsen-Bold"/>
                      <w:sz w:val="16"/>
                      <w:szCs w:val="16"/>
                    </w:rPr>
                    <w:t>www.nyborg.dk</w:t>
                  </w:r>
                </w:p>
                <w:p w:rsidR="000508BC" w:rsidRDefault="000508BC" w:rsidP="00DF2B20"/>
              </w:txbxContent>
            </v:textbox>
            <w10:wrap anchory="page"/>
          </v:shape>
        </w:pict>
      </w:r>
    </w:p>
    <w:p w:rsidR="001B592F" w:rsidRPr="001B592F" w:rsidRDefault="001B592F" w:rsidP="001B592F"/>
    <w:p w:rsidR="001B592F" w:rsidRDefault="001B592F" w:rsidP="001B592F"/>
    <w:p w:rsidR="001B592F" w:rsidRDefault="001B592F">
      <w:r>
        <w:br w:type="page"/>
      </w:r>
    </w:p>
    <w:p w:rsidR="001B592F" w:rsidRDefault="00995300" w:rsidP="001B592F">
      <w:r>
        <w:rPr>
          <w:noProof/>
          <w:lang w:eastAsia="da-DK"/>
        </w:rPr>
        <w:lastRenderedPageBreak/>
        <w:pict>
          <v:shape id="_x0000_s1037" type="#_x0000_t202" style="position:absolute;margin-left:285.3pt;margin-top:20.4pt;width:260.8pt;height:274.4pt;z-index:251694080">
            <v:textbox>
              <w:txbxContent>
                <w:p w:rsidR="000508BC" w:rsidRPr="00AB7B31" w:rsidRDefault="000508B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Billed-, grafik- eller tekstfelt (Arial)</w:t>
                  </w:r>
                </w:p>
              </w:txbxContent>
            </v:textbox>
          </v:shape>
        </w:pict>
      </w:r>
      <w:r>
        <w:rPr>
          <w:noProof/>
          <w:lang w:eastAsia="da-DK"/>
        </w:rPr>
        <w:pict>
          <v:shape id="_x0000_s1034" type="#_x0000_t202" style="position:absolute;margin-left:575.5pt;margin-top:14.2pt;width:252.3pt;height:169.2pt;z-index:251691008" fillcolor="#7d3f0c" stroked="f">
            <v:fill opacity=".5"/>
            <v:textbox inset="5mm">
              <w:txbxContent>
                <w:p w:rsidR="000508BC" w:rsidRDefault="000508BC" w:rsidP="00AB7B31">
                  <w:pPr>
                    <w:spacing w:after="0" w:line="240" w:lineRule="auto"/>
                    <w:rPr>
                      <w:rFonts w:ascii="Arial" w:hAnsi="Arial" w:cs="Arial"/>
                      <w:color w:val="FFFFFF" w:themeColor="background1"/>
                      <w:sz w:val="24"/>
                      <w:szCs w:val="24"/>
                    </w:rPr>
                  </w:pPr>
                  <w:r w:rsidRPr="00166656">
                    <w:rPr>
                      <w:rFonts w:ascii="Arial" w:hAnsi="Arial" w:cs="Arial"/>
                      <w:color w:val="FFFFFF" w:themeColor="background1"/>
                      <w:sz w:val="24"/>
                      <w:szCs w:val="24"/>
                    </w:rPr>
                    <w:t>Billed- eller tekstfelt (Arial)</w:t>
                  </w:r>
                </w:p>
                <w:p w:rsidR="000508BC" w:rsidRPr="00166656" w:rsidRDefault="000508BC" w:rsidP="00AB7B31">
                  <w:pPr>
                    <w:spacing w:after="0" w:line="240" w:lineRule="auto"/>
                    <w:rPr>
                      <w:rFonts w:ascii="Arial" w:hAnsi="Arial" w:cs="Arial"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FFFFFF" w:themeColor="background1"/>
                      <w:sz w:val="24"/>
                      <w:szCs w:val="24"/>
                    </w:rPr>
                    <w:t>Kan slettes så siden bliver hel eller delvis tekstfelt</w:t>
                  </w:r>
                </w:p>
                <w:p w:rsidR="000508BC" w:rsidRPr="006858EF" w:rsidRDefault="000508BC" w:rsidP="00AB7B31">
                  <w:pPr>
                    <w:spacing w:after="0" w:line="240" w:lineRule="auto"/>
                    <w:rPr>
                      <w:rFonts w:ascii="Arial" w:hAnsi="Arial" w:cs="Arial"/>
                      <w:color w:val="FFFFFF" w:themeColor="background1"/>
                      <w:sz w:val="21"/>
                      <w:szCs w:val="21"/>
                    </w:rPr>
                  </w:pPr>
                </w:p>
              </w:txbxContent>
            </v:textbox>
          </v:shape>
        </w:pict>
      </w:r>
      <w:r>
        <w:rPr>
          <w:noProof/>
          <w:lang w:eastAsia="da-DK"/>
        </w:rPr>
        <w:pict>
          <v:shape id="_x0000_s1030" type="#_x0000_t202" style="position:absolute;margin-left:14.2pt;margin-top:14.2pt;width:252.3pt;height:284.6pt;z-index:-251633664;mso-position-horizontal-relative:page;mso-position-vertical-relative:page;v-text-anchor:bottom" fillcolor="#7d3f0c" stroked="f" strokecolor="#3f6f95">
            <v:fill opacity="39322f"/>
            <v:textbox>
              <w:txbxContent>
                <w:p w:rsidR="000508BC" w:rsidRPr="00AB7B31" w:rsidRDefault="000508BC">
                  <w:pPr>
                    <w:rPr>
                      <w:rFonts w:ascii="Arial" w:hAnsi="Arial" w:cs="Arial"/>
                      <w:color w:val="FFFFFF" w:themeColor="background1"/>
                      <w:sz w:val="52"/>
                      <w:szCs w:val="52"/>
                    </w:rPr>
                  </w:pPr>
                  <w:r w:rsidRPr="00AB7B31">
                    <w:rPr>
                      <w:rFonts w:ascii="Arial" w:hAnsi="Arial" w:cs="Arial"/>
                      <w:color w:val="FFFFFF" w:themeColor="background1"/>
                      <w:sz w:val="52"/>
                      <w:szCs w:val="52"/>
                    </w:rPr>
                    <w:t>Tekstfelt</w:t>
                  </w:r>
                  <w:r>
                    <w:rPr>
                      <w:rFonts w:ascii="Arial" w:hAnsi="Arial" w:cs="Arial"/>
                      <w:color w:val="FFFFFF" w:themeColor="background1"/>
                      <w:sz w:val="52"/>
                      <w:szCs w:val="52"/>
                    </w:rPr>
                    <w:t xml:space="preserve"> </w:t>
                  </w:r>
                  <w:r w:rsidRPr="00AB7B31">
                    <w:rPr>
                      <w:rFonts w:ascii="Arial" w:hAnsi="Arial" w:cs="Arial"/>
                      <w:color w:val="FFFFFF" w:themeColor="background1"/>
                      <w:sz w:val="52"/>
                      <w:szCs w:val="52"/>
                    </w:rPr>
                    <w:t>(Arial)</w:t>
                  </w:r>
                </w:p>
              </w:txbxContent>
            </v:textbox>
            <w10:wrap anchorx="page" anchory="page"/>
          </v:shape>
        </w:pict>
      </w:r>
    </w:p>
    <w:p w:rsidR="001B592F" w:rsidRPr="001B592F" w:rsidRDefault="001B592F" w:rsidP="001B592F"/>
    <w:p w:rsidR="001B592F" w:rsidRPr="001B592F" w:rsidRDefault="001B592F" w:rsidP="001B592F"/>
    <w:p w:rsidR="001B592F" w:rsidRPr="001B592F" w:rsidRDefault="001B592F" w:rsidP="001B592F"/>
    <w:p w:rsidR="001B592F" w:rsidRPr="001B592F" w:rsidRDefault="001B592F" w:rsidP="001B592F"/>
    <w:p w:rsidR="001B592F" w:rsidRPr="001B592F" w:rsidRDefault="001B592F" w:rsidP="001B592F"/>
    <w:p w:rsidR="001B592F" w:rsidRPr="001B592F" w:rsidRDefault="001B592F" w:rsidP="001B592F"/>
    <w:p w:rsidR="001B592F" w:rsidRPr="001B592F" w:rsidRDefault="00995300" w:rsidP="001B592F">
      <w:r>
        <w:rPr>
          <w:noProof/>
          <w:lang w:eastAsia="da-DK"/>
        </w:rPr>
        <w:pict>
          <v:shape id="_x0000_s1033" type="#_x0000_t202" style="position:absolute;margin-left:575.5pt;margin-top:9.35pt;width:252.3pt;height:167.8pt;z-index:251689984" fillcolor="#7d3f0c" stroked="f">
            <v:fill opacity="52429f"/>
            <v:textbox inset="5mm">
              <w:txbxContent>
                <w:p w:rsidR="000508BC" w:rsidRPr="00166656" w:rsidRDefault="000508BC" w:rsidP="00AB7B31">
                  <w:pPr>
                    <w:spacing w:after="0" w:line="240" w:lineRule="auto"/>
                    <w:rPr>
                      <w:rFonts w:ascii="Arial" w:hAnsi="Arial" w:cs="Arial"/>
                      <w:color w:val="FFFFFF" w:themeColor="background1"/>
                      <w:sz w:val="24"/>
                      <w:szCs w:val="24"/>
                    </w:rPr>
                  </w:pPr>
                  <w:r w:rsidRPr="00166656">
                    <w:rPr>
                      <w:rFonts w:ascii="Arial" w:hAnsi="Arial" w:cs="Arial"/>
                      <w:color w:val="FFFFFF" w:themeColor="background1"/>
                      <w:sz w:val="24"/>
                      <w:szCs w:val="24"/>
                    </w:rPr>
                    <w:t>Billed- eller tekstfelt (Arial)</w:t>
                  </w:r>
                </w:p>
                <w:p w:rsidR="000508BC" w:rsidRPr="00166656" w:rsidRDefault="000508BC" w:rsidP="000B48DB">
                  <w:pPr>
                    <w:spacing w:after="0" w:line="240" w:lineRule="auto"/>
                    <w:rPr>
                      <w:rFonts w:ascii="Arial" w:hAnsi="Arial" w:cs="Arial"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FFFFFF" w:themeColor="background1"/>
                      <w:sz w:val="24"/>
                      <w:szCs w:val="24"/>
                    </w:rPr>
                    <w:t>Kan slettes så siden bliver hel eller delvis tekstfelt</w:t>
                  </w:r>
                </w:p>
                <w:p w:rsidR="000508BC" w:rsidRPr="00AB7B31" w:rsidRDefault="000508BC" w:rsidP="00AB7B31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</w:p>
    <w:p w:rsidR="001B592F" w:rsidRPr="001B592F" w:rsidRDefault="001B592F" w:rsidP="001B592F"/>
    <w:p w:rsidR="001B592F" w:rsidRPr="001B592F" w:rsidRDefault="001B592F" w:rsidP="001B592F"/>
    <w:p w:rsidR="001B592F" w:rsidRPr="001B592F" w:rsidRDefault="001B592F" w:rsidP="001B592F"/>
    <w:p w:rsidR="001B592F" w:rsidRPr="001B592F" w:rsidRDefault="004E780C" w:rsidP="001B592F">
      <w:r>
        <w:rPr>
          <w:noProof/>
          <w:lang w:eastAsia="da-DK"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182952</wp:posOffset>
            </wp:positionH>
            <wp:positionV relativeFrom="paragraph">
              <wp:posOffset>232901</wp:posOffset>
            </wp:positionV>
            <wp:extent cx="6768000" cy="776378"/>
            <wp:effectExtent l="19050" t="0" r="0" b="0"/>
            <wp:wrapNone/>
            <wp:docPr id="14" name="Billede 13" descr="Bag_P175_P17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g_P175_P173.jpg"/>
                    <pic:cNvPicPr preferRelativeResize="0"/>
                  </pic:nvPicPr>
                  <pic:blipFill>
                    <a:blip r:embed="rId11" cstate="print"/>
                    <a:srcRect t="78811"/>
                    <a:stretch>
                      <a:fillRect/>
                    </a:stretch>
                  </pic:blipFill>
                  <pic:spPr>
                    <a:xfrm>
                      <a:off x="0" y="0"/>
                      <a:ext cx="6768000" cy="7763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592F" w:rsidRPr="001B592F" w:rsidRDefault="001B592F" w:rsidP="001B592F"/>
    <w:p w:rsidR="001B592F" w:rsidRPr="001B592F" w:rsidRDefault="001B592F" w:rsidP="001B592F"/>
    <w:p w:rsidR="001B592F" w:rsidRPr="001B592F" w:rsidRDefault="00995300" w:rsidP="001B592F">
      <w:r>
        <w:rPr>
          <w:noProof/>
          <w:lang w:eastAsia="da-DK"/>
        </w:rPr>
        <w:pict>
          <v:shape id="_x0000_s1036" type="#_x0000_t202" style="position:absolute;margin-left:14.2pt;margin-top:7.9pt;width:248.65pt;height:218.7pt;z-index:251693056">
            <v:textbox>
              <w:txbxContent>
                <w:p w:rsidR="000508BC" w:rsidRPr="00AB7B31" w:rsidRDefault="000508B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Billed-, grafik- eller tekstfelt (Arial)</w:t>
                  </w:r>
                </w:p>
              </w:txbxContent>
            </v:textbox>
          </v:shape>
        </w:pict>
      </w:r>
      <w:r>
        <w:rPr>
          <w:noProof/>
          <w:lang w:eastAsia="da-DK"/>
        </w:rPr>
        <w:pict>
          <v:shape id="_x0000_s1031" type="#_x0000_t202" style="position:absolute;margin-left:285.3pt;margin-top:7.9pt;width:260.8pt;height:218.7pt;z-index:251685888" stroked="f">
            <v:textbox>
              <w:txbxContent>
                <w:p w:rsidR="000508BC" w:rsidRPr="00166656" w:rsidRDefault="000508BC" w:rsidP="002E1441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Tekstfelt (Arial)</w:t>
                  </w:r>
                </w:p>
              </w:txbxContent>
            </v:textbox>
          </v:shape>
        </w:pict>
      </w:r>
      <w:r>
        <w:rPr>
          <w:noProof/>
          <w:lang w:eastAsia="da-DK"/>
        </w:rPr>
        <w:pict>
          <v:shape id="_x0000_s1032" type="#_x0000_t202" style="position:absolute;margin-left:575.5pt;margin-top:3.8pt;width:252.3pt;height:219.4pt;z-index:251688960" fillcolor="#7d3f0c" stroked="f">
            <v:textbox inset="5mm">
              <w:txbxContent>
                <w:p w:rsidR="000508BC" w:rsidRPr="00166656" w:rsidRDefault="000508BC" w:rsidP="00AB7B31">
                  <w:pPr>
                    <w:spacing w:after="0" w:line="240" w:lineRule="auto"/>
                    <w:rPr>
                      <w:rFonts w:ascii="Arial" w:hAnsi="Arial" w:cs="Arial"/>
                      <w:color w:val="FFFFFF" w:themeColor="background1"/>
                      <w:sz w:val="24"/>
                      <w:szCs w:val="24"/>
                    </w:rPr>
                  </w:pPr>
                  <w:r w:rsidRPr="00166656">
                    <w:rPr>
                      <w:rFonts w:ascii="Arial" w:hAnsi="Arial" w:cs="Arial"/>
                      <w:color w:val="FFFFFF" w:themeColor="background1"/>
                      <w:sz w:val="24"/>
                      <w:szCs w:val="24"/>
                    </w:rPr>
                    <w:t>Billed- eller tekstfelt (Arial)</w:t>
                  </w:r>
                </w:p>
                <w:p w:rsidR="000508BC" w:rsidRPr="00166656" w:rsidRDefault="000508BC" w:rsidP="000B48DB">
                  <w:pPr>
                    <w:spacing w:after="0" w:line="240" w:lineRule="auto"/>
                    <w:rPr>
                      <w:rFonts w:ascii="Arial" w:hAnsi="Arial" w:cs="Arial"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FFFFFF" w:themeColor="background1"/>
                      <w:sz w:val="24"/>
                      <w:szCs w:val="24"/>
                    </w:rPr>
                    <w:t>Kan slettes så siden bliver hel eller delvis tekstfelt</w:t>
                  </w:r>
                </w:p>
                <w:p w:rsidR="000508BC" w:rsidRPr="00AB7B31" w:rsidRDefault="000508BC" w:rsidP="00AB7B31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</w:p>
    <w:p w:rsidR="001B592F" w:rsidRDefault="001B592F" w:rsidP="001B592F"/>
    <w:p w:rsidR="00D33B2F" w:rsidRPr="001B592F" w:rsidRDefault="00D33B2F" w:rsidP="001B592F">
      <w:pPr>
        <w:tabs>
          <w:tab w:val="left" w:pos="4116"/>
        </w:tabs>
      </w:pPr>
    </w:p>
    <w:sectPr w:rsidR="00D33B2F" w:rsidRPr="001B592F" w:rsidSect="0003660B">
      <w:pgSz w:w="16838" w:h="11906" w:orient="landscape"/>
      <w:pgMar w:top="0" w:right="0" w:bottom="0" w:left="0" w:header="709" w:footer="709" w:gutter="0"/>
      <w:cols w:num="3" w:sep="1"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Olsen-Bold">
    <w:altName w:val="Centaur"/>
    <w:panose1 w:val="020005050600000200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43936"/>
    <w:multiLevelType w:val="hybridMultilevel"/>
    <w:tmpl w:val="57C0DECC"/>
    <w:lvl w:ilvl="0" w:tplc="8E025C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5773D4"/>
    <w:multiLevelType w:val="hybridMultilevel"/>
    <w:tmpl w:val="939EA32C"/>
    <w:lvl w:ilvl="0" w:tplc="47A84C60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0AB1343"/>
    <w:multiLevelType w:val="hybridMultilevel"/>
    <w:tmpl w:val="5B065EC4"/>
    <w:lvl w:ilvl="0" w:tplc="DDD03090">
      <w:start w:val="586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304"/>
  <w:autoHyphenation/>
  <w:hyphenationZone w:val="425"/>
  <w:drawingGridHorizontalSpacing w:val="110"/>
  <w:displayHorizontalDrawingGridEvery w:val="2"/>
  <w:characterSpacingControl w:val="doNotCompress"/>
  <w:compat/>
  <w:rsids>
    <w:rsidRoot w:val="007B0829"/>
    <w:rsid w:val="0003660B"/>
    <w:rsid w:val="0005016F"/>
    <w:rsid w:val="000508BC"/>
    <w:rsid w:val="000B48DB"/>
    <w:rsid w:val="000C5596"/>
    <w:rsid w:val="00127C14"/>
    <w:rsid w:val="001513BC"/>
    <w:rsid w:val="00166656"/>
    <w:rsid w:val="001B592F"/>
    <w:rsid w:val="002E1441"/>
    <w:rsid w:val="0031158E"/>
    <w:rsid w:val="00343B66"/>
    <w:rsid w:val="004D53D2"/>
    <w:rsid w:val="004E780C"/>
    <w:rsid w:val="00580091"/>
    <w:rsid w:val="005857F0"/>
    <w:rsid w:val="00646AF9"/>
    <w:rsid w:val="006858EF"/>
    <w:rsid w:val="006F1A7C"/>
    <w:rsid w:val="007B0829"/>
    <w:rsid w:val="00816114"/>
    <w:rsid w:val="00830582"/>
    <w:rsid w:val="00866E86"/>
    <w:rsid w:val="008C4B0D"/>
    <w:rsid w:val="008E2229"/>
    <w:rsid w:val="00995300"/>
    <w:rsid w:val="00A262B0"/>
    <w:rsid w:val="00AB7B31"/>
    <w:rsid w:val="00B658E8"/>
    <w:rsid w:val="00CF50F1"/>
    <w:rsid w:val="00D15719"/>
    <w:rsid w:val="00D33B2F"/>
    <w:rsid w:val="00D370BB"/>
    <w:rsid w:val="00D87B41"/>
    <w:rsid w:val="00DF2B20"/>
    <w:rsid w:val="00DF4919"/>
    <w:rsid w:val="00E065D4"/>
    <w:rsid w:val="00E75CDB"/>
    <w:rsid w:val="00E77A66"/>
    <w:rsid w:val="00E84032"/>
    <w:rsid w:val="00E96E0E"/>
    <w:rsid w:val="00EF750A"/>
    <w:rsid w:val="00F14EC6"/>
    <w:rsid w:val="00F74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229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77A66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77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77A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8BE1C-F988-4667-B660-9DFD7012E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lka</cp:lastModifiedBy>
  <cp:revision>4</cp:revision>
  <cp:lastPrinted>2009-08-20T20:18:00Z</cp:lastPrinted>
  <dcterms:created xsi:type="dcterms:W3CDTF">2010-01-21T08:59:00Z</dcterms:created>
  <dcterms:modified xsi:type="dcterms:W3CDTF">2012-09-27T09:23:00Z</dcterms:modified>
</cp:coreProperties>
</file>