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6324"/>
        <w:gridCol w:w="2156"/>
      </w:tblGrid>
      <w:tr w:rsidR="00E76A7D" w:rsidRPr="007329E1" w14:paraId="2C25A014" w14:textId="77777777" w:rsidTr="008A525A">
        <w:trPr>
          <w:trHeight w:hRule="exact" w:val="861"/>
        </w:trPr>
        <w:tc>
          <w:tcPr>
            <w:tcW w:w="1438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324" w:type="dxa"/>
            <w:shd w:val="clear" w:color="auto" w:fill="7F7F7F" w:themeFill="text1" w:themeFillTint="80"/>
            <w:vAlign w:val="center"/>
          </w:tcPr>
          <w:p w14:paraId="7415A75D" w14:textId="5493CFA6" w:rsidR="00E76A7D" w:rsidRPr="007329E1" w:rsidRDefault="005A4AD6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Opgave - afslut</w:t>
            </w:r>
          </w:p>
        </w:tc>
        <w:tc>
          <w:tcPr>
            <w:tcW w:w="2156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76A7D" w:rsidRPr="007329E1" w14:paraId="5B7A2DCF" w14:textId="77777777" w:rsidTr="008A525A">
        <w:trPr>
          <w:trHeight w:hRule="exact" w:val="425"/>
        </w:trPr>
        <w:tc>
          <w:tcPr>
            <w:tcW w:w="1438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6324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156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E76A7D" w:rsidRPr="007329E1" w14:paraId="7F3A589B" w14:textId="77777777" w:rsidTr="008A525A"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7AEAD4F1" w:rsidR="00E76A7D" w:rsidRPr="007329E1" w:rsidRDefault="005A4AD6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opgave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921" w14:textId="3655E386" w:rsidR="00E76A7D" w:rsidRDefault="008A525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Åbn øjeoverblikket ”Medarbejder – xxx” og i overblikskassen ”Mine opgaver – frist næste 30 dage” find den opgave du vil afslutte og klik på ”Afslut” ud for opgaven.</w:t>
            </w:r>
          </w:p>
          <w:p w14:paraId="18064E12" w14:textId="44EDB978" w:rsidR="008A525A" w:rsidRDefault="008A525A" w:rsidP="00C11C61">
            <w:pPr>
              <w:rPr>
                <w:rFonts w:ascii="Verdana" w:hAnsi="Verdana"/>
              </w:rPr>
            </w:pPr>
          </w:p>
          <w:p w14:paraId="6EF0FB85" w14:textId="7A948136" w:rsidR="008A525A" w:rsidRDefault="008A525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Opgaven forsvinder nu fra overblikskassen. </w:t>
            </w:r>
          </w:p>
          <w:p w14:paraId="2E2DFFE9" w14:textId="0905027A" w:rsidR="008A525A" w:rsidRDefault="008A525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Opgaven kan findes igen i borgeroverblikket ”Opgaver”</w:t>
            </w:r>
          </w:p>
          <w:p w14:paraId="3BD5CB74" w14:textId="13EAF8CF" w:rsidR="008A525A" w:rsidRDefault="008A525A" w:rsidP="00C11C61">
            <w:pPr>
              <w:rPr>
                <w:rFonts w:ascii="Verdana" w:hAnsi="Verdana"/>
              </w:rPr>
            </w:pPr>
          </w:p>
          <w:p w14:paraId="3857E49B" w14:textId="1EE9EC1F" w:rsidR="008A525A" w:rsidRDefault="008A525A" w:rsidP="00C11C61">
            <w:pPr>
              <w:rPr>
                <w:rFonts w:ascii="Verdana" w:hAnsi="Verdana"/>
              </w:rPr>
            </w:pPr>
          </w:p>
          <w:p w14:paraId="21176EE5" w14:textId="3B1732E7" w:rsidR="008A525A" w:rsidRPr="007329E1" w:rsidRDefault="008A525A" w:rsidP="00C11C61">
            <w:pPr>
              <w:rPr>
                <w:rFonts w:ascii="Verdana" w:hAnsi="Verdan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16E" w14:textId="0B7C7654" w:rsidR="00E76A7D" w:rsidRPr="007329E1" w:rsidRDefault="008A525A" w:rsidP="00C11C61">
            <w:r w:rsidRPr="008A525A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0D426F1" wp14:editId="226DAD7D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1095077</wp:posOffset>
                  </wp:positionV>
                  <wp:extent cx="382772" cy="257175"/>
                  <wp:effectExtent l="0" t="0" r="0" b="0"/>
                  <wp:wrapNone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772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A525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2BB7534" wp14:editId="6DC2BCE1">
                  <wp:simplePos x="0" y="0"/>
                  <wp:positionH relativeFrom="column">
                    <wp:posOffset>202566</wp:posOffset>
                  </wp:positionH>
                  <wp:positionV relativeFrom="paragraph">
                    <wp:posOffset>980440</wp:posOffset>
                  </wp:positionV>
                  <wp:extent cx="361950" cy="481627"/>
                  <wp:effectExtent l="0" t="0" r="0" b="0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25" cy="483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A525A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1BA0CD9" wp14:editId="38656DD9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761365</wp:posOffset>
                  </wp:positionV>
                  <wp:extent cx="590550" cy="204885"/>
                  <wp:effectExtent l="0" t="0" r="0" b="5080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0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A525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4E2881D" wp14:editId="68419D27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561340</wp:posOffset>
                  </wp:positionV>
                  <wp:extent cx="1180365" cy="140748"/>
                  <wp:effectExtent l="0" t="0" r="1270" b="0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365" cy="140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2FF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BD9201" wp14:editId="35945C1E">
                  <wp:simplePos x="0" y="0"/>
                  <wp:positionH relativeFrom="column">
                    <wp:posOffset>146866</wp:posOffset>
                  </wp:positionH>
                  <wp:positionV relativeFrom="paragraph">
                    <wp:posOffset>18415</wp:posOffset>
                  </wp:positionV>
                  <wp:extent cx="1035050" cy="452834"/>
                  <wp:effectExtent l="0" t="0" r="0" b="4445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45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6A7D" w:rsidRPr="007329E1" w14:paraId="69C7D796" w14:textId="77777777" w:rsidTr="008A525A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1C47637" w14:textId="00AFA384" w:rsidR="00E76A7D" w:rsidRPr="007329E1" w:rsidRDefault="008A525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B8ABDB7" w14:textId="23EA60F3" w:rsidR="00E76A7D" w:rsidRPr="007329E1" w:rsidRDefault="008A525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Hvis der kommer en besked om, at indsatsmålet er slettet eller ikke aktivt, afslut da opgaven alligevel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00F51B" w14:textId="37B879EF" w:rsidR="00E76A7D" w:rsidRPr="007329E1" w:rsidRDefault="00E76A7D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</w:tc>
      </w:tr>
      <w:tr w:rsidR="00E76A7D" w:rsidRPr="007329E1" w14:paraId="0516D428" w14:textId="77777777" w:rsidTr="008A525A">
        <w:trPr>
          <w:trHeight w:hRule="exact" w:val="291"/>
        </w:trPr>
        <w:tc>
          <w:tcPr>
            <w:tcW w:w="1438" w:type="dxa"/>
            <w:shd w:val="clear" w:color="auto" w:fill="7F7F7F" w:themeFill="text1" w:themeFillTint="80"/>
          </w:tcPr>
          <w:p w14:paraId="68865B48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6324" w:type="dxa"/>
            <w:shd w:val="clear" w:color="auto" w:fill="7F7F7F" w:themeFill="text1" w:themeFillTint="80"/>
          </w:tcPr>
          <w:p w14:paraId="0568D69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156" w:type="dxa"/>
            <w:shd w:val="clear" w:color="auto" w:fill="7F7F7F" w:themeFill="text1" w:themeFillTint="80"/>
          </w:tcPr>
          <w:p w14:paraId="21FD14E2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30F0EF87" w:rsidR="00274EE1" w:rsidRDefault="00274EE1"/>
    <w:sectPr w:rsidR="00274EE1" w:rsidSect="00801107">
      <w:headerReference w:type="default" r:id="rId11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B758" w14:textId="77777777" w:rsidR="001E16E2" w:rsidRDefault="001E16E2" w:rsidP="00801107">
      <w:r>
        <w:separator/>
      </w:r>
    </w:p>
  </w:endnote>
  <w:endnote w:type="continuationSeparator" w:id="0">
    <w:p w14:paraId="7215E1B0" w14:textId="77777777" w:rsidR="001E16E2" w:rsidRDefault="001E16E2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E52E" w14:textId="77777777" w:rsidR="001E16E2" w:rsidRDefault="001E16E2" w:rsidP="00801107">
      <w:r>
        <w:separator/>
      </w:r>
    </w:p>
  </w:footnote>
  <w:footnote w:type="continuationSeparator" w:id="0">
    <w:p w14:paraId="6D419519" w14:textId="77777777" w:rsidR="001E16E2" w:rsidRDefault="001E16E2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ocumentProtection w:edit="readOnly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1E16E2"/>
    <w:rsid w:val="00213EEC"/>
    <w:rsid w:val="00274EE1"/>
    <w:rsid w:val="002E57B9"/>
    <w:rsid w:val="004C2A81"/>
    <w:rsid w:val="005A4AD6"/>
    <w:rsid w:val="005D184D"/>
    <w:rsid w:val="0067708F"/>
    <w:rsid w:val="00723B27"/>
    <w:rsid w:val="007335BE"/>
    <w:rsid w:val="00801107"/>
    <w:rsid w:val="008A525A"/>
    <w:rsid w:val="00B71889"/>
    <w:rsid w:val="00C00FB5"/>
    <w:rsid w:val="00E76A7D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375</Characters>
  <Application>Microsoft Office Word</Application>
  <DocSecurity>0</DocSecurity>
  <Lines>26</Lines>
  <Paragraphs>12</Paragraphs>
  <ScaleCrop>false</ScaleCrop>
  <Company>Nyborg Kommune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4</cp:revision>
  <dcterms:created xsi:type="dcterms:W3CDTF">2023-04-04T09:04:00Z</dcterms:created>
  <dcterms:modified xsi:type="dcterms:W3CDTF">2024-04-30T09:04:00Z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ReadOnly">
    <vt:lpwstr>True</vt:lpwstr>
  </op:property>
  <op:property fmtid="{D5CDD505-2E9C-101B-9397-08002B2CF9AE}" pid="3" name="IsNovaDocument">
    <vt:lpwstr>True</vt:lpwstr>
  </op:property>
  <op:property fmtid="{D5CDD505-2E9C-101B-9397-08002B2CF9AE}" pid="4" name="DocumentMetadataId">
    <vt:lpwstr>60e8be03-9103-4e9a-8356-436bf38dd41d</vt:lpwstr>
  </op:property>
  <op:property fmtid="{D5CDD505-2E9C-101B-9397-08002B2CF9AE}" pid="5" name="DocumentNumber">
    <vt:lpwstr>D2023-100647</vt:lpwstr>
  </op:property>
  <op:property fmtid="{D5CDD505-2E9C-101B-9397-08002B2CF9AE}" pid="6" name="DocumentContentId">
    <vt:lpwstr>60e8be03-9103-4e9a-8356-436bf38dd41d</vt:lpwstr>
  </op:property>
</op:Properties>
</file>