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CA12" w14:textId="77777777" w:rsidR="00C63DEF" w:rsidRDefault="007C6261" w:rsidP="006312B8">
      <w:pPr>
        <w:ind w:left="851"/>
      </w:pPr>
      <w:r>
        <w:t xml:space="preserve"> </w:t>
      </w:r>
    </w:p>
    <w:p w14:paraId="0DA40370" w14:textId="77777777" w:rsidR="00C63DEF" w:rsidRPr="00C63DEF" w:rsidRDefault="005248BF" w:rsidP="00C63DE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E97E6A" wp14:editId="5EA3B380">
                <wp:simplePos x="0" y="0"/>
                <wp:positionH relativeFrom="page">
                  <wp:align>center</wp:align>
                </wp:positionH>
                <wp:positionV relativeFrom="page">
                  <wp:posOffset>300990</wp:posOffset>
                </wp:positionV>
                <wp:extent cx="6840220" cy="5104765"/>
                <wp:effectExtent l="8890" t="11430" r="8890" b="8255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510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852B3" w14:textId="77777777" w:rsidR="004F10B8" w:rsidRDefault="004F10B8"/>
                          <w:p w14:paraId="03B995E4" w14:textId="77777777" w:rsidR="004F10B8" w:rsidRDefault="004F10B8"/>
                          <w:p w14:paraId="01B7FEDC" w14:textId="77777777" w:rsidR="004F10B8" w:rsidRPr="004F10B8" w:rsidRDefault="001C581D" w:rsidP="005248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A0218">
                              <w:rPr>
                                <w:rFonts w:ascii="Lucida Sans Unicode" w:hAnsi="Lucida Sans Unicode" w:cs="Lucida Sans Unicode"/>
                                <w:noProof/>
                                <w:color w:val="1F1F1F"/>
                              </w:rPr>
                              <w:drawing>
                                <wp:inline distT="0" distB="0" distL="0" distR="0" wp14:anchorId="3523B8EF" wp14:editId="367A6E0F">
                                  <wp:extent cx="6648450" cy="4544895"/>
                                  <wp:effectExtent l="0" t="0" r="0" b="8255"/>
                                  <wp:docPr id="11" name="Billede 11" descr="https://www.silkeborgdata.dk/sites/default/files/images/start.sd.dk/Produkter/MinL%C3%B8n/200319%20MinL%C3%B8n%20Lederkalender%20iPhone%2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silkeborgdata.dk/sites/default/files/images/start.sd.dk/Produkter/MinL%C3%B8n/200319%20MinL%C3%B8n%20Lederkalender%20iPhone%2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31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4544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97E6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0;margin-top:23.7pt;width:538.6pt;height:401.9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3wFgIAACwEAAAOAAAAZHJzL2Uyb0RvYy54bWysU9tu2zAMfR+wfxD0vtgJkrQ14hRdugwD&#10;ugvQ7QMUWY6FyaJGKbGzrx8lu2l2exmmB0EUqUPy8Gh127eGHRV6Dbbk00nOmbISKm33Jf/yefvq&#10;mjMfhK2EAatKflKe365fvlh1rlAzaMBUChmBWF90ruRNCK7IMi8b1Qo/AacsOWvAVgQycZ9VKDpC&#10;b002y/Nl1gFWDkEq7+n2fnDydcKvayXDx7r2KjBTcqotpB3Tvot7tl6JYo/CNVqOZYh/qKIV2lLS&#10;M9S9CIIdUP8G1WqJ4KEOEwltBnWtpUo9UDfT/JduHhvhVOqFyPHuTJP/f7Dyw/HRfUIW+tfQ0wBT&#10;E949gPzqmYVNI+xe3SFC1yhRUeJppCzrnC/Gp5FqX/gIsuveQ0VDFocACaivsY2sUJ+M0GkApzPp&#10;qg9M0uXyep7PZuSS5FtM8/nVcpFyiOLpuUMf3ipoWTyUHGmqCV4cH3yI5YjiKSRm82B0tdXGJAP3&#10;u41BdhSkgG1aI/pPYcayruQ3i9liYOCvEHlaf4JodSApG92W/PocJIrI2xtbJaEFoc1wppKNHYmM&#10;3A0shn7XU2AkdAfViShFGCRLX4wODeB3zjqSa8n9t4NAxZl5Z2ksN9P5POo7GfPFVSQULz27S4+w&#10;kqBKHjgbjpsw/ImDQ71vKNMgBAt3NMpaJ5KfqxrrJkkm7sfvEzV/aaeo50++/gEAAP//AwBQSwME&#10;FAAGAAgAAAAhAFcex8bfAAAACAEAAA8AAABkcnMvZG93bnJldi54bWxMj1FPwjAUhd9N+A/NNfHF&#10;QAcMhnMdMSYaeUMw+lrWy7bQ3s62jPnvLU/6eHNuvvOdYj0YzXp0vrUkYDpJgCFVVrVUC/jYv4xX&#10;wHyQpKS2hAJ+0MO6HN0UMlf2Qu/Y70LNIoR8LgU0IXQ5575q0Eg/sR1SzI7WGRni6WqunLxEuNF8&#10;liRLbmRLsaGRHT43WJ12ZyNglb71X34z335Wy6N+CPdZ//rthLi7HZ4egQUcwt8zXPWjOpTR6WDP&#10;pDzTAuKQICDNUmDXNMmyGbBDZC+mc+Blwf8PKH8BAAD//wMAUEsBAi0AFAAGAAgAAAAhALaDOJL+&#10;AAAA4QEAABMAAAAAAAAAAAAAAAAAAAAAAFtDb250ZW50X1R5cGVzXS54bWxQSwECLQAUAAYACAAA&#10;ACEAOP0h/9YAAACUAQAACwAAAAAAAAAAAAAAAAAvAQAAX3JlbHMvLnJlbHNQSwECLQAUAAYACAAA&#10;ACEAJ+2d8BYCAAAsBAAADgAAAAAAAAAAAAAAAAAuAgAAZHJzL2Uyb0RvYy54bWxQSwECLQAUAAYA&#10;CAAAACEAVx7Hxt8AAAAIAQAADwAAAAAAAAAAAAAAAABwBAAAZHJzL2Rvd25yZXYueG1sUEsFBgAA&#10;AAAEAAQA8wAAAHwFAAAAAA==&#10;">
                <v:textbox>
                  <w:txbxContent>
                    <w:p w14:paraId="78E852B3" w14:textId="77777777" w:rsidR="004F10B8" w:rsidRDefault="004F10B8"/>
                    <w:p w14:paraId="03B995E4" w14:textId="77777777" w:rsidR="004F10B8" w:rsidRDefault="004F10B8"/>
                    <w:p w14:paraId="01B7FEDC" w14:textId="77777777" w:rsidR="004F10B8" w:rsidRPr="004F10B8" w:rsidRDefault="001C581D" w:rsidP="005248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A0218">
                        <w:rPr>
                          <w:rFonts w:ascii="Lucida Sans Unicode" w:hAnsi="Lucida Sans Unicode" w:cs="Lucida Sans Unicode"/>
                          <w:noProof/>
                          <w:color w:val="1F1F1F"/>
                        </w:rPr>
                        <w:drawing>
                          <wp:inline distT="0" distB="0" distL="0" distR="0" wp14:anchorId="3523B8EF" wp14:editId="367A6E0F">
                            <wp:extent cx="6648450" cy="4544895"/>
                            <wp:effectExtent l="0" t="0" r="0" b="8255"/>
                            <wp:docPr id="11" name="Billede 11" descr="https://www.silkeborgdata.dk/sites/default/files/images/start.sd.dk/Produkter/MinL%C3%B8n/200319%20MinL%C3%B8n%20Lederkalender%20iPhone%2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silkeborgdata.dk/sites/default/files/images/start.sd.dk/Produkter/MinL%C3%B8n/200319%20MinL%C3%B8n%20Lederkalender%20iPhone%2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31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648450" cy="4544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248C91" w14:textId="77777777" w:rsidR="00C63DEF" w:rsidRPr="00C63DEF" w:rsidRDefault="00C63DEF" w:rsidP="00C63DEF"/>
    <w:p w14:paraId="5D318F4F" w14:textId="77777777" w:rsidR="00C63DEF" w:rsidRPr="00C63DEF" w:rsidRDefault="00C63DEF" w:rsidP="00C63DEF"/>
    <w:p w14:paraId="5153B479" w14:textId="77777777" w:rsidR="00C63DEF" w:rsidRPr="00C63DEF" w:rsidRDefault="00C63DEF" w:rsidP="00C63DEF"/>
    <w:p w14:paraId="133F5994" w14:textId="77777777" w:rsidR="00C63DEF" w:rsidRPr="00C63DEF" w:rsidRDefault="00C63DEF" w:rsidP="00C63DEF"/>
    <w:p w14:paraId="005C5185" w14:textId="77777777" w:rsidR="00C63DEF" w:rsidRPr="00C63DEF" w:rsidRDefault="00C63DEF" w:rsidP="00C63DEF"/>
    <w:p w14:paraId="70B00B1E" w14:textId="77777777" w:rsidR="00C63DEF" w:rsidRPr="00C63DEF" w:rsidRDefault="00C63DEF" w:rsidP="00C63DEF"/>
    <w:p w14:paraId="2CA779C2" w14:textId="77777777" w:rsidR="00C63DEF" w:rsidRPr="00C63DEF" w:rsidRDefault="00C63DEF" w:rsidP="00C63DEF"/>
    <w:p w14:paraId="2FF6D315" w14:textId="77777777" w:rsidR="00C63DEF" w:rsidRPr="00C63DEF" w:rsidRDefault="00C63DEF" w:rsidP="00C63DEF"/>
    <w:p w14:paraId="2B0C8AAC" w14:textId="77777777" w:rsidR="00C63DEF" w:rsidRPr="00C63DEF" w:rsidRDefault="00C63DEF" w:rsidP="00C63DEF"/>
    <w:p w14:paraId="1B30AB40" w14:textId="77777777" w:rsidR="00C63DEF" w:rsidRPr="00C63DEF" w:rsidRDefault="00C63DEF" w:rsidP="00C63DEF"/>
    <w:p w14:paraId="352663A8" w14:textId="77777777" w:rsidR="00C63DEF" w:rsidRPr="00C63DEF" w:rsidRDefault="00C63DEF" w:rsidP="00C63DEF"/>
    <w:p w14:paraId="1CCA00B8" w14:textId="77777777" w:rsidR="00C63DEF" w:rsidRPr="00C63DEF" w:rsidRDefault="00C63DEF" w:rsidP="00C63DEF"/>
    <w:p w14:paraId="0C8A60C6" w14:textId="77777777" w:rsidR="00C63DEF" w:rsidRPr="00C63DEF" w:rsidRDefault="00C63DEF" w:rsidP="00C63DEF"/>
    <w:p w14:paraId="33AF3BCF" w14:textId="77777777" w:rsidR="00C63DEF" w:rsidRPr="00C63DEF" w:rsidRDefault="00C63DEF" w:rsidP="00C63DEF"/>
    <w:p w14:paraId="649650A9" w14:textId="77777777" w:rsidR="00C63DEF" w:rsidRPr="00C63DEF" w:rsidRDefault="00C63DEF" w:rsidP="00C63DEF"/>
    <w:p w14:paraId="75A142C6" w14:textId="77777777" w:rsidR="00C63DEF" w:rsidRPr="00C63DEF" w:rsidRDefault="00C63DEF" w:rsidP="00C63DEF"/>
    <w:p w14:paraId="468BAEE6" w14:textId="77777777" w:rsidR="00C63DEF" w:rsidRPr="00C63DEF" w:rsidRDefault="00C63DEF" w:rsidP="00C63DEF"/>
    <w:p w14:paraId="77C188E4" w14:textId="77777777" w:rsidR="00C63DEF" w:rsidRPr="00C63DEF" w:rsidRDefault="00C63DEF" w:rsidP="00C63DEF"/>
    <w:p w14:paraId="56AD7CC7" w14:textId="77777777" w:rsidR="00C63DEF" w:rsidRPr="00C63DEF" w:rsidRDefault="00C63DEF" w:rsidP="00C63DEF"/>
    <w:p w14:paraId="5898B223" w14:textId="77777777" w:rsidR="00C63DEF" w:rsidRPr="00C63DEF" w:rsidRDefault="00C63DEF" w:rsidP="00C63DEF"/>
    <w:p w14:paraId="74F6CC5E" w14:textId="77777777" w:rsidR="00C63DEF" w:rsidRPr="00C63DEF" w:rsidRDefault="00C63DEF" w:rsidP="00C63DEF"/>
    <w:p w14:paraId="3B0B2251" w14:textId="77777777" w:rsidR="00C63DEF" w:rsidRPr="00C63DEF" w:rsidRDefault="00C63DEF" w:rsidP="00C63DEF"/>
    <w:p w14:paraId="3530541E" w14:textId="77777777" w:rsidR="00C63DEF" w:rsidRPr="00C63DEF" w:rsidRDefault="00C63DEF" w:rsidP="00C63DEF"/>
    <w:p w14:paraId="1A17E2CF" w14:textId="77777777" w:rsidR="00C63DEF" w:rsidRPr="00C63DEF" w:rsidRDefault="00C63DEF" w:rsidP="00C63DEF"/>
    <w:p w14:paraId="2164E5DC" w14:textId="77777777" w:rsidR="00C63DEF" w:rsidRPr="00C63DEF" w:rsidRDefault="00C63DEF" w:rsidP="00C63DEF"/>
    <w:p w14:paraId="36D2E76A" w14:textId="77777777" w:rsidR="00C63DEF" w:rsidRPr="00C63DEF" w:rsidRDefault="00C63DEF" w:rsidP="00C63DEF"/>
    <w:p w14:paraId="540493B7" w14:textId="77777777" w:rsidR="00C63DEF" w:rsidRPr="00C63DEF" w:rsidRDefault="00C63DEF" w:rsidP="00C63DEF"/>
    <w:p w14:paraId="4EA3B4E3" w14:textId="77777777" w:rsidR="00C63DEF" w:rsidRPr="00C63DEF" w:rsidRDefault="00C63DEF" w:rsidP="00C63DEF"/>
    <w:p w14:paraId="795F4765" w14:textId="77777777" w:rsidR="00C63DEF" w:rsidRDefault="0082294D" w:rsidP="00C63DEF">
      <w:r>
        <w:rPr>
          <w:noProof/>
        </w:rPr>
        <w:drawing>
          <wp:anchor distT="0" distB="0" distL="114300" distR="114300" simplePos="0" relativeHeight="251659776" behindDoc="0" locked="0" layoutInCell="1" allowOverlap="1" wp14:anchorId="492A0D3E" wp14:editId="6D4AD1E5">
            <wp:simplePos x="0" y="0"/>
            <wp:positionH relativeFrom="page">
              <wp:align>center</wp:align>
            </wp:positionH>
            <wp:positionV relativeFrom="margin">
              <wp:posOffset>5292725</wp:posOffset>
            </wp:positionV>
            <wp:extent cx="6838950" cy="1343025"/>
            <wp:effectExtent l="19050" t="0" r="0" b="0"/>
            <wp:wrapNone/>
            <wp:docPr id="36" name="Billede 36" descr="Element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lement_P634_P63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42F336" w14:textId="77777777" w:rsidR="00C63DEF" w:rsidRDefault="00C63DEF" w:rsidP="00C63DEF"/>
    <w:p w14:paraId="3E7952D5" w14:textId="77777777" w:rsidR="00C63DEF" w:rsidRDefault="00C63DEF" w:rsidP="00C63DEF">
      <w:pPr>
        <w:tabs>
          <w:tab w:val="left" w:pos="2760"/>
        </w:tabs>
      </w:pPr>
      <w:r>
        <w:tab/>
      </w:r>
    </w:p>
    <w:p w14:paraId="4F6B84A7" w14:textId="77777777" w:rsidR="005248BF" w:rsidRDefault="0082294D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 wp14:anchorId="6A633E3E" wp14:editId="7C57BAB2">
            <wp:simplePos x="0" y="0"/>
            <wp:positionH relativeFrom="column">
              <wp:posOffset>488315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8B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A22743" wp14:editId="03C92510">
                <wp:simplePos x="0" y="0"/>
                <wp:positionH relativeFrom="column">
                  <wp:posOffset>-62230</wp:posOffset>
                </wp:positionH>
                <wp:positionV relativeFrom="paragraph">
                  <wp:posOffset>1267460</wp:posOffset>
                </wp:positionV>
                <wp:extent cx="6840220" cy="2333625"/>
                <wp:effectExtent l="0" t="0" r="0" b="444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1BC6" w14:textId="77777777" w:rsidR="006312B8" w:rsidRPr="005248BF" w:rsidRDefault="005248BF" w:rsidP="00CC2B2D">
                            <w:pPr>
                              <w:ind w:left="709"/>
                              <w:rPr>
                                <w:rFonts w:ascii="Olsen-Bold" w:hAnsi="Olsen-Bold"/>
                                <w:sz w:val="44"/>
                                <w:szCs w:val="44"/>
                              </w:rPr>
                            </w:pPr>
                            <w:r w:rsidRPr="005248BF">
                              <w:rPr>
                                <w:rFonts w:ascii="Olsen-Bold" w:hAnsi="Olsen-Bold"/>
                                <w:sz w:val="60"/>
                                <w:szCs w:val="60"/>
                              </w:rPr>
                              <w:t>MinLøn Lederkalender</w:t>
                            </w:r>
                            <w:r>
                              <w:rPr>
                                <w:rFonts w:ascii="Olsen-Bold" w:hAnsi="Olsen-Bold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Olsen-Bold" w:hAnsi="Olsen-Bold"/>
                                <w:sz w:val="44"/>
                                <w:szCs w:val="44"/>
                              </w:rPr>
                              <w:t>(</w:t>
                            </w:r>
                            <w:r w:rsidR="001C581D">
                              <w:rPr>
                                <w:rFonts w:ascii="Olsen-Bold" w:hAnsi="Olsen-Bold"/>
                                <w:sz w:val="44"/>
                                <w:szCs w:val="44"/>
                              </w:rPr>
                              <w:t>iPhone</w:t>
                            </w:r>
                            <w:r>
                              <w:rPr>
                                <w:rFonts w:ascii="Olsen-Bold" w:hAnsi="Olsen-Bold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14:paraId="1FBA5DE7" w14:textId="77777777" w:rsidR="007E3EFB" w:rsidRPr="007E3EFB" w:rsidRDefault="00871D69" w:rsidP="00CC2B2D">
                            <w:pPr>
                              <w:ind w:left="709"/>
                              <w:rPr>
                                <w:rFonts w:ascii="Olsen-Bold" w:hAnsi="Olsen-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lsen-Bold" w:hAnsi="Olsen-Bold"/>
                                <w:sz w:val="48"/>
                                <w:szCs w:val="48"/>
                              </w:rPr>
                              <w:t>Vejledning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22743" id="Text Box 6" o:spid="_x0000_s1027" type="#_x0000_t202" style="position:absolute;margin-left:-4.9pt;margin-top:99.8pt;width:538.6pt;height:18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pz4wEAAKkDAAAOAAAAZHJzL2Uyb0RvYy54bWysU9Fu0zAUfUfiHyy/06RpV0bUdBqbhpDG&#10;QBr7AMdxEovE11y7TcrXc+1kXWFviBfL9nXOPefck+3V2HfsoNBpMAVfLlLOlJFQadMU/On73btL&#10;zpwXphIdGFXwo3L8avf2zXawucqgha5SyAjEuHywBW+9t3mSONmqXrgFWGWoWAP2wtMRm6RCMRB6&#10;3yVZmm6SAbCyCFI5R7e3U5HvIn5dK+m/1rVTnnUFJ24+rhjXMqzJbivyBoVttZxpiH9g0QttqOkJ&#10;6lZ4wfaoX0H1WiI4qP1CQp9AXWupogZSs0z/UvPYCquiFjLH2ZNN7v/ByofDo/2GzI8fYaQBRhHO&#10;3oP84ZiBm1aYRl0jwtAqUVHjZbAsGazL50+D1S53AaQcvkBFQxZ7DxForLEPrpBORug0gOPJdDV6&#10;Julyc7lOs4xKkmrZarXaZBexh8ifP7fo/CcFPQubgiNNNcKLw73zgY7In5+EbgbudNfFyXbmjwt6&#10;GG4i/cB44u7HcmS6mrUFNSVUR9KDMOWF8k2bFvAXZwNlpeDu516g4qz7bMiTD8v1OoQrHtYX74Ma&#10;PK+U5xVhJEEV3HM2bW/8FMi9Rd201GmagoFr8rHWUeELq5k+5SEKn7MbAnd+jq9e/rDdbwAAAP//&#10;AwBQSwMEFAAGAAgAAAAhAHFTMWnfAAAACwEAAA8AAABkcnMvZG93bnJldi54bWxMj8FuwjAQRO+V&#10;+AdrK3EDmwoCSbNBqKjXVqUtUm8mXpKo8TqKDUn/vubUHnd2NPMm3462FVfqfeMYYTFXIIhLZxqu&#10;ED7en2cbED5oNrp1TAg/5GFbTO5ynRk38BtdD6ESMYR9phHqELpMSl/WZLWfu444/s6utzrEs6+k&#10;6fUQw20rH5RKpNUNx4Zad/RUU/l9uFiEz5fz13GpXqu9XXWDG5Vkm0rE6f24ewQRaAx/ZrjhR3Qo&#10;ItPJXdh40SLM0kgeop6mCYibQSXrJYgTwipZL0AWufy/ofgFAAD//wMAUEsBAi0AFAAGAAgAAAAh&#10;ALaDOJL+AAAA4QEAABMAAAAAAAAAAAAAAAAAAAAAAFtDb250ZW50X1R5cGVzXS54bWxQSwECLQAU&#10;AAYACAAAACEAOP0h/9YAAACUAQAACwAAAAAAAAAAAAAAAAAvAQAAX3JlbHMvLnJlbHNQSwECLQAU&#10;AAYACAAAACEAufRKc+MBAACpAwAADgAAAAAAAAAAAAAAAAAuAgAAZHJzL2Uyb0RvYy54bWxQSwEC&#10;LQAUAAYACAAAACEAcVMxad8AAAALAQAADwAAAAAAAAAAAAAAAAA9BAAAZHJzL2Rvd25yZXYueG1s&#10;UEsFBgAAAAAEAAQA8wAAAEkFAAAAAA==&#10;" filled="f" stroked="f">
                <v:textbox>
                  <w:txbxContent>
                    <w:p w14:paraId="72541BC6" w14:textId="77777777" w:rsidR="006312B8" w:rsidRPr="005248BF" w:rsidRDefault="005248BF" w:rsidP="00CC2B2D">
                      <w:pPr>
                        <w:ind w:left="709"/>
                        <w:rPr>
                          <w:rFonts w:ascii="Olsen-Bold" w:hAnsi="Olsen-Bold"/>
                          <w:sz w:val="44"/>
                          <w:szCs w:val="44"/>
                        </w:rPr>
                      </w:pPr>
                      <w:r w:rsidRPr="005248BF">
                        <w:rPr>
                          <w:rFonts w:ascii="Olsen-Bold" w:hAnsi="Olsen-Bold"/>
                          <w:sz w:val="60"/>
                          <w:szCs w:val="60"/>
                        </w:rPr>
                        <w:t>MinLøn Lederkalender</w:t>
                      </w:r>
                      <w:r>
                        <w:rPr>
                          <w:rFonts w:ascii="Olsen-Bold" w:hAnsi="Olsen-Bold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Olsen-Bold" w:hAnsi="Olsen-Bold"/>
                          <w:sz w:val="44"/>
                          <w:szCs w:val="44"/>
                        </w:rPr>
                        <w:t>(</w:t>
                      </w:r>
                      <w:r w:rsidR="001C581D">
                        <w:rPr>
                          <w:rFonts w:ascii="Olsen-Bold" w:hAnsi="Olsen-Bold"/>
                          <w:sz w:val="44"/>
                          <w:szCs w:val="44"/>
                        </w:rPr>
                        <w:t>iPhone</w:t>
                      </w:r>
                      <w:r>
                        <w:rPr>
                          <w:rFonts w:ascii="Olsen-Bold" w:hAnsi="Olsen-Bold"/>
                          <w:sz w:val="44"/>
                          <w:szCs w:val="44"/>
                        </w:rPr>
                        <w:t>)</w:t>
                      </w:r>
                    </w:p>
                    <w:p w14:paraId="1FBA5DE7" w14:textId="77777777" w:rsidR="007E3EFB" w:rsidRPr="007E3EFB" w:rsidRDefault="00871D69" w:rsidP="00CC2B2D">
                      <w:pPr>
                        <w:ind w:left="709"/>
                        <w:rPr>
                          <w:rFonts w:ascii="Olsen-Bold" w:hAnsi="Olsen-Bold"/>
                          <w:sz w:val="48"/>
                          <w:szCs w:val="48"/>
                        </w:rPr>
                      </w:pPr>
                      <w:r>
                        <w:rPr>
                          <w:rFonts w:ascii="Olsen-Bold" w:hAnsi="Olsen-Bold"/>
                          <w:sz w:val="48"/>
                          <w:szCs w:val="48"/>
                        </w:rPr>
                        <w:t>Vejledning</w:t>
                      </w:r>
                    </w:p>
                  </w:txbxContent>
                </v:textbox>
              </v:shape>
            </w:pict>
          </mc:Fallback>
        </mc:AlternateContent>
      </w:r>
      <w:r w:rsidR="00C63DEF">
        <w:br w:type="page"/>
      </w:r>
    </w:p>
    <w:p w14:paraId="6ACCDB40" w14:textId="77777777" w:rsidR="005248BF" w:rsidRDefault="005248BF" w:rsidP="00764BFE"/>
    <w:p w14:paraId="50040542" w14:textId="77777777" w:rsidR="005248BF" w:rsidRDefault="005248BF" w:rsidP="00764BFE"/>
    <w:p w14:paraId="454A9B1B" w14:textId="77777777" w:rsidR="001C581D" w:rsidRPr="00FA0218" w:rsidRDefault="001C581D" w:rsidP="001C581D">
      <w:pPr>
        <w:spacing w:after="351" w:line="285" w:lineRule="atLeast"/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Med Lederkalender, kan du som leder (eller bruger med lederrettigheder) indberette direkte i dine medarbejderes kalender.</w:t>
      </w:r>
    </w:p>
    <w:p w14:paraId="5A2D2463" w14:textId="77777777" w:rsidR="001C581D" w:rsidRPr="00FA0218" w:rsidRDefault="001C581D" w:rsidP="001C581D">
      <w:pPr>
        <w:spacing w:after="351" w:line="285" w:lineRule="atLeast"/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Du skal vælge din lederrolle og trykke på Kalender.</w:t>
      </w:r>
    </w:p>
    <w:p w14:paraId="10D9D20B" w14:textId="77777777" w:rsidR="001C581D" w:rsidRPr="00FA0218" w:rsidRDefault="001C581D" w:rsidP="001C581D">
      <w:pPr>
        <w:spacing w:after="351" w:line="285" w:lineRule="atLeast"/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noProof/>
          <w:color w:val="1F1F1F"/>
        </w:rPr>
        <w:drawing>
          <wp:inline distT="0" distB="0" distL="0" distR="0" wp14:anchorId="569F839E" wp14:editId="40893611">
            <wp:extent cx="5118735" cy="2413591"/>
            <wp:effectExtent l="0" t="0" r="5715" b="6350"/>
            <wp:docPr id="2" name="Billede 2" descr="https://www.silkeborgdata.dk/sites/default/files/images/start.sd.dk/Produkter/MinL%C3%B8n/200319%20MinL%C3%B8n%20Lederkalender%20iPhon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lkeborgdata.dk/sites/default/files/images/start.sd.dk/Produkter/MinL%C3%B8n/200319%20MinL%C3%B8n%20Lederkalender%20iPhone%2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74"/>
                    <a:stretch/>
                  </pic:blipFill>
                  <pic:spPr bwMode="auto">
                    <a:xfrm>
                      <a:off x="0" y="0"/>
                      <a:ext cx="5133643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BAEF0" w14:textId="77777777" w:rsidR="001C581D" w:rsidRDefault="001C581D" w:rsidP="001C581D">
      <w:pPr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Du skal nu søge den medarbejder frem, som du vil oprette en registrering på.</w:t>
      </w:r>
    </w:p>
    <w:p w14:paraId="4B52F6D7" w14:textId="77777777" w:rsidR="001C581D" w:rsidRPr="00FA0218" w:rsidRDefault="001C581D" w:rsidP="001C581D">
      <w:pPr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Søg på fornavn og efternavn eller en del af navnet.</w:t>
      </w:r>
    </w:p>
    <w:p w14:paraId="48D48526" w14:textId="77777777" w:rsidR="001C581D" w:rsidRPr="00FA0218" w:rsidRDefault="001C581D" w:rsidP="001C581D">
      <w:pPr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Når medarbejderens navn kommer frem, trykker du på det, og medarbejderens kalender åbnes.</w:t>
      </w:r>
    </w:p>
    <w:p w14:paraId="1C04E3FD" w14:textId="77777777" w:rsidR="001C581D" w:rsidRPr="00FA0218" w:rsidRDefault="001C581D" w:rsidP="001C581D">
      <w:pPr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Du kan nu oprette registreringer på samme måde, som når du indberetter i din egen kalender.</w:t>
      </w:r>
    </w:p>
    <w:p w14:paraId="02AB2AF2" w14:textId="77777777" w:rsidR="001C581D" w:rsidRDefault="001C581D" w:rsidP="001C581D">
      <w:pPr>
        <w:rPr>
          <w:rFonts w:ascii="Lucida Sans Unicode" w:hAnsi="Lucida Sans Unicode" w:cs="Lucida Sans Unicode"/>
          <w:color w:val="1F1F1F"/>
        </w:rPr>
      </w:pPr>
      <w:r w:rsidRPr="00FA0218">
        <w:rPr>
          <w:rFonts w:ascii="Lucida Sans Unicode" w:hAnsi="Lucida Sans Unicode" w:cs="Lucida Sans Unicode"/>
          <w:color w:val="1F1F1F"/>
        </w:rPr>
        <w:t>Tryk på + i øverste højre hjørne, for at vælge årsag.</w:t>
      </w:r>
    </w:p>
    <w:p w14:paraId="7B9B24B5" w14:textId="77777777" w:rsidR="001C581D" w:rsidRPr="00FA0218" w:rsidRDefault="001C581D" w:rsidP="001C581D">
      <w:pPr>
        <w:rPr>
          <w:rFonts w:ascii="Lucida Sans Unicode" w:hAnsi="Lucida Sans Unicode" w:cs="Lucida Sans Unicode"/>
          <w:color w:val="1F1F1F"/>
        </w:rPr>
      </w:pPr>
    </w:p>
    <w:p w14:paraId="09DC26B3" w14:textId="77777777" w:rsidR="00D57D7B" w:rsidRDefault="001C581D" w:rsidP="005248BF">
      <w:pPr>
        <w:spacing w:line="285" w:lineRule="atLeast"/>
      </w:pPr>
      <w:r w:rsidRPr="00FA0218">
        <w:rPr>
          <w:rFonts w:ascii="Lucida Sans Unicode" w:hAnsi="Lucida Sans Unicode" w:cs="Lucida Sans Unicode"/>
          <w:color w:val="1F1F1F"/>
        </w:rPr>
        <w:t> </w:t>
      </w:r>
      <w:r w:rsidRPr="00FA0218">
        <w:rPr>
          <w:rFonts w:ascii="Lucida Sans Unicode" w:hAnsi="Lucida Sans Unicode" w:cs="Lucida Sans Unicode"/>
          <w:noProof/>
          <w:color w:val="1F1F1F"/>
        </w:rPr>
        <w:drawing>
          <wp:inline distT="0" distB="0" distL="0" distR="0" wp14:anchorId="6AEBF2B4" wp14:editId="78CADCFF">
            <wp:extent cx="5549337" cy="3724660"/>
            <wp:effectExtent l="0" t="0" r="0" b="9525"/>
            <wp:docPr id="12" name="Billede 12" descr="https://www.silkeborgdata.dk/sites/default/files/images/start.sd.dk/Produkter/MinL%C3%B8n/200319%20MinL%C3%B8n%20Lederkalender%20iPhon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lkeborgdata.dk/sites/default/files/images/start.sd.dk/Produkter/MinL%C3%B8n/200319%20MinL%C3%B8n%20Lederkalender%20iPhone%2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99" cy="374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243">
        <w:br w:type="page"/>
      </w:r>
    </w:p>
    <w:p w14:paraId="5DC55DA5" w14:textId="77777777" w:rsidR="00D57D7B" w:rsidRDefault="00D57D7B" w:rsidP="00674423">
      <w:pPr>
        <w:ind w:right="-187"/>
      </w:pPr>
    </w:p>
    <w:p w14:paraId="77A65AC1" w14:textId="77777777" w:rsidR="00C63DEF" w:rsidRPr="00C63DEF" w:rsidRDefault="00C63DEF" w:rsidP="00C63DEF"/>
    <w:p w14:paraId="43F499D2" w14:textId="77777777" w:rsidR="00C63DEF" w:rsidRDefault="0082294D" w:rsidP="00C63DEF">
      <w:r>
        <w:rPr>
          <w:noProof/>
        </w:rPr>
        <w:drawing>
          <wp:anchor distT="0" distB="0" distL="114300" distR="114300" simplePos="0" relativeHeight="251660800" behindDoc="0" locked="0" layoutInCell="1" allowOverlap="1" wp14:anchorId="198D1B59" wp14:editId="555EF0C9">
            <wp:simplePos x="0" y="0"/>
            <wp:positionH relativeFrom="page">
              <wp:align>center</wp:align>
            </wp:positionH>
            <wp:positionV relativeFrom="page">
              <wp:posOffset>306070</wp:posOffset>
            </wp:positionV>
            <wp:extent cx="6838950" cy="6438900"/>
            <wp:effectExtent l="19050" t="0" r="0" b="0"/>
            <wp:wrapNone/>
            <wp:docPr id="37" name="Billede 37" descr="Bag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g_P634_P63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BDE2EF" w14:textId="77777777" w:rsidR="00764BFE" w:rsidRDefault="00764BFE" w:rsidP="00CC2B2D">
      <w:pPr>
        <w:tabs>
          <w:tab w:val="left" w:pos="2910"/>
        </w:tabs>
        <w:ind w:left="709"/>
      </w:pPr>
    </w:p>
    <w:p w14:paraId="24B7B5E8" w14:textId="77777777" w:rsidR="00764BFE" w:rsidRDefault="00764BFE" w:rsidP="00CC2B2D">
      <w:pPr>
        <w:tabs>
          <w:tab w:val="left" w:pos="2910"/>
        </w:tabs>
        <w:ind w:left="709"/>
      </w:pPr>
    </w:p>
    <w:p w14:paraId="36CA38E8" w14:textId="77777777" w:rsidR="00764BFE" w:rsidRDefault="00764BFE" w:rsidP="00CC2B2D">
      <w:pPr>
        <w:tabs>
          <w:tab w:val="left" w:pos="2910"/>
        </w:tabs>
        <w:ind w:left="709"/>
      </w:pPr>
    </w:p>
    <w:p w14:paraId="06F5FBE5" w14:textId="77777777" w:rsidR="00764BFE" w:rsidRDefault="00764BFE" w:rsidP="00CC2B2D">
      <w:pPr>
        <w:tabs>
          <w:tab w:val="left" w:pos="2910"/>
        </w:tabs>
        <w:ind w:left="709"/>
      </w:pPr>
    </w:p>
    <w:p w14:paraId="25CD2AFA" w14:textId="77777777" w:rsidR="00764BFE" w:rsidRDefault="00764BFE" w:rsidP="00CC2B2D">
      <w:pPr>
        <w:tabs>
          <w:tab w:val="left" w:pos="2910"/>
        </w:tabs>
        <w:ind w:left="709"/>
      </w:pPr>
    </w:p>
    <w:p w14:paraId="4AF687CB" w14:textId="77777777" w:rsidR="00764BFE" w:rsidRDefault="00764BFE" w:rsidP="00CC2B2D">
      <w:pPr>
        <w:tabs>
          <w:tab w:val="left" w:pos="2910"/>
        </w:tabs>
        <w:ind w:left="709"/>
      </w:pPr>
    </w:p>
    <w:p w14:paraId="6EC461D1" w14:textId="77777777" w:rsidR="008F116B" w:rsidRPr="00C63DEF" w:rsidRDefault="005248BF" w:rsidP="00B66CD3">
      <w:pPr>
        <w:tabs>
          <w:tab w:val="left" w:pos="2910"/>
        </w:tabs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8257D" wp14:editId="08D2F76B">
                <wp:simplePos x="0" y="0"/>
                <wp:positionH relativeFrom="column">
                  <wp:posOffset>3116580</wp:posOffset>
                </wp:positionH>
                <wp:positionV relativeFrom="paragraph">
                  <wp:posOffset>5791200</wp:posOffset>
                </wp:positionV>
                <wp:extent cx="3062605" cy="2463165"/>
                <wp:effectExtent l="0" t="0" r="0" b="4445"/>
                <wp:wrapSquare wrapText="bothSides"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46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01E4" w14:textId="77777777" w:rsidR="00B74BF2" w:rsidRPr="00F8490C" w:rsidRDefault="00B74BF2" w:rsidP="00F8490C">
                            <w:pPr>
                              <w:rPr>
                                <w:szCs w:val="16"/>
                              </w:rPr>
                            </w:pPr>
                            <w:r w:rsidRPr="00F8490C">
                              <w:rPr>
                                <w:szCs w:val="16"/>
                              </w:rPr>
                              <w:t xml:space="preserve"> </w:t>
                            </w:r>
                            <w:r w:rsidR="005248BF">
                              <w:rPr>
                                <w:szCs w:val="16"/>
                              </w:rPr>
                              <w:t>Lønkontoret februar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8257D" id="Text Box 27" o:spid="_x0000_s1028" type="#_x0000_t202" style="position:absolute;left:0;text-align:left;margin-left:245.4pt;margin-top:456pt;width:241.15pt;height:19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3B+QEAANIDAAAOAAAAZHJzL2Uyb0RvYy54bWysU9uO0zAQfUfiHyy/06TdtkDUdLV0VYS0&#10;XKSFD3AcJ7FwPGbsNilfz9jpdgu8IfJgeTz2mTlnTja3Y2/YUaHXYEs+n+WcKSuh1rYt+bev+1dv&#10;OPNB2FoYsKrkJ+X57fbli83gCrWADkytkBGI9cXgSt6F4Ios87JTvfAzcMpSsgHsRaAQ26xGMRB6&#10;b7JFnq+zAbB2CFJ5T6f3U5JvE37TKBk+N41XgZmSU28hrZjWKq7ZdiOKFoXrtDy3If6hi15oS0Uv&#10;UPciCHZA/RdUryWChybMJPQZNI2WKnEgNvP8DzaPnXAqcSFxvLvI5P8frPx0fHRfkIXxHYw0wETC&#10;uweQ3z2zsOuEbdUdIgydEjUVnkfJssH54vw0Su0LH0Gq4SPUNGRxCJCAxgb7qArxZIROAzhdRFdj&#10;YJIOb/L1Yp2vOJOUWyzXN/P1KtUQxdNzhz68V9CzuCk50lQTvDg++BDbEcXTlVjNg9H1XhuTAmyr&#10;nUF2FOSAffrO6L9dMzZethCfTYjxJPGM1CaSYaxGpmtqM0JE2hXUJyKOMBmLfgTadIA/ORvIVCX3&#10;Pw4CFWfmgyXx3s6Xy+jCFCxXrxcU4HWmus4IKwmq5IGzabsLk3MPDnXbUaVpXBbuSPBGJymeuzq3&#10;T8ZJCp1NHp15Hadbz7/i9hcAAAD//wMAUEsDBBQABgAIAAAAIQBZrafe3wAAAAwBAAAPAAAAZHJz&#10;L2Rvd25yZXYueG1sTI9BTsMwEEX3SNzBGiQ2iDoJpcEhTgVIILYtPcAkniYRsR3FbpPenmEFy9E8&#10;/f9+uV3sIM40hd47DekqAUGu8aZ3rYbD1/v9E4gQ0RkcvCMNFwqwra6vSiyMn92OzvvYCg5xoUAN&#10;XYxjIWVoOrIYVn4kx7+jnyxGPqdWmglnDreDzJJkIy32jhs6HOmto+Z7f7Iajp/z3aOa6494yHfr&#10;zSv2ee0vWt/eLC/PICIt8Q+GX31Wh4qdan9yJohBw1olrB41qDTjUUyo/CEFUTOaKaVAVqX8P6L6&#10;AQAA//8DAFBLAQItABQABgAIAAAAIQC2gziS/gAAAOEBAAATAAAAAAAAAAAAAAAAAAAAAABbQ29u&#10;dGVudF9UeXBlc10ueG1sUEsBAi0AFAAGAAgAAAAhADj9If/WAAAAlAEAAAsAAAAAAAAAAAAAAAAA&#10;LwEAAF9yZWxzLy5yZWxzUEsBAi0AFAAGAAgAAAAhAKx4PcH5AQAA0gMAAA4AAAAAAAAAAAAAAAAA&#10;LgIAAGRycy9lMm9Eb2MueG1sUEsBAi0AFAAGAAgAAAAhAFmtp97fAAAADAEAAA8AAAAAAAAAAAAA&#10;AAAAUwQAAGRycy9kb3ducmV2LnhtbFBLBQYAAAAABAAEAPMAAABfBQAAAAA=&#10;" stroked="f">
                <v:textbox>
                  <w:txbxContent>
                    <w:p w14:paraId="677901E4" w14:textId="77777777" w:rsidR="00B74BF2" w:rsidRPr="00F8490C" w:rsidRDefault="00B74BF2" w:rsidP="00F8490C">
                      <w:pPr>
                        <w:rPr>
                          <w:szCs w:val="16"/>
                        </w:rPr>
                      </w:pPr>
                      <w:r w:rsidRPr="00F8490C">
                        <w:rPr>
                          <w:szCs w:val="16"/>
                        </w:rPr>
                        <w:t xml:space="preserve"> </w:t>
                      </w:r>
                      <w:r w:rsidR="005248BF">
                        <w:rPr>
                          <w:szCs w:val="16"/>
                        </w:rPr>
                        <w:t>Lønkontoret februar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06A7088" wp14:editId="2E6BCEC6">
                <wp:simplePos x="0" y="0"/>
                <wp:positionH relativeFrom="column">
                  <wp:posOffset>225425</wp:posOffset>
                </wp:positionH>
                <wp:positionV relativeFrom="page">
                  <wp:posOffset>9159240</wp:posOffset>
                </wp:positionV>
                <wp:extent cx="1638300" cy="930910"/>
                <wp:effectExtent l="1270" t="0" r="0" b="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930910"/>
                          <a:chOff x="1367" y="14427"/>
                          <a:chExt cx="2580" cy="1466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Logo_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2" y="14427"/>
                            <a:ext cx="1470" cy="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67" y="15038"/>
                            <a:ext cx="258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100C1" w14:textId="77777777" w:rsidR="00C63DEF" w:rsidRPr="00C63DEF" w:rsidRDefault="00C63DEF">
                              <w:pPr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</w:pPr>
                              <w:r w:rsidRPr="00C63DEF"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  <w:t>Torvet 1</w:t>
                              </w:r>
                            </w:p>
                            <w:p w14:paraId="71D6BC35" w14:textId="77777777" w:rsidR="00C63DEF" w:rsidRPr="00C63DEF" w:rsidRDefault="00AD5066">
                              <w:pPr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  <w:t xml:space="preserve">5800 Nyborg </w:t>
                              </w:r>
                              <w:r w:rsidR="00C63DEF" w:rsidRPr="00C63DEF"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  <w:t>www.nyborg.dk</w:t>
                              </w:r>
                            </w:p>
                            <w:p w14:paraId="55FF4420" w14:textId="77777777" w:rsidR="00C63DEF" w:rsidRDefault="00C63DE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A7088" id="Group 29" o:spid="_x0000_s1029" style="position:absolute;left:0;text-align:left;margin-left:17.75pt;margin-top:721.2pt;width:129pt;height:73.3pt;z-index:251656704;mso-position-vertical-relative:page" coordorigin="1367,14427" coordsize="2580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gfuTwMAAN4HAAAOAAAAZHJzL2Uyb0RvYy54bWykVdtu1DAQfUfiHyy/&#10;0+y926i7CFpaIRWooDwjx3ESq4ltbO9my9dz7GRvLaJcVtpo7LHHZ86csc9fb5qarIV1UqsFHZ4M&#10;KBGK61yqckG/3l29mlPiPFM5q7USC/ogHH29fPnivDWpGOlK17mwBEGUS1uzoJX3Jk0SxyvRMHei&#10;jVBwFto2zGNoyyS3rEX0pk5Gg8EsabXNjdVcOIfZy85JlzF+UQjuPxWFE57UCwpsPn5t/GbhmyzP&#10;WVpaZirJexjsH1A0TCocugt1yTwjKyufhGokt9rpwp9w3SS6KCQXMQdkMxw8yuba6pWJuZRpW5od&#10;TaD2EU//HJZ/XF9b88Xc2g49zBvN7x14SVpTpof+MC67xSRrP+gc9WQrr2Pim8I2IQRSIpvI78OO&#10;X7HxhGNyOBvPxwOUgcN3Nh6cDfsC8ApVCtuG49kpJfAOJ5PRaVcdXr3r94+m837zcDKbBW/C0u7g&#10;CLYHtzw3kqf494TBekLY88LCLr+ygvZBmj+K0TB7vzKvUFvDvMxkLf1D1Ck4CqDU+lbywHUYgNtb&#10;S2S+oDNKFGtAJ7zhUIKuyYXjEOqNLvU3L+6dD/lut3VBWEgylosofVExVYo3zkDz4A8Rt1PW6rYS&#10;LHdhOpB2HCUOj4BltTRXsq5DPYPdUwA0j2T3CxY7SV9qvmqE8l2PWlGDDa1cJY2jxKaiyQTStu9z&#10;4OS4HzxyN1aqmCRLneWfkQawwvZWeF4FswCmfh6F3zliAnvMITsHQT+rUYho9FhsO6lOTnupTafj&#10;I6WBdOv8tdANCQayANLYAmx94wJmYNsuCaiVDlxueQ/I+hIAaLincPG5LcUYPSH5r3r7S8WMAJoQ&#10;dq8v9FSnr7uQ31u9IcOohH5VaH/iN5gPComkd7fAbzR0sLU77c8o3/X3dDCeB15ZuqV8393z6fT/&#10;KHe6lvlWwc6W2UVtyZrhDbiKvz760bJaHReLpWEG94qLauqS9JtsEzs2aiL4Mp0/gD2roQQoBk8h&#10;jErbH5S0eFYW1H1fsXCN1O8VanuGiw3LfBxMpqcjDOyhJzv0MMURakE9JZ154THClhWapaxwUlcu&#10;pd/gHi5kVN8eVQ8f8opWfERgHb1Sh+O4av8sL38CAAD//wMAUEsDBAoAAAAAAAAAIQC29FUlmI4A&#10;AJiOAAAUAAAAZHJzL21lZGlhL2ltYWdlMS5wbmeJUE5HDQoaCgAAAA1JSERSAAAISwAAAx4IAwAA&#10;ANj46EQAAABgUExURQAAAP///88APe/z9wBEexFQhBdVhyBbjDBnlEBznFB+pFWCp12Iq3CWtZ+5&#10;zr/Q3tXg6RBQg1uHqoCivY+txarB08za5c/c5t/o7////wAAAAAAAAAAAAAAAAAAAAAAAJ3+QpQA&#10;AAAadFJOU/////////////////////////////////8AFCIA2gAAAAFiS0dEAIgFHUgAAAAMY21Q&#10;UEpDbXAwNzEyAAAAA0gAc7wAAI2oSURBVHhe7f3rgvQ6smQHnq4ujS4jzZHULWn2+7+o8hrJiAAJ&#10;8xsAkqv+1U6Hu/kCQFiAkfn9xz/3/t+/8/53b5B0DwEIQAACtyXwHzfqPM82yJluRJdWIQABCEDg&#10;rgQu7SXkI39Q4F0XGX1DAAIQgMClCVzOSwyyBeEyl15VNAcBCEAAAncicA0vET7ZZya403KjVwhA&#10;AAIQuCCBM3uJmQagovYFlxctQQACEIDADQic0EtUHONL5bzBsqNFCEAAAhC4EIETeYmlzvsRYi60&#10;zGgFAhCAAAQuTOAEXmLEsb1yjQuvPlqDAAQgAIErEFjYS8w73/sTO0FbXxQREIAABCAAgRkEVvQS&#10;Aw7qUtSV+kuFkxwCEIAABCDgILCWl6g6hR1gMoekt5UpjlwQgAAEIACBGIFFvMSNTtu8VmMzz2gI&#10;QAACEIBADoHpXiLvaP13DpGBWVJ6H6iXUhCAAAQgAIEGgYleIuUk/ff5HERrHUZZsLYhAAEIQAAC&#10;0whM8RLRk/Nj/DRgtYVDZGqlkR0CEIAABCDQJjDYS4TOys/BN5lHP6ebAKJNCEAAAhBYh8A4L+E/&#10;Hm/kIV4XhhPaOusLJRCAAAQgcH0CQ7yE80S8sYd4WXgugNdfvHQIAQhAAAJLEKj2Eq5TEBPRXBsO&#10;lkusMURAAAIQgMC1CRR6CcfRh4kQVpuZq5CTEAhAAAIQgICbQI2XMB93mAjjDFoJG9MTDgEIQAAC&#10;EJAJpHsJ6yGHi5Dn6j3QBjtQiKEQgAAEIACBXQKZXsJ2sn1FMzMJBCzcE8qRAgIQgAAEIPBEIMtL&#10;WM4zXETBIjRMQEF1UkIAAhCAwI0JJHgJwymGi6hdavpU1OogOwQgAAEI3IlA0Evohxc2YtSykudk&#10;lCDqQAACEIDAtQkEvIR8ZvHFiOFrSJ2b4cIoCAEIQAAC1yPg9BLqWYWNmLhkxEmaqJDSEIAABCBw&#10;BQJ2LyGeULzTWGJ5aLO1hFREQAACEIDASQnYvIR2MmEjFlsM0rQtphk5EIAABCBwGgIGLyGdSLzU&#10;WHTqldlbVDqyIAABCEBgbQKil1BOIq4j1p7qf/5RZnH1HtAHAQhAAALLERC8hHICcR2x3MzuCBJm&#10;8yytoBMCEIAABNYg0PESwsnDdcQaM2lQ0Z9VQzJCIQABCEDg7gSOvET/yOE64rTrpzu5p+0M4RCA&#10;AAQgMJjAnpfoHjVcRwyeqfxy/TnOr0lGCEAAAhC4HoGWl+ifMdxHXGUldOf6Ko3SBwQgAAEIlBF4&#10;8xLdwwUfUTYZkxL3pnySLMpCAAIQgMBJCDx7id6pgo84ybRaZfYm3pqPeAhAAAIQuBGBPy/RO07w&#10;EddeFr35v3b3dAcBCEAAAn4CP16id5B8/Nxfg5FnIdBZBmdpA50QgAAEIDCUwKeX6BuJoZIoNpPA&#10;8WKYqYzaEIAABCCwKIH/6BqJRYUjq4wAdqIMLYkhAAEIXJLAsZe4ZMs0JRA48BPCaEIgAAEIQOBO&#10;BA68xJ0w0Os7gT07ASsIQAACEIDAE4EdLwElCHwQaNoJyEAAAhCAAAS6XgJEEHgQeLcTwIEABCAA&#10;AQgcewn4QOCFwIudgA8EIAABCEBg30vABgJtAls7ASMIQAACEIDAnpeADAT2Cfy5CShBAAIQgAAE&#10;drwEYCBwQAAvwfKAAAQgAIEdAn+/xwEiCOAlWAMQgAAEIGAngJewM7vlCO4lbjntNA0BCEBAIXBh&#10;L8G/RqYsADUGL6GSIg4CEIDA7QjgJW435b6G8RI+boyCAAQgcAMCV/YSXEwkLmC8RCJMUkEAAhC4&#10;FoHreomPw+9aUzW3G7zEXP5UhwAEILAwAbzEwpOzkjS8xEqzgRYIQAACSxFYxUv86+d/eXCm3Es8&#10;/bnptF7S2TiU4SUc0BgCAQhA4B4ELu0lxr7kKPtHNfN9lmNt4yUc0BgCAQhA4B4ELuslvs6+cXPY&#10;NBLf/zEsAi8RRkgCCEAAAhAoJICXSIB7YCQy3AReImGOSAEBCEAAAmUEru0l4ncCAviekwjfTfx6&#10;iX8JYspCeMdRhpbEEIAABM5O4Kpe4ufoq58exUkE3QReon4aqQABCEAAAn4Cq3mJrM/eo7yEaiUi&#10;35vAS/jXNyMhAAEIQKCewMW9RPFLjuaXK3fthXc28RJecoyDAAQgAIERBBbxEo/jMule4nGelzLc&#10;fXexYyecYvASTnAMgwAEIACBIQTwEn7MR+8tMt0EXsI/R4yEAAQgAIF6Alf3EoUvOTp/OaLtJhwz&#10;mn1n45DwMYTf4/BxYxQEIACBGxDAS3gnuetSsswEXsI7RYyDAAQgAIEhBK7pJTbHeBXFrpV4+iwf&#10;EYSXqJpD8kIAAhCAQAoBvEQKxp0kzasJa0G8hJUY8RCAAAQgMJTA5b2Ecn9QR7xlJqzV8BJWYsRD&#10;AAIQgMBQApf0Ek8n+FCcb8USzMSfl0j6hVkXEb576cLGIAhAAAJ3IICXKJ7luJnASxRPEekhAAEI&#10;QCBG4JxeovMPXDyf3/uAgv9OhkY+bCbwEhpooiAAAQhAYBKB5byEdo9/+M9tvJzebbKj/sGO7V9m&#10;8P01TrzEpL1BWQhAAAIQ0Aic1Esc/umkrpcY++4/ejGBl9CWMlEQgAAEIDCJwBpeYnNcavcSr5/2&#10;n+i9Ht77PxwDvWEmLIXxEhZaxEIAAhCAwHACp/USm5uJl9cVb0f3L9TdH1RTj5kJvET1/JAfAhCA&#10;AARCBM7rJd7NxM+/tdW0DNEXDSHIIS/huLMJid0ZPPa9UEUH5IQABCAAgSICJ/YSTTPR/kcwUv7+&#10;ZGAGImYCLxEAz1AIQAACEBhA4MxeImYmBsB9lMBLjKRNLQhAAAIQGEvg1F4iYibGYg6YCe4lxk4V&#10;1SAAAQhAwErg3F7CbyasnILxeIkgQIZDAAIQgMC6BE7uJdxmYvCMJHkJ9RdmC7rju5cFUEkJAQhA&#10;4BoEzu4lnGZi+OS9mwlVwvYdB15CpUYcBCAAAQiMI7Cel7Cel4bf3PD9DeuUyfBfTOAlUiaAJBCA&#10;AAQgUEbg/F7CcTNRRnM/MV5iAnRKQgACEIDAEAJLeImnj97We4nmP551eFkxBOxLEbzEDOrUhAAE&#10;IACBEQSu4CWMNxMjsL7XcH9hgncccyaMqhCAAAQgoBK4n5dQySTHeS8mgnc2aV3wexxpKEkEAQhA&#10;4GoELuElLBcTsyYQLzGLPHUhAAEIQKCYwDW8hG4minHup8dLTENPYQhAAAIQqCVwES+hmolamEfZ&#10;8RLz2FMZAhCAAARKCVzFS2hmohTlcXK8xET4lIYABCAAgUoCl/ESipmoBNnLjZfoEeLnEIAABCBw&#10;UgKX8RLSn7+cOEk5XsL+xzeyWub3OLJIkgcCEIDA5QhcxUtIVuLf/543f3iJeeypDAEIQAACpQQW&#10;9BKez96ilZhoJvASpeuY5BCAAAQgMI/ANbyEbCXmmQm8xLxFTmUIQAACECglsIKXeP7Tjv+y30sY&#10;rMQ0M+H0EmE2WauH70tkkSQPBCAAgcsRmO8lXk/Lj/9vpWzyEpO+M+H69zgS2FhZ7sXjJbJIkgcC&#10;EIDA5QhM9xKN49JqJmxWYs7NhOtaosnG7LRy1ixeIocjWSAAAQhckMBsL9E+Lk1uwmolppgJj5dI&#10;YJO3YvESeSzJBAEIQOBiBCZ7ib3j0mAm7FZihplweIkENomLFS+RCJNUEIAABK5FYK6X2D8uZTPh&#10;sRITzIT96xIJbDKXKl4ikya5IAABCFyKwFQvcXRcil8L8FmJ4d+/tF9LHLIR4WSuVLxEJk1yQQAC&#10;ELgUgZle4vi4lM5Lp5UYfjGBl7jUrqEZCEAAAhDYEljYSwhmwm0lRpsJs5fo+CyBTfI6514iGSjp&#10;IAABCFyHwEQv0Tsu++dlwEqMNRPpVqLPJnuJ4iWyiZIPAhCAwGUIrOwlegdmyEoMNRP5XqLHJn2B&#10;4iXSkZIQAhCAwFUInNhLNK3Ex7y8/ffPuWoFD5tDs5X4p3tng5cYNnsUggAEIACBDoF5XqJ/XB6f&#10;l03L0LQNvwh2R1SvErOXiLIpaIh7iQKopIQABCBwDQKn9RLP5/PTZLwe3dsfHgwrm1CzlRCuJeS/&#10;v5HVFV4iiyR5IAABCFyOwNJe4uBiYnM+v83Jy9n9Pmdjz0XH6xXhXmL0S46xzC63z2gIAhCAwJUJ&#10;nNRL/Jxs7ZnpeonNm5ABc2u/luBeYsC0UAICEIAABLIITPMSykfv3c/en8fzAQH1RUYnTQ5jx7UE&#10;XiIHPVkgAAEIQGAIgXN6iQ6ap+N7CMb9Ih4rgZeYPGmUhwAEIAABCwG8hIWWPdZlJfASdtCMgAAE&#10;IACBaQQu6SWe/prENLSfhX1WAi8xddIoDgEIQAACNgLTvETpeXn0Wx42PrHovT+n1cuqfJmklyP5&#10;5/weRzJQ0kEAAhC4DgG8hHMulX+23GslSn2Wt99HM84EDIMABCAAgasSWNpLuKGPuJfomommk+iO&#10;+uqZewn31DMQAhCAAASGE7iml9h8T6GOaOdfBwtYCcVL1PXVzsw7jtHEqQcBCEDgNATmeQnhwPRT&#10;HHIhf/RHLtpOQruVkC4m/Gx8I/ESPm6MggAEIHADAit7iQD+IV7i6/ajKTLoJJSXHAE4rqF4CRc2&#10;BkEAAhC4A4GLeonHS47aOfw6YF9L7BiJziuRlyy9b0zU9tXIjpcYjpyCEIAABM5CYKKX6L3kCCH8&#10;OfpCOZTBT0fsrotoeo7D9HgJhT4xEIAABCCwAoGZXqJjJkJ4RnmJ5l+jcv6FqqeGj81EiI1rMPcS&#10;LmwMggAEIHAHAut6iSD977MvmEQafnwb4dVx6CUkXblBeIlcnmSDAAQgcCECU73E0cVElPEwK/Eh&#10;tOcmXL0cmAlXvuAgvEQQIMMhAAEIXJfAXC+xbybCxEd6iWM74W1l30x4M0bG4SUi9BgLAQhA4NIE&#10;JnuJXTMRhz7qFcdDafN2ItLHnpmI5HSPxUu40TEQAhCAwNUJ4CVSZ/jJT0Qz4yWiBBkPAQhAAAIj&#10;CFzaS4wAWFgDL1EIl9QQgAAEIJBGYFUv8a9wh4N+iyOscz/B7hcmCmvupuYdxwzq1IQABCBwCgKT&#10;vUTl9wvH/EZo3SxXsrGrxkvYmTECAhCAwE0IXNlLnHwK8RInn0DkQwACELgLgWW9RMJLjpPP4Vp/&#10;YIJ7iZMvJ+RDAAIQqCMw10sc/XHHup5PkhkvcZKJQiYEIACBuxPAS6y6AhbzWdxLrLpQ0AUBCEBg&#10;OgG8xPQp2BGw2D/IgZdYdaGgCwIQgMB0AlO9xGr/Fub02dgKwEssNR2IgQAEIACBXQJ4iUUXx2o+&#10;i3uJRRcKsiAAAQjMJ4CXmD8HTQXHXiL+Wy7WtvESVmLEQwACELgNgYW9xPjz8nvWn/+NrlkrAS8x&#10;izx1IQABCEDASGCml+gcl7f2Esux4V7CuLMIhwAEIHAfAniJt7le4l4CL3GfPUinEIAABM5OYGUv&#10;Meli4hReYjgb7iXOvtXRDwEIQKCMwEQv0fvo/a/h5+VC35fowilbETuJ8RKjiVMPAhCAwGkI4CWW&#10;fMfRtRLDfRZe4jR7GqEQgAAERhNY2ksMPzC/6K/wjqPvJUazwUuM3prUgwAEIHAaAvO8hHBcjj4v&#10;13nHIcAZvMTwEoOBUw4CEIDAeQjgJVZ8xyFYidE+Cy9xnk2NUghAAAKDCeAlzuolBpsJvMTgnUk5&#10;CEAAAuchsLaXGHxeLvOOQ7mXGMwGL3GeTY1SCEAAAoMJTPMS0nE58Lx8/sZl4/8NnJjV2Hy2jpcY&#10;uAAoBQEIQOBcBPASP/N1Pi8x0GjhJc61q1ELAQhAYCyBxb3EuPMSL3G88LiXGLsxqQYBCEDgRARm&#10;eQntGn/gn77ES+AlTrRvkQoBCEBgJQJ4ifXecSzns/i+xEpbFi0QgAAEliOwupcY9pJjoXsJ1UsM&#10;Y4OXWG7fIggCEIDASgQmeQn5uBx2XuIleMex0sZECwQgAIETEcBL5LzjeLEikRWwns/iXiIyn4yF&#10;AAQgcHkCl/YSlgM+eC9hKdVZVLqXGHZp86GY3+O4/LOABiEAAQh4CSzvJSLnpeWAj3mJ19He6fgc&#10;h5eI0GMsBCAAAQgMJzDHSxiOy9t5iUFsrCuNewkrMeIhAAEI3IYAXuJnqpe5l7B4iYjRMi5xvIQR&#10;GOEQgAAE7kNgfS8ROC8tbx7wEseLHi9xn4cCnUIAAhAwEpjiJUwfvQd5iT9uz65C42lxLccZR7HR&#10;+mpRsY4kHgIQgAAELk4AL/E2wXiJ1prnXuLiTwLagwAEIOAncAIvkXcxoWE6k5cIsNFgPKLwEkZg&#10;hEMAAhC4D4EZXsJ2jR/5970svxTaODU/h2tLwVWomdoIR5OXEIWXSIBICghAAALXJICXqHjH4V8r&#10;RivBvYQfNSMhAAEIQCCJwBm8hP/AdF0XON5xzPrq5YfzSFoH3TTcS3QREQABCEDgrgTwEhn3EniJ&#10;u+4f+oYABCAAgX/+meAlrNf4gc/ep7uXGMjGuPq5lzACIxwCEIDAfQjcyktoX6Sc+Y7D7iVGveTA&#10;S9znoUCnEIAABIwETuEl3Oel690DXqK1hvASxp1FOAQgAIH7EBjvJRwfvd1eYvMvZX+dhdK8TvQS&#10;Q9lIMB5BeAkbL6IhAAEI3IgAXuJtsuNewr1+PF7Cb7RMMvESJlwEQwACELgTgXN4Cfd56fnyJV6C&#10;dxx3egTQKwQgAIEwgeFewvXRe3Ev4fpaRmvqXHDCa0BKwL2EhIkgCEAAAnckgJdIeMeR5SVcVsLt&#10;s2zLHS9h40U0BCAAgRsROImX8B6YY95xzPUSXja2VY6XsPEiGgIQgMCNCIz2Er6P3u4/V4WXyFrL&#10;eIkskuSBAAQgcDkC9/IS0i+F2r97mXQvMdhn2dYyXsLGi2gIQAACNyJwFi/hvch3XEyEvYR3+Xi9&#10;hJeNSSdewoSLYAhAAAJ3IoCXeJttvERrA+Al7vRYoFcIQAACJgKDvYT7o7f3s/eJ7iWGszEtFLyE&#10;CRfBEIAABO5EAC8Rv5eY/HWJDw8yYMXiJQZApgQEIACBcxI4jZdwnpcj7iXwEudc+6iGAAQgAIEc&#10;AmO9hP8a3/vZGy+Rs042/0paUkLSQAACEIDAVQjgJVZ5xxHxWc5LG8si5h2HhRaxEIAABG5F4Dxe&#10;wndevr5/GPH/fQsIL+HjxigIQAACEJhNYKiXCB2XPi+xuZsfYSM+azinNATHWdMwjHsJAyxCIQAB&#10;CNyLAF4i3WL4FlDISjh9lkUpXsJCi1gIQAACtyJwIi/hOzDTrUI3oW/9xLyEj41FKV7CQotYCEAA&#10;ArcigJfoegNrgG/94CV83BgFAQhAAALTCYz0EsHj0vfZ2+oE4vGuOZ3CxqKUewkLLWIhAAEI3IoA&#10;XiJuHhx/w+JtjUW9hM9oGZY6XsIAi1AIQAAC9yJwJi/hOi/TrUI3oWsB4SVc2BgEAQhAAAILEBjo&#10;JcLHJV7iAGH1WuJeopow+SEAAQiclsDlvcTwPzDhWgpxn+UyWgateAkDLEIhAAEI3IvAqbyE67zs&#10;vpNIDnCtH7yECxuDIAABCEBgBQLjvETCcYmXmPeSg3uJFbYrGiAAAQgsSQAvkXwt4foT2hk+y2W0&#10;9DWJl9BZEQkBCEDgZgTO5SU852W2V+jl8ywgvISHGmMgAAEIQGANAniJnjew/twzr3gJDzXGQAAC&#10;EIDAGgSGeYmU4/Ki9xLT2BjWIO84DLAIhQAEIHAvAifzEuubCc/yyfESHja6WryEzopICEAAAjcj&#10;cAMvsf6M4iXWnyMUQgACEIDALoFRXiLpuKz97D1rnSTBKZXPvUQpXpJDAAIQODMBvMT82UuyEv8q&#10;NVp4ifkLBQUQgAAEFiVwNi9Rel5OmiO8xCTwlIUABCAAgRQCg7xE2nGJl5j0py+5l0jZbySBAAQg&#10;cEUCeInps5rnsyqNFl5i+kJBAAQgAIFVCZzOS1Sel3MmCS8xhztVIQABCEAgiQBeIgmkPw1ews+O&#10;kRCAAAQgsACBMV4i8bi83L3ESdjwjmOB3YoECEAAAmsSOJ+XsJuJ539RI3keXv65Dnv2TC9hZyPr&#10;xUvIqAiEAAQgcDcC9/MSrn8UfH9Z4CXutmXoFwIQgAAEXggM8RKpH73tn73Dx/3Rqokmn8xG3hDc&#10;S8ioCIQABCBwNwIn9BJmMxE97g/XRDR5rpcws5HXO15CRkUgBCAAgbsRwEvEZvzFSthfoOAlYhPA&#10;aAhAAAIQmE5ghJdIPi7Nn72jVweGVxx4iekrGgEQgAAEIDCawB28xD+Fv8gR9SmzfZa83njHIaMi&#10;EAIQgMDdCOAl3mb835bLBbzE3XYM/UIAAhCAwCsBvMQ3kSdPsIG0/e+t1YOXYE9BAAIQgMDdCdzQ&#10;SzxfO7x+efLr//+tircfvywYvMTddxD9QwACEIDA3b1E00oceYmXFyB4CfYQBCAAAQjcnQBeouUm&#10;Hqui8cPnFYOXuPsOon8IQAACEMBLhLzEan9ewvz7svIO4Pc4ZFQEQgACELgbAbwEXkJa83gJCRNB&#10;EIAABO5I4BZe4uAPTHS+L9F7xxF9xfEPf1/ijruOniEAAQhciwBe4vBe4sWFPP+Ox8dKwEtcazvQ&#10;DQQgAAEIOAjgJTZ24GENXkFuY55+hpdwrDmGQAACEIDAtQjc3Us8z+avNZDnGC8hoyIQAhCAAASu&#10;SmCEl8j+UoB9LtQjf7yXmM9GpMl3L0VQhEEAAhC4H4EhXmI61oW9xHQ2ogC8hAiKMAhAAAL3I4CX&#10;2Mz547yU14FqUuSEywbiJZadGoRBAAIQmE0ALxHxEvexEpvfWJm9ZKkPAQhAAAKLEbiHlzj4AxPb&#10;+TDfS+AlFlvOyIEABCAAgQkE8BLcS0jLjnccEiaCIAABCNyRAF4CLyGte7yEhIkgCEAAAnckgJfA&#10;S0jrHi8hYSIIAhCAwB0J4CXwEtK6x0tImAiCAAQgcEcCtV4i+1+uespnmS7tS5JDv3u5DBuNI15C&#10;40QUBCAAgRsSKPUSpcflv/5lmC7JS9iPSyltW+Y6bDSMdjhaXqIgAAEIQOD0BCq9RPFxGTAT7Wkz&#10;H5frWgkTG2kRm+FIWQmCAAQgAIELECj0EuVWwnJgPh/7073EUmykZYyXkDARBAEIQOCOBOq8xIDj&#10;0mAm1vISa7GR1j1eQsJEEAQgAIE7EijzEkOOS91MLOUlFmMjrXu8hISJIAhAAAJ3JFDlJQYdl7KZ&#10;uKOXsHw5tbv28RJdRATMJPDy5SX//53ZBLUhcFoCeIm/qTMfl87vXg7zWZlmwgzntFsC4ack4DcP&#10;zm18SkqIhkAVgSIvMe64FM/Lhe4llmMjrS28hISJoFkE8BKzyFMXAp8EarzEwONSfMshfPbYhIhr&#10;Q0j6nmk9NlK3eAkJE0GzCOAlZpGnLgTu5CWEf3Xc7CVcVuKfoV5CvLUR9gJeQoBEyDwCeIl57KkM&#10;gaJ7ibHHpXZe9l9yjPESK7JRNgJeQqFEzDQCeIlp6CkMgaJ3HIOPS+0txyJeYkk2yk7ASyiUiJlG&#10;AC8xDT2FIYCX2K6BIfcSw72EdmvT3wt4iT4jIiYSwEtMhE9pCFR893L8camcl6Z7iafg3VXi+L7E&#10;mmyUfYCXUCgRM40AXmIaegpDoOZeYs3zsusles+i9+VyDi+hGC1hK+AlBEiEzCPQ27/yz+e1QGUI&#10;nJhA/u+ETrASyjcmjryE8zFj9xKLslHWL15CoUTMNALyJu4FTuuAwhA4M4Gbeol//81Z79Gy7xhO&#10;4iVyLibwEmfe5jfQbtzH++E3YEWLEMgnkO4lpnz0Fi4m2ge/6wH0OwtmL7EqG2VZ4SUUSsRMI+Da&#10;yq1B0zqgMATOTODWXsL/+Pmc8tfR/WUwyUukXEzgJfrzS8REAv7NbP5MMLFLSkNgVQLZXmLWcdk9&#10;L98fGLGHj8NLLMtGWZx4CYUSMdMIxLbzZvS0DigMgTMTuK2XSHv0PBJ1lwFeoouIAAg4CaRtaGd9&#10;hkHg3gSSvcS047L/jYm0Z81Oov46mgenr60bwb1EFxEBMwmk7e+ZTVAbAqclgJfIegZ1l8A8K9F9&#10;AdTVvn2jIwQTAoHRBLL28eZXvEa3QD0InJgAXiLrGdRdBHiJLiICIOAlkLWP8RLeGWDcvQnkeomJ&#10;x2X3JYflWfN//M+f//sfLUP6j6CZcOKLnHcccYZkKCRg2qxHwYUaSQ2B6xLAS7w+Vv7P/+v/+S+/&#10;//uv//nf/mf1GdVbIzOtRMJLjrleQp2EaFxvEs0/jwrqjTcLuuyAHin555clRGMQqCSAl3h6xvx/&#10;/u+Hj3j4if8u3U90Jwkv0UW0HyAfBNHAgMbm0Kie3vhsvefN1yMl//y8CFAOgYkE7uMl3v62VOPh&#10;8s+bk/j6D/9NeA515xAv0UWElxAW2nNIgOnFhprR7Q24GBfagcAYAqleYupxmfCFiR0r8V/+y3/v&#10;P6i60zUXTldeL+Ae7zj+3f/aSw/U88/7CycWYVNz5egYx83oK0OiNwiUEcBLbA/J9rXEx3/tP6h6&#10;MzTXSsS/MIGX6M0w7zhchLIG9beoGJEliDwQuBUBvITiJf5r/zHUWzV4iR6ho5/3+adFRGS+j02T&#10;tZMoV+2Zs6WRPjMEtENgGoEbeYn+FyZ233H8L90HVXcC8RJdRAcBXf55ARGZeIlcepZsaSvAUpRY&#10;CEDghwBeYvsMapuJ//yf+s+p7oLCS3QRreElcr8x0V85sYgI1MuNjaH8HX05LDQEgREE8BLPD6D/&#10;9X9/+c7Ef/3/SX9hojtXk71E+AsTd/m+RPK3L3OOt/0s3XV3s4AE3jcjRrsQyCFwJy/Rf8nx+ST6&#10;H/6//+0///P//+ko/vM///v/JlxJfA7qTwZeos9oPyLhiNBTRIS+jtWr+iIztV4klw/kXK98EfS0&#10;cWcCmV5i9nHZ/ewdfcpEPh7OhhNd5HOftXUz18gcRbUdXy08U+t1coWoXwcDnUBgIAG8ROi5o79j&#10;xUtEVnXKJKlJIkK5l8ikF8ilTvZ7XKAoQyFwXwK38hLaSw7HU0hYP3gJAdJuiGNOAkMiSl/GBlRI&#10;QxOlXi6VBBAvcbl5p6E5BPASzifO0zBh7vASAiS8hHU1RqDeYKwVp/bdpxuAo0UIWAngJTyPm9cx&#10;AnW8hABpES8hfJVWbSZjdR3lUHXcN848A/dFRecQCBC4l5coesmh8MdLKJT2YswHQmxAROrz2JiO&#10;/ug8pRfO1Me4jbgwCFqDQB0BvITtQdOMVqYHL6FQWsRL5F1MJKyuwxQRqHcaa5iHO2GhVwikEbiZ&#10;lyi5mJAmAy8hYdoJMhwFKaERrU9jU9QcJEkTev1E6lRcnwQdQqCAQKaX+OcE56X6QLHESdNyAjaH&#10;ffwBkdpNDrJMR0pslv4UMXiJjOlQpyKjFjkgcDsCV/IS0uSpTxQ9Tip7Bp+Fl8g3TPoy8kVqi4+o&#10;DwIqYGBBAAIOAngJ9RGzG6dRn3wvoYk8iMo/Zi2SwpNkTmBRJ2EzK5AGJMm8QxqJ50fQHVjQIwTS&#10;CdzOS8gfT5IfPXiJyNpVJyMvLqJ2MzZPUDtTksw7pFGn4g4s6BEC6QTwEuojZi9OnBK8hAiqGRad&#10;JMf4iNy/sY7CpiE5Km+RReV6Cxg0CYFsAvfzEskXE+qE4CVUUq049RxIjIvIxUvk0EvNoq6N1KIk&#10;g8BdCOAl1EfMTpy8UOaaCVnmXuDdvi+R9N48uLq6w8Pzep8EXZY/AfchQqcQSCSQ6iXm/rKCTEV9&#10;qChxctG5bLr/HHu3D7xEF1EzQFlEgRifqFuOUinfEg5NQyBK4I5eIvEthwH/1HsJg86d0Lle4kOU&#10;ehTkxcWhfWXIE/SWKUnhPdKo83APGnQJgWQCeAn1EdOMM8wGXsIAqx0amir74LDeRwJ7bWFEnrx7&#10;ZBKQfoXcgwZdQiCZwC29RNpHRdNkzDQTJqHN4On3Et+q1AMhJS5O7S9DiqBFJiGTy7hc6gyMU0Ql&#10;CFyIQK6XmPmlANOkqM+V4zhTydOw6d0J2LrOj86ZOyVLsnalpBSTrOsm6SS03EvcZDXQZjoBvIT6&#10;iGnE2WZj4r2ETejK9xJjbycSuD2nCCy236Hpmu6SUGV/Fx70CYFUAjf1Eil35daJmGcmrEob8atd&#10;r6snQygugdtbiuUEVTS5Yk4V/Ira0QSB5Qkke4l5F/lW0uqTZT/OWvE8bFqdreYlPjTGp7CbwTzH&#10;0oBu2XaAlJugPQIqdQhCAAIOArf1EuGTyA572r2EXer7iAW9xAA7kUGumUM92B5xZUpuk1hFfhsg&#10;NAqBTALZXmLah287FPXZkvchcZaZsLM5i5cotxMZ6HZyGNZfoYr7pFZ534cInUIgkcBVvIQHifpw&#10;acV56s3yWS6tr4PWvJf4VhmZyM7YFHa7SSThtRLuk12C/RF0HyJ0CoFEAnf2EoEzyDkDcy4mnGKf&#10;h93US9SeLMrxljJ7JNEdJ6wgAAEHgXQvMefDt6PzyAdaZ7lTsXnp8exe4q8d5QAf1K0ixbvWGLe7&#10;go+xAw4CEHAQuLeXcN5MODj/DJlxMeFXux056HR1ibUdyUr0JsalSBykSBFTEdYjoMD+jOnl4ecQ&#10;gECDQL6XmPHh2z+16gNmG+evdi42T31ex0sYDWRgtrtDldXXTUKARkCBjZfQWBIFgTcCd/cSxoMl&#10;/KwZfzGRtOhv6yUqP6cqx1vS/JFGgR3e32CGwF0JFHiJ8R++Y5OnPmO+42K1zsbmr9sLeQmjfwzO&#10;+NFwZekVlr9XagV2wg6/F1S6hcAvgQovMfrAjM6m+pBJedCMvpiIwvkdj5fIIrnJo6y8grL3TKnA&#10;Ttni98RL13cngJf4XAEDHzODvUTa+r6Sl5DnO+Uq6mAKlHWXNoN3T6TAxkvcfZXQv5tAiZcYezHh&#10;7t34ATH6euOn3FAzkcHmOwdeIo/lI5NyvBWUvWdKBTZe4p5rg64TCNR4iZFmIgGCdDWRVOefE7K5&#10;nJdY5WJCOd7S1t3dEymw8RJ3XyX07yaAl/hDd/SwcQNuDBx3M5Go+lL3EniJxJVxllR4ibPMFDpP&#10;SaDIS4z78J1Lvf28ya1xTjbX8hKLmAnleEtefPdNp8DmXuK+64POgwSqvMSoAzPYfmv48zOnoMCo&#10;1xyp0vESqTi/kynHW0HZe6ZUYOMl7rk26DqBQJmXSNBGioUIXMxLSMd4ec/K8bbQGji3FAU2XuLc&#10;c4z6iQTwEhPhn6l0+bkagKGcEq/plTHlPSsiAlwYuiWgwMZLsGYg4CSAl3CCu9uw8nM1AFQ5Jd7S&#10;K4Oqm1Y0BLgwFC/BGoDAIAJ4iUGgz16m+liN8HEdycqg6qYVDREwjN0QUGBzL8GSgYCTAF7CCe5u&#10;w6qP1QhP5ZR4z6+MKu5akRABw1i8BGsAAmMI4CXGcD59leJTNcTHdyQro4q7ViSEyDD4j4ACm3sJ&#10;VgwEnATwEk5wdxtWfKqGcCqnRKOAMqy2bUVBiAyD8RKsAQgMIYCXGIL5/EVqD9UYH+eRrAyrbVtR&#10;EEPD6AcBBTb3EiwYCDgJVHqJ2r8V/ddwt06HTXf8NiCWyyDapOot2Lkc9ofVHqoxucop0aqgjCvt&#10;WxEQQ8NovARrAAIjCJzXS/xLP5dj5//zOR3KpUuOOYl/beAkraLSMzWo0XskK+NK+1YEBNkw/JeA&#10;Apt7CdYLBJwECr1E9DjsjpdP5tD5/yIjkksW3G29H+BcD7vDSs/UoFjllGiWUAZWNq7UD7JhOF6C&#10;NQCBAQTqvET/uAtHPPh0MkXO/9fUgVwjrUT6zUTlkRpd5+4jWRlY2bhSPwqH8T8EFNjcS7BcIOAk&#10;UOYlwkZBSKAezoHz3/pFhCPVqlyhcyXEuSJ2hlUeqVGlyinRrqGMLOxcKR+Fw3i8BGsAAvUEqryE&#10;ctjFY8TTeQ0vIYqNU/nJkLt4Ck/UsFD/kayMLOxcKR+mQ4JvAgps7iVYLRBwEji3lxC/f7mElxht&#10;JZLfchSeqM6l+zdMOSW61y2BJO4GZtR0iz37QAU2XuLss4z+aQSKvETah+teIumEXsFLSEJ73Rp/&#10;nrmq8BIfBDKBqh+Vs2veNh9e4rZTT+MjCNR4CeOZFwiXjui7eonM3wy9qJeQb76/+0/eksrxllzy&#10;vukU2AVzfF/gdH4vAiVeIuANzEMVM7GAl1BkmnvvDkhcy3iJgnNGOd4S5/DeqRTYwTkODl95ftr0&#10;VlY8WlvFhw1zD61pMidxDji9l1C+MjHfS8yxEplfmbiql5h6MaEcb86NzbBXAgpsjxk4yHv+SaiC&#10;dn4y3x0c8xnXpTJP1WoqvET343JuQP+cnu4l+hJzkfxlS1s/eImCzx0rPAHSVsjqiRTYRi8hpVyd&#10;y54+qbmnoLN26tOt8PFlNo1SZGxiTLltwQVeoupY3MvbP6hv7CXSvjJxWS8x82JCeQ7Y9jPRuwQU&#10;2AYvoaYrsKDlk2zq7SW4XNwKBVRAxVpVGalTtFs030uMthLbi/yd2rO9RN/tFEJLWs54iW8CSTi/&#10;0yjPgtSCd06mwFZnWM015gNh6qw6WnsbkipouWQGQoXaDSpaoW1loaTpXqLwVNxN3TurJ3uJnrxa&#10;ZEnL+bpeQjrRa9pXtq5v/pTMvhifngVGqe12paqJTnjEuls7Ya/deW4FGAG5agiDjDLGhF/CS/S+&#10;fznXS8y1Elnfv6w5TIVtI4QoW+UgjTK8pn2lstB/I0TJ7Isx6/GV0UZZxGgZezdPapZ2nEXv8NhY&#10;a++jhzQQFm1RaS5mSS7HmlUMGpDtJWo/Yzu/MoGXkNfpbmDNYRrX9ZlB2StHlZTxj5gcyd9ZlMK+&#10;ekpmX4xZj6+MNsoiRst47CXUHAdxFskjYxNae0sxQH9YtqzRU0lOLgd6VAwacw0v8Xcx0XQbi3iJ&#10;OT4r6duXeIlfAvK27wcqm7yfpRWhZPbFmPX4ymijLGK0jEdeQs3QibOIHhSb1FkjTXUDceWaQl8d&#10;Lbce5VMxaBRe4p9/TGe83Zc8Rpjq5AXrK1X77J6TLzOLslcO6ykJHjGJypW6vnJKZl+MWY+vjDbK&#10;IkbLuOsl1OFKnEX2gFhFsj+mtgG/LstnA2+V3N69KgaNw0vgJaQF/7cepfChQcpeyfMSib/KERa+&#10;25WS2RdjnllfGW2URYyWcc9LqKO1OIvu6lhNcSSqsoOIru+xfXX+Gv3ceoRfxaCReAm8hLScL+0l&#10;pC8uPAhIvKQgZZNLid6ClMy+GLMeXxltlEWMlrF9tqhj9TiL8spYXXEksq6DiCrNS0Qq5PUdUTFo&#10;LF4CLyEteLxEAQFlk0uzg5foY1Jgtz+nqiNNcX3BAyJMikPBVc2ERH0NPlYWy5/WdUzGmNG38BJ5&#10;3z3wZHqsJ8/ghDE567ngJM0R9pFF2SqdYkqKR8xKwne0mPoxBZubN2U3BlvEqKmH+TKL+JJYlUhO&#10;XEkL0t4/1n+oK9h6Us9BFYOG4yUSTuvjFHiJpB21m0bZK5leQnjFqrWcIBwvoaHWHGfjc6oyR84Y&#10;VXlRnFO1e1hJG241yieDcPKclsMyxiTAS+AlpAV/8XsJ2+cbiZgQpOxxIU0jRMnsizHr8ZXRRlnE&#10;aBlf77zVUb44i/7kWJ/g2KjkFj7TxQQ1vOOfxnjqlA8dCTLGpMBL4CWkHY6X2G5ICVk/SNnj/Syt&#10;CCWzL8asx1dGG2URo2V89hLqGHecpYHUWLfi0MDUFr6SheR8Dd7TFM/c+y6GRCNDxpgceAm8hHFJ&#10;S+FDg5St0hWkJHnEdLNpAUpNLdNrlJLZF2PW4yujjbKI0TI+Pf/VIYE4Swd5sQHBwaF5PXxnCsrZ&#10;9RLxvEc+RaeQo2NIFrwEXkJa2H+rUQofGqTslK4gJUk2BKVmV3gzQMnsizHr8ZXRRlnEaBm3XkId&#10;EYqztJAVGxIcHJzVw0+eoJo9LxFP+5Uh3GySjiFp8BJ4CWnBZx+jUlExSNkp/VRKlkdMP50SoZRU&#10;8rzHKJl9MWY9vjLaKIsYLePf81+Nj8ZZesiJjSqOjc/p4TdLTMveeR/P+p0h2GuWjDF58BJ4CWnB&#10;4yWeN6QErRek7PFejvbPlcy+GLMeXxltlEWMlvHx/FfD43GWJjJi44qDGTKayPMSjQM/2F/WszJN&#10;xphEeAm8hLS1s/aHVMwYpGwVIaWS5hEj5OuHKBX7WVoRSmZfjFmPr4w2yiJGy/jrJdTojDhLF+HY&#10;DMHRHOEm/hJEpXyMf1WTkPI3RajRRB1DUuEl8BLSgsdLvOxHiVonSNnivjpKZl+MWY+vjDbKIkbL&#10;+HO0qME5cZY2grE5gqNZgk1shkeVvHuJhIwpnzgydQzJhZfAS0gb+wZewvadcIkaXiLjm/b7T0LL&#10;JKjP08+camxWnKWPUGyW4GieUBPbwVEhb14iIWHKszJVx5BkeAm8hLSvU/aHVMkepOwUJauSJ5WD&#10;UlAR/h6jZPbFmPX4ymijLGK0jF/3EmpoXpylkUBsnuBopkATT0OjOl69REK+TYpAl7lCRmTDS+Al&#10;pAWfeoZKFfUgZaNI2ZREjxgp43GQUs9XRsnsizHr8ZXRRlnEaBk/vYQamRln6cQdmyk4msvdxPPA&#10;qIwXL5GQbpvC32SykBHp8BJ4CWnB4yXetqPE7TBI2eG+KkpmX4xZj6+MNsoiRsv44SXUwNw4SyvO&#10;2FzB0WzOJl6GRVU8e4mEbE8p3D1mCxmRDy+Bl5AW/C28hO0YkbjhJSofY5YpqNSRkNvSii82QWRq&#10;Cl8XlV4itb3PZN4W04WMSIiXwEtICx4v8b4dJXBHQcoO9xVRMvtizHp8ZbRRFjFaxnlRll48sQmd&#10;bcsmp/N09DkmU0ZCrpcUzq6iQjZlo6kM4/ESeAlpwd/DS9geTRI4vIThcWQNtcyANffweEsz9thQ&#10;O/vlitLK/YXqfw/+rZWQ6jWF3MZzoFvJXj13QstAvAReQlrweInGtpLIHQQpO9VXQ8nsi7Hr8dWR&#10;RlnESAmnBlm6Mce6O+tXcqd2vwP40+Sv/Rj5kywh01uKPrtWhE9Jr5Yvq2EUXgIv0VuEXz+/iZcY&#10;ezGhbFRpdt6ClMyOGJ+YlJvosJVztDt4iJeuMs7ZipL6+fFgKqSmL7oX+db6ndykWw129acmf4qT&#10;Krkyy4PwEngJ4zKUwocGKatdFaTkSvNVSjFVeL2dcCupeVZb5SiwJ8dYW9LjfY3p+b1nsaXCXqyv&#10;t82oMivhu3dx9CNjdOSWh+Al8BLSQkw7P6VqtiBltcsZlWSPGDlrO1CpFSmh5BdjIjJ+x4qllDCH&#10;HCXt7BhHW9IQV19S5k3QkCJNUa7KT0+0YIa94VaEPldjqlLU6UdavAReQlqKeInmJpTY7QYp+7q+&#10;Ql9FTMN2dL+WEuHSoySeHeNqrD/I01Y/63vEqDoNbZ7Sv2O8lyr9miMgWmv0VT9F6OnxEngJabXc&#10;xkvYXpxK7CZ6iY/SxmfHW3isxZwDx/l0eyoe5fA6vqAz/x8kOJ4ke+veSR9XKRG/bYtYtpQDo5Vg&#10;dQk9P14CLyGtFrxEe5NL8PaClOdGqMD3YKXMTkxC9dwPkX5BAQp9G/EnK1jG39/+SLskv4qRtbLs&#10;hGGDGDeUg6MRoKOC8YEgV8BL4CWkxXIfL2F4snxAkeBN9hJeOxHqrTfY+Mz8Du8lPfq5q2BjUF9D&#10;pFI/uznCLsdcYjvAXC5U7W2wubxhwKOYOsbempr5J85e4GuEpYpcAi+Bl5AWC16i4JO7sqWl2VGC&#10;lGLbGCVnJMaqJ2QkjM/PXW1iw+beKreXVYzY427Y6Hqj7MSmjtqiHaWaOeitLWXUJvASeAlprVQ+&#10;7CQBB0HKxrDUUPI9YiyJX2OVQpH8L2OVcuPm2aYm6iRsn8XivtHYXSF2q5L4ghtfsd5OPFdQOzSz&#10;VBMHrYRpN6hN4CXwEtJaKXzYSfWPgpQNaCmi5DujlzA9QeKHdwf5MMo/Okz1WsGWJRS4BzGW6YVb&#10;2+7lU34+o6bHp+s6na5cgfUUoyv6iDRn3w4wVBLr4CXwEtJSuZOXML1OjOxoZT9Ls6MGKQV/Y9Sc&#10;zjiDFGcF5/M/fifxW9jQ4iY0p9tHFqOInOpTir5JN6rYD3dnttI0KbYmd+8HsRBeAi8hLRW8xN4+&#10;l/C1g5RHRyB9Y6hS8Scmt7D7cRz9/OU9VJ9JOWEYcBdtMKMCZ5+R2f1UmFU2qqNJqyVOxGrtS0z7&#10;FWbN/RpvqKWVwkvgJaSVUvSok2r3gpRd0cvx/HMl4yPGlnobrZTxZw88A1MeVsfKld6/Y5II6AXf&#10;I90SPEXdxaITnob6Q4ix8dSen5IZhbyFt5WJWa1tiWlztoVeTGsDL4GXkFYKXmJ360n8mkHKbvZn&#10;jx4tuZVfsimt/8Qk6TBUfAmNCPBUjdTzY85zbV8abI0nthwiIFoJtTtjWxZmxtSNcEM1qRheAi8h&#10;LZR7eQn1WRH84KzsZml29CClZO4ZHvpgt8K9hA436t7SwRtmO9lKLGMmbAhUFylmNS4dMWvWptDL&#10;SX3gJfAS0kLBS+zvPAmg95xxJw+f4VkvF9xXMkGnlvMBNcxff2I/IsM1fxPYaqeVXeliwobgOfoA&#10;iJbWSFRL+hVlzBx9GCjl8BJ4CWWdbD6oS+FDg5QtaBWk5Aw/+5UiVuGdeKXkb0xy6ad0uo4sFXrF&#10;bWRCdXvhhKILHOe2vrN6fs1jUyFPvZbW1pSWM89KGG5flUbwEngJZZ3gJY42ukSwEaQ8PLy598Yp&#10;NX9isktv8ukq0kToJTeRKdXNlVOqfiQxFc4q+pdncvlvISYRspUQ09qYGqTaEu9GyxWVengJvISy&#10;Tm7nJcSHRezUVbayNDuGIKVm/cWErsLQ2nGoXvIRmVXbXDqnsK1sTs1tltn1I16iR0PrrZfl+eda&#10;zsR7CcNDTugEL4GXEJbJ1t5L4UODlD1oFqQkjR46Sg2z8M4ApSZeIvOB7fhwnDPplqnOeQH/onu6&#10;AAf6b839CZB666fZREgZVXlaZb2kkA8vgZcQlskNvYTBs0vPnhZlZStLs2MJUor+xFjSmmJ1Daa0&#10;h8F6zYLurcVT2rYUTSn4lmS+Ats2NphoqTUTVSljrpfQ6Qid4CXwEsIywUt0NrrE0PWo9WU+GGV4&#10;ZAkfz3zydA2+/F7jttWVV9nx6TijuA7ZbYZ7Ms8mweAipdZ6fJ5+LmUUb03Uwpk18RJ4CWnd/S06&#10;KXxokLIhHIKUtI8YR37te2GuxEeDLG2lF/9JqGvIU6DXTH5ef7UwobqlZB7m50zzNVgUWD70S3lN&#10;WKWMyWszsyZeAi8hLXi8xPG2kyC+Bik72ZX4cJBS1fABzSFQV+BIvjdEL/oZmVj4O5WtfEJ9U8H0&#10;ds2msYK5g7s+8wpfE1YlocXtSMXlov1seAm8RH+VPD0KpfChQcp+cAhS0sYsllLBIbwzRKn6G5Nf&#10;3fZ8T6xvaTvhKPf4xo3EeOOWfuPVMhxciQoLBpOJVBJbOlLy5Vt8vWq3F7wEXqK7SJ4f/1L40CBl&#10;P3gEKXkfMVUFPHnzzERB9Sdj2kGcWd4ym5l1f3NZ6uufjveVWupV9Pudc7oKiwDT3YiS2MJVyZd+&#10;LWGYn24veAm8RHeR4CWUfS5hfA4qSttTopTN/wT0p0qv3+vE8nO9asGthPVYjZsJQ7tF/a5hJiwc&#10;TNSVxDXr05K1F6t0IToYvAReorfcXj5fSOFDg5T94BKkJI5cTCj5XcKPByllf2MKymd+FjLI07s2&#10;JLWE6gI+Iy2ZW7GWatFaR+Nn67DUt0EXMlvACukqDL5cttsLXgIv0V0kd72XMBx6vqe/so+l2TEG&#10;KXUrnls/MuXyxraSHFRq1W0yuW/fanrSPbLWIbDZQiz1bTMvZLYkFNJV7Mm8sngJvIS04P+WnBQ+&#10;NEjZDj5BSubAxYSS3ic86ViNfzxuCFG6/o5J7V0um1rV7SWCzcvdZmN+ozdZiaG8ceKFzJaMQjq8&#10;RPlp/a9/PeZsQC1ridnaLOt5PxYv0d/rZtL9lMnnqfVioKS80vVEL2GeRX2A3nn4hLeU0hvwRE5W&#10;ope3NidkNqQUslVYCcPda68Z7iWs1sAcj5foLcLoz5Vt6KyhpPZfTCjZncIXvphQus6/lpAfmiXA&#10;v5PKnYcvZSyVChs2d52vRSdhrt1PbUjZT/YbYUgqhObVxUuYvYF1AF5CWNGhEGU7OAsoqf1XNkp2&#10;p3C8xCsBBXb4DE/DHrwRUpstbhgvIW9ffcbklFJgXl28hNUamOPxEtKaDgQp28GbXsntvphQknuF&#10;H45TCpfcqFo+nCd3rvacXPYpnaohfC1jKVTZsPU2Jl+LTsJcu5/akLKfrOZeQr8s6zWDlzB7A+sA&#10;vERvEUZ/rmxDbw0lt/tiQknuFZ72CTlbgNJ0+CxtiFbrZve7zadqCPdvKFTZ73fuqWL04mYQ/dSG&#10;lP1ks71E79vAeAmrNTDH4yUMO8oVqmxDV2Ljg9B8L10q/LBjpXLRxYRc2j1l7YFq3eSyz+lUEZ9x&#10;ASGDyogKp6rRi4vdbMJ6uS0Ze7ncH1h6ItIK4yXM3sA6AC/RW83Rnyu7wV1DSe7d50put/BFvYTS&#10;c/hjeat3tXAN8J+sqgi8RNY06MSzKvryTNOZVhgv8WoNXleC1Tq8xeMlfJtLH6XsBj3ba6SS/RFj&#10;K6OktmWUo5XSJRcTcmG5FTFQLSym84WpIoJuylDG14dt1Ew5em1bT9nR03SmFcZLbM/+nfURsxN4&#10;iext5znt/Rr0vWb+MKmk9gtf82JC6Tl4krYbVwsXAR95MaG2al6wTjYz9ei1nc0lDZumM60wXuLP&#10;KBwtioCdwEsk7bbdNMpuCGhQ0vsuJpTMAeFHQ5XSFfcSct30vtXK6YWfEqoqQsf8kCIGTjP16LUN&#10;DRWETtOZVhgv8eMSuqvD7SbwEl22wQBlNwRKKOlP5yVmfblehhmYMO4lZMqhb3jKU2SQE/nGaVOP&#10;XltupyRwms60wniJb4+gLA+nm8BLKHAjMcpuqM7vMhPVwhe8mFBaDn0mD91e1VTeSlL7DykxFIns&#10;C33sREF6ab2dishpOtMK4yVUJ/GxfnxmAi9RsfWsz+eIBn23fURaCimJLfkssUrtnxhL2k6sXDWx&#10;5k8qtXR+5aeMqoyAmRhQwghpoiK9tLGn5PBpOtMK4yXES4nvleNxE3iJ5F33lk7ZDSENSgHPxYSS&#10;NyT8aLBSPN1MyEXz21ZL51fGS6jsAwZqb9r00sUTn+WyTZ9WhJ7SAOElpNcbET8QGevxLr1fchWW&#10;VyPkb8X5xleOUnZDqL5SAC+hIFZJKrmMMRNLb5WqMgLH6oASRewDTeMljHPyG66vlk4BvIRxBuyn&#10;O17CiNgcruwGc1L3h0nD54Z64TkXEzF4m9FKw18xaRX/Eqm1C0rjJVT4+VOvVy6eeO4ljIDtR23K&#10;CP95bezvI9wq2K/NWqkdb++wNeLW9xKWX3qwnIPKcy5n+o6ntKsjS0S30G9AVkGHjyko7fWlTiky&#10;ZctadWr5GTZPkl451mF09DSdaYXvfi/hWQHGIx4v4YFsGaPsBku+RqxSwv6WQ8kaFH4wXKn+E5Ml&#10;Qi2ZVc9zIVBR26PD/RFdhVx0/9PkN0+TXrl64o/zT9OZVvjmXsK1fPASLmx1g5TdEKyulDiblzDc&#10;tgTpPYarGLPqec7witoeHe6jXoXsLuAgNE+TXtnRVuKQaTrTCt/bSziXgs1McC/hxCwPU3aDnGwn&#10;UKlhNhNK0qjwlIuJJBFKv2Un3NTiG4CqDjeI8gKO1TBPk17Z0VbikGk60wrf2ku4V4LJTOAl3JzF&#10;gcpuEFPthik1ruslkr4LqUKMTlZz/NTieAkVf/Z3OGbVta7haTrTCuMlrHP+FW8xE3gJF2LDIGU3&#10;GNK1Q5UiVjOh5AwLX+hiQunX/XG8B2pqcbyEih8v0SPVW+jGn/fK/f28k/jOXsLI/CncYCbwEhHQ&#10;ylhlNyh5DmOUIniJFIThuVr6XsLwNRXfdZBhpdaQbmWdJkovPA5GDFCyzjRAN/YSoSnBS4Tw5Q5W&#10;dkO8olLFaCaUlHHh+xmU+j8xGTLUchm13nPMre67mPCQUPssuwAKObkPVZ6mM9Z4bl1rNn3arJk7&#10;8WmF8RLOmdHNBPcSTsTyMGU3yMl2A5UqJ/MSho/IcX7/yNUyauEllPVaQzr2sTvZTCgYvmPGwYgB&#10;ytWp8+kBuq+XCM4IXiIIMHG4sh0SyillbGZCyZggfJEPbUq3hc/0yeX/JkEV4jzeDOl7p0Pi2pum&#10;Si+c2K0j1SydeXXxEo5p/xoimwnuJbyI1XHKdlBzHcQpZS7rJRKOHZVfwlRFPvgVlcdLqPOfsNQ2&#10;cyhXzS1rXkWzdObVva2XMM/16wC8RBhhVgJlO2TUUuqYzISSMEP4GhcTSrfOz+IKJLF8/ZGiCnHe&#10;0RSnV1A3Yqap0gs7O0sapuvMXaF63V6jeIkeod2fq2aCewk3YnGgsh3EVIdhSh28xB5ClV7GTF3l&#10;XsJzbKicnVbFOT3TVOmFnZ1lDZskNK/sXb1EwgLASyRATEmhbIdhhSxmYpjw3e4VBT8xUYJqqWid&#10;Vb3MQ5cKwnnYF6d3Ts80VXphZ2dZwyYJzSuLl/AvBdFMcC/hR6yNVLaDlqkTpRQ6l5eQf7ci/jV3&#10;EV7KRHEvIdEuY91ILAn6DkqVpddNLWtPNkeoXrU7LTf1EvaZbozAS6RgjCdR9kO8ymcGpZLBTCjp&#10;coQnXEwEhSi9ph8kW83TBXguJhzQ1T6zD+08H+5oen+IjiO1rD3ZHKF6VbxE+8C3zzRe4nfVpbBL&#10;TaLsh5yCSqWreonus+QYsYouZ6ICH4zLBIzxEirnUt8WwJ+tS+dRP/GHFXShwZ34pEKv2sXDvUQX&#10;0X6AdjHxGK+Fp0cFGtwM/VtzOfkysyj7IameUko3E0q2JOG7aRQN3zExJWKdWJGj0aKAYJuKflWJ&#10;i7kh+YBW/3DM0qXXVaauMmaK0sSieInA6tCOfbxEALE0VNkPUqJ+kFIKL9HiKJLrT4E3QhQw4IBV&#10;leAlvHPd/BDUw55QLJSip6/i45xes78v7uklQlP+NxgvkQQymEbZEMESj+FKLdlMKMmyhO/lUTT8&#10;xESkiGUiJTpjRQX9Z2ZYo6oELxFGbfmKU0KxUAp9WYTKPA3Wa/b3BV4iMC94iQC8xKHKhsgqp9Q6&#10;lZcwfJ80wlDkFimBl/gkIIL+Ciuk/ZZ6li697kgarVq60ryJ02v26eAl+ox2I/ASAXiJQ5UNkVZO&#10;KaaaCSVXmvD4xUREitJq7ekmKsh7Tu/iUpW4eBiSD2j1j8EsXXrdyPLOGKsrTZu41JJ4icAqwEsE&#10;4CUOVXZEWjml2Km8hP5JNsBQpBao0B0qSkh7Tu8LUpXgJbqT2g/QYfdzFUfoUrMWaWpFvERkfUhm&#10;4lFAis4PijTY+liRky8zi7Ij8uop1UQzoaTKEz7zYkLp1HV06nhECVmP6QNhqhIXEEPyAa1yL6Ev&#10;UN3Up72dMiyWfh94iT6j/Qjp4MdLRBArY5UdoeTRYpRqeIkXliI0bQZ8UaKEAQesqgQv4Zvpp1E6&#10;7IRisRS61KRFmlsQLxGZfrxEhF7aWGVLpBXL/HbbYOHhiwk3RKVR18lpUCRqSHpMHwlTlbiIGJIP&#10;aJV7CcMKHX4xYVgrQht4CQHSbgheIkIvbayyJdKK2bzE8eN6sPCwl3AfPkqjrpPTMK2iBnePuhRV&#10;iYuIIfmAVvES+rIwPVksaeP7XnqpgpeITApeIkIvbazy+Ewr9pFIqfcbc1hXSZQpfCeXIuM7xitG&#10;q+DNro3TNPh71FR8RqlKXMANyd3TqbeKl7CwGjx3hnJKF3gJhdJeDF4iQi9trLIn0orZzoLjo2m0&#10;8PAHFCdFpU/XwWnRI4oYcMCqSlxIDMkHtIqXsCxRi8uMT172SsFLmOb6JRgvEaGXNlbZFGnFjB8s&#10;D7f8cOGTLiaUPl0Hp2VWRRHxZ3RXlKrEhcSQfECreInuatgGjJw8Sy1ppeAlTHONlxhxB2ydEmVX&#10;WHMexisFHzEHmZQ8qcKX9hLFnSqwP2OKZdjutexi1DbHtIqXMM2gZfKiC9VSS2oCLyFh2gniXiJC&#10;L22ssivSin0lUir+xpzAS+j9uDCKtFy59UGiiugjWhCkKnEZG0PyAa3iJYT1sAmxzF5s+vIr4SVs&#10;c/0cjZeI0Esbq2yLtGJmL3Gw5ccLn3IxobTpOjdNkyqqiD2hJUWqEhcTQ/IBreIlpBXxCLLMXmj6&#10;CgrhJWxzjZcIreAI7P2xyr5IrqyU7F9MKFmShbfTKUK+YzxytOyezJYxmgpfhxYdplstW+LPaLVN&#10;72TaFX2PmKVLr+vtLHWcLte5Ge2zoW4JvERkJXAvEaGXNlbZf2nFHHtxt/YE4TtaFCV4iaRFJMNW&#10;n+JbXYbkLmPoZTBLl17X21nqOF1uxAzaqojrBC8RWQl4iQi9tLHKzkgr9pNIqdm9mFCSZAtv51OU&#10;eC8mtNzlfWoyPMe3VbqqxPXJ05BcPCOs7UVXWO4U6Dxy+oxm0fX6zYSthrpM8BKRucdLROiljVW2&#10;Rloxh5fY3YwzhEef9HaQSpe550dToyZjgBDLdX8Vba8vtOv5HaHi95+Q41e2n8b+SAsnJ6uiEniJ&#10;yHrAS0TopY1V9kZascxn4xThwUeuHaTS5YAjXJMxQAheojcV9jWWcTZnVg3k6sF5/bm1lDW/ei3x&#10;D17COhXbeLxEhF7aWGV3pBXzeIm97ThFeNBLyI8WG6j0+XlLqMB2ftAzileV8I7DCLYVrsNOKJaR&#10;Qhf8G2mqak4vZ8dLyKgagXiJCL20scr2SCv2SKRU7ex2JUW+8GZGRYrvYlzLXN+mpoN7iaKZUPFn&#10;2zm9blHj5rS6YruZsOfWPzvgJcxTvRmAl4jQSxurbJC0Yi4vsbMh5wgPXkxYSSpNrnSCW/uzx2tE&#10;vqJKkzuy2/X8jjA0napLr+vvLXekrngTKUnwZJYSfwXhJXRW75F4iQi9tLHKFkkr9pdIKXv8yUHJ&#10;UCA8djFhFKT06DkzjTL0P3BgTmweoCHxWQnLlzFSz+weBb3p3NWg1+11MOznuuRtZE+eL6thjeAl&#10;elNw9HO8RIRe2lhll6QV83mJ9pacJDzmJQxPl89CSo+5p8fOVGtCBkhRhbiuJUTe3xoKNsVuSkPX&#10;qbr0uiNpHNfSNb9EptB/ymmAgpcwwHoLxUtE6KWNVbZeWrFNIqXu4cWEkqBCeMxM2BQpPaYeHnvy&#10;JCEjDlhViE+LIfsQ7L/TMUuXXte2riujdc2tyGdlmbmOe8ZLRNYEXiJCL22ssl3Sijm9RPO5PUv4&#10;QC+htDjmA7KmZIAWVQheImPT6rQzqiXl0EXXRprawUuYcL0E4yUi9NLGKvsprdg2kVL46GJCGV8i&#10;fJyZUFoccH5/NKwpGaBFFYKXyFj7Ou2Malk5dNWlkaZ28BImXHiJAc9a84wo28mcVBmgFH7ENBIq&#10;4xUdOTGKmq8YSzkpqSWhO1ZSYuzOJUYV4tNiyG6aSFerzku8aC2f38+sGs5lmcayWFsXeAkbr+do&#10;7iUi9NLGKnsprdhTIqXywcWEMrxGeCurosbqJbScQ3rUpNickku4KgQv4cL7MkinnVEtL4euuyzS&#10;2AxewgjsKRwvEaGXNlbZTGnF3F6i8SlwnvAmDkWO0UxoKWsmx3molIvRmBhBP1QbsnMv8QSrfOJN&#10;BSzzWBNrkvsRjJewEtvG4yUi9NLGKlsprdhzIqX0/sWEMrpI+KCLCaXDQUeaJMV3F2CbI1WIT4sh&#10;+yDw33Rm6dLr2maxPFoXXhNpbhAvYUa2GYCXiNBLG6vspbRifi/x/uieKBwvsQe/aKX8pVVm/TvG&#10;I0XP7svv0YSX8FCzzGR+rF0xXsLO7G8EXiJCL22sspHSir0kUmrvXkwog6uEDzETSoOuE9NBRdLi&#10;PMAtclQdTimG9KPIW+8lLDS7sTqPbqrRAbr0/EhHr3gJB7THELxEhF7aWGUnpRULeIm3Z/dM4XiJ&#10;HfpVK+U3rzLpPzEuKdX5XaJM7zicFdrDdBypZVOS6dqzIz3y8RIear9j8BIRemljlY2UVuw1kVJ8&#10;72JCGVsmvJFY0fMVo4qSEqrJgnGSFkNvXjmqDq+U6vy+vg2q5NUlKdELS+nGBunicyNdXeIlXNh+&#10;BuElIvTSxir7KK1YxEu8PiWnCm8RUQQZzISUrmxmXhJLYrwHuKEJVYdXiiF/7ql9yGCaKr2wYQ7H&#10;heryEyN97eElfNy+R+ElIvTSxiq7KK3YWyKl+s7FhDK0TngjsyIILxGbEpmxfv3zJMiQHy+xhRWb&#10;1qrRlulMinW2gpdwgsNLRMDljlW2UG7FbTalOl5in1LdzDxnVuepWo+qw2klpv3y5TE3vWtv3zv1&#10;9cLVE+/MrzeQE+mUyd+XcIPDS8TQZY5W9lBmvZdcSvm2mVBGFgqvvphQ2hv30VhS8xFUDFyV4VZi&#10;KFDd6wblNFV64eKJ96fXW0iI9MvkXsLPjnccEXaJY5UdlFjuNZVSHi+xR6lwYpa8lzCsFh8aQwG8&#10;xBaWD/eIUZYpDcYG2sFLBODxfYkIvLyxyvbJq/aeSanfNBPKwErhgVYUWWu1p6j5jFE6C8SoMtxK&#10;DAWqe+VeIrBQnoZaJjUQG5KLl4jg47uXEXppY5XNk1askUipfxIvob9t7wOVsPTTZEVIctwnuKxS&#10;leFXUl9BbvYvcJoovbCjq3FD9Db8kcFu8BIRgHiJCL20scruSSvWSqQIaJkJZVyp8NKLCaW7BT8Z&#10;FwOXqHwFeYXoFdwl7NKmidIL25saOkJvxBkZ7QYvESGIl4jQSxur7J20YniJb9x9oNOn5VmiIkdr&#10;rN/6foSqQiLcLmMoIcxipFnXtUSyJp1GTqeFWfRWHJFx3XiJCEO8RIRe2lhl56QVayZSFDQuJpRh&#10;tcL9FxNdXUpzyefGoSZJT+AI7wL5ClBVBIQYSgzjP0+TXlmbwKlRejPGyIyu8BIRiniJCL20scq+&#10;SSuGl/jB3SOqzMqws8xwivf6iv1coqLe/HAv0Z8MHXg/1woRej9yZFJbeIkISLxEhF7aWGXTpBXL&#10;fH4vILzuYmK15hQ9nzG1K0VVEdChlwgUMVKap0mvbGxpVrjekBaZ1gdeIoISLxGhlzZW2TNpxfAS&#10;ifcSxbPylF5ZJeVeQhUR8jRDitimbp4kvbKto1nRej9KZGYXeIkITbxEhF7a2NGbpiVc0fAb8xiv&#10;DEqjpCZSRH3FHCdU0qiSUuIUQf22glJUEV28RzqGFDGBMCjKvhfSS5s6mhWst9OPTO4BLxEBipeI&#10;0Esb2981vYMvLkXRcA4vIX89EC9hXzaGZWJP/jvCUCT75N4RPVGRXtoPfNxIvZtOZIFkvEQEKl4i&#10;Qi9trLLB0ortJVJEvJoJZUy58LcCiqr+B3gly9DeFEH9tmKSVQ2hawnZDFZ3+8fK0He2u9FLx6Z2&#10;xGi9l8PIIql4iQhYvESEXtpYZYulFcNLPHAfMV1iTp4EKoqqT1dVA14ibb/qyNNKViXSW9mNrJL2&#10;mRcvEaGLl4jQSxur7LG0YruJFBUvFxPKkHrhJRcT67WmKLqGl7BcTIxZXir7mIdq9qKXHoPCX0Xv&#10;5D3SX1UfiZfQWb1H4iUi9NLGKpssrRhegnsJ72JSFupPjLfE17hRdVSRBj3ZrzgMLNRuJsVJECdp&#10;+yqLl4jQx0tE6KWNVXZZWrH9RIqM54sJZcQA4a8lFFlfMTEWgztTuyqUpUqIfjw31Ek/u1v4ZurR&#10;axdOfEJqqY+EOv4UeAk/u3/4N8cj8PLGKtssr1rixcQiwt86UnThJexLSuWKl7Cz3RuhM8+rWZBJ&#10;aqOgriElXsIA6y2Ue4kIvbSxyj5LK3aQSNHxdDGhDBgh3HsxEbqXGN2YAvvYIEUVqwriKgyVok0p&#10;42fK0WsrncyKkbqYJe6nLl4iMgF4iQi9tLHKRksrhpfY4I58GBwxI9sayiqJn+JHXakKotcSpi9M&#10;DHjJYeg7X41efPSCNNTTmjAkrAjFS0So4iUi9NLGKjstrVjSYfH10FxGePbFxIqNKZpKvYQqIEHE&#10;wFLCxpqqRi8udDIrRGpilrjfuniJyAzgJSL00sYqOy2tGF4i515iyIQsdS+hLNOfmCgcQ6n8m4A3&#10;8VPV6MWj0OvGSz3UlRcz4yVEUM0wvESEXtpYZaulFTtMpCj5jbnCvcTOQaRgGDMhmyqKqIQrgd2+&#10;1PopGgzFyifCoKXA2OjVy0F4C0gteJPnjcNLRFjiJSL00sYqey2t2C28hPT2Zf/QW2dC8BL9uaje&#10;Gn0FfxH5WvTq+bVzMmod5NSKZMFLROjhJSL00sYqmy2t2HEiRcrfxYQSPUj4SxlFWchLjG8r1lJY&#10;r1o+5VpC9oI51TL3RBi0cyXX//N/3s6kleNNnjjuz0vkXC9Jp2t+0IOIljoLoFTNqE3KaQnKabby&#10;o0NUobLZojXE8YoUvMQHAZFnYpg6NYklt6nU8kmnu6FcUcO/aQ1KKlaFXr6Ygze91oA3e+I4vEQE&#10;pnSk4yUiiJWxym5T8mTEKFoeZkIJzhDlyKFI2zv2hLEORdEhgqqvkGid9ni1epYES72ajvESOVyl&#10;mcwpFcuCl4jww0tE6KWNVXZbWrFOIkULXqLowD6cG3VmalaKWj3LzYyut09tshK9fM3ER7Nq+qNV&#10;MsbjJSIU8RIRemljle2WVqyXSBFjienVK/q5KrFVXhhbpPooraAq61LgXYZaPE+BpWLlbMzWodev&#10;pODPLen3p08ciZeIwMRLROiljVW2W1qxXiJFjCWmV6/q56pG17lZJXpVL6HCzLMSy3z70tJ6xbLQ&#10;61dUj+eU9MfLJGTAS0Qg3tFLRHgVjVW2W1HpRlpFjSFmnPDnSqpEvIQwQyrMSV6i8JXThM5967jq&#10;izLC6og74GCRnOF4iQhHvESEXtpY5XmVVqybSFFjiOnWqwoQNeIl+hMgovwO66fTIixFtYyeqOkq&#10;dAGe9srHaPLLZSgF8BIKpb0YvESEXtpYZb+lFesnUuToMf16RRGqxNfywrgixcdpBV2pZ/mfGrXy&#10;PC+RZmAci+GPTsmy0OGXlI8m1eRHq6SMx0tEMOIlIvTSxir7La1YP5EiR4/p1yuKUCU6jo8ixZfw&#10;Enls1AnMvAxxLIaHzLzOt5l0CjX1g1k1+cEiOcPxEhGOeIkIvbSxyn5LKyYkUvTIMUK9ohBRov34&#10;KNLbSSu2k/8RXS2cey2h/Su0yxzkH0JqloVOv6Z+LKuoPlYkafR//H3fNyWjdLrmBz20a6lTWv1I&#10;IlUzapNyWoJSmi2+iIxpVDZcrIJttKJHjrGVzoxWJT7XFEZlitRzCcK+QvSMWqRaN9tKmH6TI73r&#10;bzam3jWc1ihdgjXziHhV/QgtvRp4iR6ho59LRzpeIoJYGatsOCVPWowiSI1JE2VO5FMojDIrSRkg&#10;CKvwEmrZn7iUVn+SmEpnFv7NNV2Ayc5UEIjmVAlG62SMx0tEKOIlIvTSxiobLq2YkkgRpMYo9Ypi&#10;RInP1fuDitT20vaFpd8MmI6yfCOjdpxfeRUzY5qA3gKa8XN1Cmdoe62Jl4jMAl4iQi9trLLh0opJ&#10;iRRFYoxUryZIVPh0Py6MqRHbzSooyz9U1aK/cd0uTAGm6qbMUvDk8t8adRFST4ODZPWDdbXKbbxE&#10;yisz6XTND3q0pqXOAi9VM2qTclqCUpr9W9Mp6XKTKBsut2Ivm6JIjOmVKvy5qBAvsTsHKsEaK2E4&#10;Rz8FZK8kW/PZ1X/z6SqqFETyyuojRZLGXs1LGL8OGaSoHOl/JZTogphgj6/uPiVdbhJlw+VW7GZT&#10;JGkx3VKFAZpCo5co1HuYWmwm80hVSz7istmYBFyq+KMZHUF2/xn5zqT+Il7iX7YTO2OWP3MIJ/+m&#10;lBBdEpLRbdnTLlXcwc7LqGPIoT8DepGGoumhPW2Nj9P9IekqxYR9Zd8RYjohTK1Yt7lsCoSWDCEz&#10;a29k6jIMvY0LPZH8ZC9RchYqSU/gJZQ2amISVn7d4y5T3Dpewni9vJDw7XyoD7K/Mf0RCfPtS9GX&#10;luwl1IKVe8umwQe2PWpe5Wc9uo7M7tNy6fITTbBPfa6XqDkKpawmM+Fj9T6qr2yBa4l/bS5t3I1X&#10;Pu/con4HKvstXMSYQNEkxRjr5oZLCrcf5fsDcgUasvWl5XoJtd5fnKEZNdQoQk3bj5tW+FWaLqTf&#10;1IQIXf5H5AR9m5L/sfmia1xJ/2yti7CYiXin3xm63SxhJRLMROnzLjwbyn4LFzEmUDRJMca6ueGS&#10;QrxEA7pIbhuWO3U/2Ww60iTYylYegrqStOYzE+nyc52wo4dUL9E9WisDFvcSla33cztWxtMQvISZ&#10;oPUhsBdvLpw5QG3it2Y/PlOdLVdfW+LTWC22ibN1o0YbhahpO3HGqniJXZ5Wkp/xSZNoTZPpJfpH&#10;WmmEwUxYKe3F9/pZ5FoifjGBlzAvGc9DoDXGXDh1QFYXjzyp6kzJ1FZMSXeC1Vrl1xKWv6/wJSaj&#10;e/OXhVKKhqeiUoU/t2cp+cb4NX6P3HqJ6DrqnazVP9fNRJTa7/hOR8tYibCZwEvYl4xvQ7+NshfO&#10;HJHUxArrR20ljk+t9BQXLxs+TLPMhLX/stY/E+tiSmW4k+v6syK9UhO9RLVV6OZf2Et0tZcHeBfI&#10;97gVzoL9DpRNFOvfM1pRJcR4SueNEQSaQvKUmTOpOs2JXwaodZ7jolVjuyPV1ZgB1PWOlzBPxs8A&#10;x5zkeYny07BfQDYTDlDNIceSNkP62qsjYi0/VmQsTdFoZb8UlT5Kq8jqx0wQvi3ZF2iKmNiNqjMm&#10;Ua3yEhcrejzaLCkmZnC5nlhdTi/TpJ/rDWRHGhu+lJeQ/2KVEdJu+KEBWMpKBN9yLOwl9A2UNetq&#10;Hl3ZUaRarSgup4nfLEUipbRqJ1KynSC1xltcpGh3rFlVN+NBwNBiglBdj5BsRojeQEGkpeEPL/F3&#10;gW0Z+Bpb/blayv8nSr4xiPR8/Duhqhips4SgQKd/izSQpGKodfdUaNjPaVXXjB8r+a1aSg9LWFG1&#10;EzdwtUAjzl1TGugQJuVtBA0sJUm06ZFSDg+y9ZAeLfeb5SUSzrqMFOL5LePpBB5J3gzN6CyeI9D0&#10;ol7CtW0CGKxDXfpeB1mLZsenNHGDe4kIp+w5e83n0OaTNKyQJm8xOZroYjtfx+TJSwR+kSN+1OVk&#10;0MyEc1Lfhh1oXs5KRN5yrOglHHviZ0jW7Pfz+DWuQzyjhxWshPyF/v60Zj/tHRWNQzyTaCzxET6m&#10;iqrLo+ZrjFpgWJy7k7yBSq9JXiLHCCRkWdBLJHSVlEJZEM2Yx5p0Z0geGN0kyXL20kVlLvFky2hi&#10;uItrzIjah21tqFkP4mwFfdEumbZSrhJVB7dPzHLPuZ8ZCHaTMry/GHK8RNJZl5FGMhN9LlrEvmBJ&#10;Rka/lhxaU0ePYXeG1IGD9kaC5gSlCSpiKRJ6ONW9xEu/O/BORsUpV1855QV0Kb4LktcGLPXKY510&#10;c4f1urycl5B+l6NHRf357kG+SWA57Ktj1b5e4v6WpDNB5rC8/ZGpqu7EGaDyuMSpgB+0ktdHbqYx&#10;E+zWrMgrTa4I2Ma4xbwNtFaui8/rKZKp09+nlwj/Ikf1EWjKrxzjWZMueAmT9vJgX+MLeYnIVmiM&#10;9fEwjIrrNRQrCo338JOhSJ+YNq2N3ESi+nBYQHWZ1ww39Z4g0GZraIFCV8rktrzpDrU/ewnf26vy&#10;E9BW4K9f4ah3Texj0F4BQYKtp6xoX7ureAnvDjgc50OijopLVivVxcV7+M5Qp1DKnNVGbh5JekpQ&#10;UHdLQ0HKUKtBPe3hIUVpg0tasyc96ueCXkJ4y5E1wztH/CZ9lgnIyuPqfAkvYV/38ggXFHGQLGIv&#10;UKxTGBZuYYlrCddvGWS1vpuncNreUpc3YyyQ3buxvCE8W6krn0FvZei+9gQvkXXMpeXpH+WuuWwM&#10;6nqJtJ7SEnlafyxNz+CcMZW7o/QTc1h4Dr9QlnAP3EvsIAxNi3lw0jwmpTHLPxyQJGoJ09dstLpB&#10;Of/uNHx5idAXJtJOubxEf912D/vYgm6n75bP69SeydHwCtcS8kp3BTqgyENcgjaD5EJ1gdEWlrAS&#10;K95L1E1ZO3POROZkyew9R1E3S6ZkU66usqEBe9Iv6SW6bzlME3kQ3DzKN/H2o75+hL13vISd2d+I&#10;6DaP1E4aG20BL9EmmDQ9hjQ5M5mRxSC6G5qhR8rRVVIRICkbGrTT5YuXsH8/qv7wc1ToHedZU97x&#10;Eg7lA4aYm8dLmJFtBwS3eah20uBgC3iJFsCkubGlSZnJhCQ21Z3oBD1ailTVWjJN2OCotvSolxhw&#10;9nlK/DXbuzrQZnQnqpW8U9rTTe4Yc8ePhWoemTegdrPk6WxkCkov1SYmD7bwNVwsVReW0URijrpG&#10;DzMndhBIldt8QIhtaK7sfjabuoHRTekX9RKdtxz9WdQiGof8ZmCuBcjLpvX2iFrhWqL4ZbeRiDE8&#10;tseNxUrCYx2scS1RvISsiErmSUlqFVoRr+g0xFRIbOY0aEoIHdaWo1CrvW8v4f7yZd4Bl5zp+EhP&#10;mOivFIdeIrmjxHS29vESNl5v0Y6tuhkSLJ4zPNbCEtcSa3mJnGlxZYnPZTSDS/bBoKgeeXy28KN8&#10;sqg5gQ3pr17CdhWZeL5lp/rr9fjyILQ83lMfls3u0ZvP1jNewsbrPTq026PFU8aHOvganCIjlCTe&#10;Q16GUCPRwXlt+DJF9SebdUMT6cp3ExpETQp9lx7yEt6zbMi4o1M9a028NbJJPKRJZxFT/4+1ahqV&#10;HFy7YZLFvqYLiS/WpqUPdYCXeMGnMa+Lis9mJEN+XxE1prH50tsZTaJmBb9Jv4OXGLUCnuo4T/lB&#10;wwxIlriWKL6gNuBwhUa2u6tg+qBIB2tcSxQvIQOg9MmxJzSoTQ61a+2PSJa4n64vJSNiWDvBQq+9&#10;/niJzUYz0Bh08DnLGBopCHWKHjTM0DBewgBrJzSyaePVMzJEOsBLbOllzEY8R3Q+vePjyhsZvGLM&#10;40rUvyQ1i5o2AC8xYj181BhkCpxlDBDwEgZYe6GB/Z5QPSFFoIGvoQkSoimiLeSMj3aRNj6nHWOW&#10;NPVPiYwi/OE18uf04qfwGPmCg3uJovXhPOQHDTM0vbdyDCkSQhNW/kGKBIHHKQLyy7VpBQIdrGEl&#10;lnjHobEeExWbUc/oqr48Wlxjqhp45HWpmjfomcevl3D9Vuigg89ZpnziDws4RQ8aprNZ41qi+CDQ&#10;cXgj/fvdWzF5nL+BRa4lipeQxCd5TqLpJM1pQVG1++PTJPYS1bXwnblXf7Wf97yE4Tpy0MHnLFM9&#10;8cf5naIHDdPZ4CV0VgeR/qdASvmEJP4OlnjDscCDOmESklNE5tQ6Nln6Np1Viju+sIczWomXjf1+&#10;L4GXSFkxg0yBs4ze4hqvOIodu47DHbnq80tuyN3AIq84ipdQF48MemhgV3ZSQGlTSRr7aa7RRb9P&#10;OeIJCF6iaH04D/lBw+SmF7mWKD4IZBz+QHl7vgb6S+aOdDeAl1iFQHNBROZVHZu7Et+yqTLCcZV9&#10;hMVNSbAl8vASnt8KHXTwOctUTnw/t1P0oGF9/T8ReAkZVSfQu9Wz6ofzeBtY5BVHsR09pBNmX5rA&#10;P7HayFLxn8k1GQlRhZ0kqJuRAi9RuCZ+Uw8yBc4yMgC8hIwKL7H3MMtCGMsz41H7VTMme8ToSjQD&#10;9FfKf8pd18uwFrILbZBwL1G0PpyH/KBhatOrWInijx4qjlCccxeHamYOdupf5zD1NxAYmTkDlbkC&#10;LR4NrZT8yF2k/T1tWTfDOkgv1PQSjpccgw4+Z5myiZcSO0UPGia18HR7qI4oikvfA4M+b2xwOFso&#10;AupI62xgrc/l3iZ84xyUpw3xdTjdSDw9pfJ7GPKcKJZdmR4vUb9hB5kCZxm1f+4lVFJCnG9LC4kH&#10;hfj0L3nH723FNG7QtCSWMbXXCU6U1UuVKfswV0+I8+cx/c6iWV8z+Sv/947javcSbsQ5A52H/KBh&#10;Yo/LWIkrvONwbl5xqkaE+Z55I5T5avj60Ub5FM0fpXXXixrcR09O1s9r2nKrS5Ljrv81sOklHGYi&#10;qRnSLEpgHS+xKKB7y9IeQssz0towRC3fcUegodVW6NnbH63fgztdo0cEXiJ9Gq6bEC9x3blN6Ex7&#10;/iQUGpJC66YXNUTqgCK9Pts/HyDsciUcpGsYOIQ8XUxs3nFwL1EzRefNipU479wNUK49ewYISS6h&#10;9fUelSxjgXQWEgvIPaUEC+OXi4D0fs1adr0EZiJ9cs6dEC9x7vkrVq89eYpF1Ka/QYsCwGMKQgJC&#10;dgloK2zYk9gq5yP+0dr2XgIvwZp/IjBsBcP9jAS0584ZO0MzBAYR0DbRI6pclVGP4CXW+p3wcoAU&#10;aBHASrAujghIjx0QQgACSdcSQ0BK23ob9Kvq6V6Ci4khk3WWIniJs8zUFJ3aM2eKNIpC4BQEtD30&#10;GzWoJZuov5cceIlBE3S+MliJ883ZSMXSI2ekIGpB4GQEpD002EqY/w5O+16Ci4mTrcVKuXiJSrrn&#10;zy09B8/fJh1AoIqAtIWGWwnrHwbES1Stj8vkxUtcZiorGtGegxWVyQmBaxDQ9tB31MiOLbr23nFs&#10;HclI7dRajwBWYr05WUmR9LxZSTBaILAWAWkL/QSNVW5R9nA5z9+X2L4qGSueaqsRwEusNiNr6ZEe&#10;N2tJRg0EViIgbaHxtxIfiAzKdu8l+MLESmttppbNapopg9qrEpAeN6uKRxcE5hOQttAUL2EyE78g&#10;9+8lhr6gmT+vKHgmwLUEK+KIgPQcBCEEILBHQNpCc6yEyUv8OoVXL8HFBGv/kwDXEqyDQwLSgxCG&#10;EIDAGb2EyUz8NHjgJbiYuPE24FrixpOvtK54CSUPMRC4KQFlC026lrB9Y2LPSxxcTOi9LxtZs2qX&#10;bVcW9sqFa4malXKZrNLKuky3NAKBdALSFrqKl3i7mDB0v2ho+oL4SrhoswZZ+16ihhhZT05AWlsn&#10;7xH5ECgkIG2hr6BCEbupdXUPfW/vOI5+LdSSf8nYoklZsleLqDcuvOIoWipXSausrqv0Sh8QKCCg&#10;bKFp1xKWz8e/bA69xOUuJgpWxCXuJXjFUbQyrppWeg5etXn6gkACAWkPTbuXMJgJvETCavhNoa+K&#10;NSO5lkhcDLdIJa3jW5CgSQi4CEhbaN69RI6XOPq1UAOAFUNdky4MWrFXXdOBlZjyqk4ATshUAtLa&#10;mqqQ4hBYm4C0hy7kJd6PEgOBBUOrVteCrRokcS1RtS6umldaXFdtnr4gkEBA2kPzXnEk3Utc9mIi&#10;YQW0U+jrYsFIriXK1sVVEyur+Kq90xcEMggoe2jitUS+l7jWxUTGEmjm0NfFgpFcS5Sti4smlhbx&#10;RXunLQikEJA20fnvJa56MZGyBq5mJriWqFsWF80sPQYv2jttQSCFgLSJLuUlLnUxkbIGbuQl6niR&#10;+cQEpKfgiftDOgTqCUi76AJe4vCfdtIhLBZZuD4W69Qgh2uJwmVxzdTS6rpm63QFgRwC0ia6wPcl&#10;jv+ZSAOFtUJzFsHF7iUOvEQhL1Kfl4C0qc/bHsohMICAtIsmegld3wNW4+9efv1sk+rok6tecYHI&#10;whWyQHc+CVxLFK6KS6bW1tklW6cpCGQR0LbRvHccur6QlzD8uoiuaEBk1jJo5Rkgv6TEay9HHrKS&#10;H7nPQkBbhmfpBp0QmEJA20aX8BJXvJioXDOGpbFSKNcSlYviirm11XvFzukJAnkEtH007yWHrq97&#10;L3HoJc55MZG3DhqZdPQrRWIlShfFBZOLq/eCndMSBBIJiBtp2sWErO+Pyd73JY6/MXFKM5G4EN5T&#10;yeiXCsRLlC6KCybXlu8FG6clCKQS0HbSLC+hq8NLpC6Lz2Q6/HUisRLpy+DiCcW1e3EKtAeBMAFx&#10;K32GhWvZE+jqFC9xubccdqCWETr8dSLxEpYZJlY1zJCCAAQ6BAzHwASWujrJS1zMTBRPiA5/mUis&#10;RPGauFp6deVerW/6gUA6AXUzTbmY0MVtuOx/X6LzjQn1M4quqjgyfTE8JyxWX5D+yErMuFYrniDS&#10;RwmoazBah/EQuD4BdTddw0tc62KienVa1sYSsVxLVC+Ja+WXF+212qYbCFQQkLfThC9MGLSJ9xLH&#10;XuJsFxMV62Gb08B/iVCsRPWKuFR+fc1eqm2agUANAX1DjTcTurYtm6N3HJd6y1GzIDZZdf5LRL7z&#10;2Mgqh0WBkxEwrNmTdYZcCMwgYNhRo3+TwyDN5SV4gz5jwQ2siZUYCPtkpQwPl9HPvZORRC4Efggs&#10;u6kMwp4m8/heovOWg2VxHQLbBXSdrugkgYDh2TL+OjahP1JAYAIB07YaqM+iy+IlMBMDJ3FqKa4l&#10;puKfUVz7hrjl0YKVmDGP1DwlAdvGGteiRRdeYty8nKYSVuI0U5Um9G/Od1NanivfsWnqSASBSxMw&#10;7q1RLCyynjV13nH0vn45qkHq1BLgDUct3yWzN54aG52WZ4rgSpYkgCgIzCNg22GDdJpE+b0EnzkG&#10;zef4MlxLjGc+vaLpsSEGT28KARA4CQFxS/2GDenKpOlFUfdegm9MDJnDuUW4lpjLf05103NDC57T&#10;CFUhcEIC2pYaeudnkvSKvO8lMBMnXKY2yVgJG6+LRJseHFrwRcjQBgQGEND21DgzYdQT8xK85Riw&#10;wsaX4A3HeOYLVDQ+OoTwBZpCAgTOQkDYUc8htY0Z5byJEe4lnv5Ydm03ZJ9BgGuJGdSn1zQ+OoTw&#10;6S0hAAInIiBsqZeQyuasalxegrcclVM4PTdWYvoUTBFgfXb046e0QVEInJVAf0u9RVS1apbyLkS5&#10;l+BiomoCl8jLG44lpmG4CPPTozdgeAcUhMCpCfR2VOvnJQ3bhTRkSF4CM1EygWsk5VpijXkYrsL+&#10;/DgeMbwBCkLg5ARcezC9Z4eKlgbNS/CWI33+VkmIlVhlJkbrcDxBDoeM1k89CJydgHMPprbt0pDj&#10;JfhdjtSZnJ2MNxyzZ2BWfdczZH/QrDaoC4HzEvBuwrSOfQKa5cV7Cd5ypE3eWom4llhrPsap8T1E&#10;dkeNE04lCFyHgHsbZiDwFm/XVr0EZiJj7pbLgZVYbkpGCfI+R3bGjZJNHQhciUBgGwYx+CvvFJa9&#10;BF+ZCE7disOxEivOyhhN/kfJsG+XjwFBFQhMJBDbh17hkap7NV1egq9MeKdwsXF8WWKxCRkoJ/I0&#10;eRs7UDelIHApAuGNaKURLLhbTvcSvOWwztny8VxLLD9FdQKDT5Sn4XUqyQyBixPI2YgapIRa+4UM&#10;XgIzoc3XaaKwEqeZqgKhCY+V3xQF6kgJgbsQSNyJ/955ZZBX4mBS8BJ3WbFvfWIlbjv1H43nPV14&#10;43nndUTvcQKJe7E61VGzFi/BxUR82ayTASuxzlxMUJL30JkgnpIQuBKBvM1YnOkQuslLYCYutIDx&#10;EheaTHsraQ8de2lGQAACTwTSdmNtouNZs3mJrpmobcWXfeiy9UmsHdUEgJUYui6WK5a15JZrDEEQ&#10;OB+BrO1YmqeDNeAlWu9JS1vxJh+5srwaK8e1+sdKjFwVC9ZKWnALdoYkCJyPQNJ+rEzTg2r0Es9f&#10;2Wokr+zFmbuHIPXnTo2Vw7ASqTN8kWQ5K+4iMGgDArMJ5GzIuix9PlYvccK3HH0IiRF1c+nN3LMS&#10;fA0/cfpPk8q7mp7HnaZdhEJgdQI5W7Iqi0DP7CXOZyYECnkhVVPpzouVyJvcC2Vyr6fNwAvhoBUI&#10;TCeQsSercihw7F7idGZCwZAXUzWZzrxYibypvVIm53LiazZXWgT0shiBhF1ZkkLD5PASZzMTGois&#10;qJK5dCdtdsWBkDXZ583jXlG/A8/bOsohsCqB8LasSKDCinqJ5tv2iobcOVUSSXFunRUDsRJJs3q5&#10;NNHVdjkgNASBFQhEN2b+eJmKx0t0f5kj8w/0htnIKHICw3oTE2Alcub0glliq+yCQGgJAksQiO3M&#10;9NEGJi4vcSozYYCREpo+m+6EXSvBr3CkzPgJk7jX1OfAE/aLZAichkBoc+YONjHzeYm+mVjnasKE&#10;IyE4dzID2bASCbN50RTZy+qimGgLAhMIBHZn6lBj604vcR4zYeQRD0+dzUAyrER8Li+dwbO2Lg2E&#10;5iCwCAHP3sweY0bh9RLdX+ZI/VeNA5jMRKIDAlozh2IlohN5j/GGNXcPIHQJgQUIGPZlSagDgdtL&#10;nMVMOJjEhpTMrDkpViI2i7cb3Vlht+NBwxCYS8D8zE8c4Oo8x0vsfB0rsTl3KheV0CC31MSBWInQ&#10;FN568PMyvDUKmofARAKJB4Illbdjv5cQvjKxwBcwvVwC4yzTVhSLlQjMH0MhAAEILEGg6IA4SOtv&#10;O+AlTmEm/GTcI8dP/2tFrIR78hgIAQhAYCECI8+TUNsRL3EGMxGC4xs8cu6btbASvoljFAQgAIHl&#10;CAw6UaJ9h7yEYiYmv+eI8vGMHzT1O2XainkJ7plJxkAAAhBYgED1oZLQYsxLrG8mEhCZU1RP+2F+&#10;rIR5vhgAAQhAYHUCZedKUuNBL7G6mUiiZEtTNudCYqyEba6IhgAEIHAWAsIRYAtJbDzqJRY3E4mk&#10;9FS2yUyNxkro00QkBCAAgdMRSDsxkjsPe4mX70PsyEtr35gomZaWzqgxMRwroc0QURCAAAROTCB4&#10;alR0HvcSS5uJCmT9nMF5dg/HSvTnhggIQAACFyFgPisK+07wEgubiUJwR6nNE5wyQLoSmkSEshCA&#10;AAQgUEbg+AwpK7tJnOElNDMxohtqvBHgl0FZFBCAAAQgUEwgxUtgJopnyZ8eK+Fnx0gIQAACENAI&#10;5HgJzIRGe3gUVmI4cgpCAAIQuB+BJC+BmVhy6WAllpwWREEAAhC4GIEsL4GZWG9hvHwbZz2BKIIA&#10;BCAAgUsQSPMSmInV1gOXEqvNCHogAAEIXJRAnpd4/Ue8LgrsNG1hJU4zVQiFAAQgcHICiV4CM7HS&#10;WsBKrDQbaIEABCBwaQKZXgIzsc5SwUqsMxcogQAEIHB1Aqle4h++NLHGeuFbl2vMAyogAAEI3INA&#10;spfATKywbLASK8wCGiAAAQjchkC2l+A9x/ylg5WYPwcogAAEIHAnAuleAjMxe/lgJWbPAPUhAAEI&#10;3IxAvpfATExdQjiJqfgpDgEIQOCOBAq8xKuZ+Pcduc7qGSsxizx1IQABCNyXQIWXeP11DszEsPWF&#10;lRiGmkIQgAAEIPBLoMZL8J5jygp7cRJ4uCmzQFEIQAACtyNQ5CV4zzFhJWElJkCnJAQgAAEI/FPl&#10;JTATwxcX7zeGI6cgBCAAAQh8EijzEpiJsQuMS4mxvKkGAQhAAAIPAnVe4u0bmLy+L1x3WIlCuKSG&#10;AAQgAIFDApVegquJUYvv1Ulg20aRpw4EIAABCFS+4/ikyxk3ZI1xKTEEM0UgAAEIQKBNoPReouEm&#10;mId8AliJfKZkhAAEIAABnUC1l+BqQp8LXyR3Pz5ujIIABCAAgSwC5V7CaCbeTkbvf8gC5M/jVW67&#10;ZrBF+7thJAQgAAEIQGCHQL2XsH5rIukInj/jIxrhUmL+PKMAAhCAwO0JjPASxquJ93DHqbzAxDpU&#10;vw857AMnscA0IwECEIAABIZ4CevVRIKbWGBmE7zEcRdYiQVmGQkQgAAEIFD4dy+f4VrPvehBvMLU&#10;1vZgvMNYAQgaIAABCEDgkgQG3Us0biZ6f08pdhKvMFmhDnoNWM1ZLx8/hwAEIAABCDgJDPMSY92E&#10;k0busICX6AnhUqJHiJ9DAAIQgMAwAgO9RONbEL023adxL/GQn5epx0kMmT+KQAACEICARmCkl3Bc&#10;TbSGKEe01nx1lKLU4QscQ6o7vW3+p7m4LQUahwAE7k5grJdo/YJGdwY8J3I36ZCAEuU4iSFz1yty&#10;MLe9ofwcAhCAwNUIDPYSzXuGLlPzmdzNOCagQHcj5ZheZlbROb6pFIcau+tnNSb8Du+nfUQ48huy&#10;t74XHRzeERzIrg891KCmeU2ijut911ydfe8S13Q61hVDIPBFYLiXcL3oUPfZ735ZZHK17Ws4H27p&#10;JCxnrPdBa1kw6qxacpq9RPdkeq+u6v6Ma2gPDsdL9KZMBOxd4lp6+6JlBAS+CUzwEq4XHZYDpfko&#10;nDHh2vb9ieoLvKmTsEy990Hbh/8TkTylz3UtyWXFv4GW5HiJfVruewm8hHnNMuBMBGZ4Cd+LjtCR&#10;MmlK5Oe3ou+2VsJwK1XsJeT59F2QWdIrK+YpxpI86iV6x6Z3mr57eBmtN3bITE3j9xIdKqKAGLte&#10;EfOyYgAEfgjM8RLN00GZk95WkD/jK8XiMZpcqc59nUTIRGozoJ19Yq7nMGlyV7v0wEtU3EvgJSyb&#10;gdizEZjkJdrngwJPeaAreYbEpIltJRrSwRJFFIzNj6yyDVHa1FV43YSpgiJ5E2PKjZco8RLHZkKc&#10;Ie4ljCuf8EEEpnkJv5voX3kPYtcv03089FN8RtzbSciG4P36Wx7an4fuVOqnz24xU42+5KcIU+6w&#10;l9Aueh4CQ+L0wYfI1DSvSdRxn3EZAvASxpVP+CACE71E5Iw83sCD2AllDnUK43ESewTaZL0P2u5U&#10;WE6M99hu+u8AWxEx6U9YOHc4wYHeUG59cMZR/uYH9PIdMyEm8i5xLb1tURENgT8CU71E++EpTs/B&#10;3hAzDAiLf1i9+52E7Yz1Pmh7S0F7EEdn21alp/np57bU3EvoU2kiezRnYiLvEtfSmxYVwRDYEJjr&#10;JXY+iqkztLM91OED4qIKm+MH6F6rhPYYbF4ii0OP+xWTHIVJQG11pJS/QbbUcS9heskRE6ePnn8v&#10;cYRF7AMvYVr4BA8jMNtLBN3E6l8liN0q4CSMR2Fj22hP6MAp8xh6XEna0ZrY3ygp5U+QKXM7sSlF&#10;oZd4Vycq6/GS0rirf2ePXkw0x0vCtaAeI34OgT0C871E1E2824mFZvttA+va2ntfH3+1yO6zcLdh&#10;/8ivlPvDTdZFnI+u2L8AMeNxD6YVWiPO8j2RvZ67yjRYnTTu6uqkuf3o7kCjedEwEQWBdwIreImw&#10;m3hJsNI8b/e4RRdOwnRQ9z4GHz2jO9OyN9RsXeTp756LPwFyQv1bnf2UqrjejGwqJaU8SNNv6y/C&#10;dSonEjavt1/pjkfG+xALKWIhsCWwhpfY+2RimSvV+ltyxmMfqkypHI8FU/7zBjfJKO3MfUR/VVdk&#10;/sRox6ueUMqnppOSGbrNy+deHc+tN9IobNL6cB/xVuHuQgoOYm5GYBEvsevrbdNhfWTbsnuiPYpw&#10;EgeknY8/N1PfQN+obdvKwSQvSCWZ4fCXXkrI4jKzOVfHq9bXNGIveZhfMon1zf9uYhIuWR6BVyaw&#10;jJdIchMfac49XTvPo3M3laje9/hzf2D1DvSOe5BqnCZvOWWsSjLLvsnN95ztsynfJEcGHl9MiKAl&#10;LBLnQV5i6e+aidAJW4XAQl5i/53jKrDqdeAkeoxdx0wLa6/Q188DlsBd81uYdC5JPWQny86X2alr&#10;dbxTzLmX2FlByqThJRRKxCxFYCkvsffwNr1qXgqvSczeFakpydWDPaeF/1j3j4z8VddiLxE4435W&#10;V+uoc9+a3M1LKBcTeImrP8cu2N9qXuK+lxM4CWl7ObyE3xD4R+5cakgt7t1LuG+kpaNfOeJ+5acm&#10;fH/FcaF3HM73NaO8xBtpfYESCYFnAut5iVu6iT0jYXnA32Np272E3xD4R+589DdcsGUe15m5dKMj&#10;rt1UcfbV0dw1ie84Wq/J+jsVL9FnRMRiBFb0Ege/rL0YvRw5u0ZCfBrnqDhJFvNpETAEjaEmSoHS&#10;re9LuD+uNz75u3PtegnvrcnVvYSL9DAv0VxnpkVOMAS+CazpJYx/bPDUk8mVhGn6rF4icJ4Hhv60&#10;FDAjzdPkLZ+ETktlMa6ZGVONjnV17PDLvJdwXUzgJaSVTdBKBFb1Eh+M7vBx/Q495i5362mRd5x/&#10;ZrL24q+eeFwnpmp7pO//ap2Z5qhIKreGt1nFS1gXOvEQWNhLHP5d2ivM3L6RMJ9ZV8Ch9WA8sfyH&#10;uevz5GsP/vKJBqD1yd958h95Cd9LjsQ+F/USnoU07l7iRZ22CYmCwDuBpb3E8V+5P/d0YiR882fz&#10;Ev6zvLn27JJtcjf526eJ5yWHmMniXxNT5hodN+7nmU29l8BL2LcNI05IYHEv0fyo8bfTTwi8fRu8&#10;eXidtKdRsk2nxXQr4TlHDu7+XbcJiQf/7yTnpczL9KXNtDr2l2yul3AsAu4lRj1PqJNGYH0v0fsn&#10;+NJQDEp0cCFhfx8/SPNCZSynRcRKOA6AJiWL3m2CvEO2+ck/duruHHWOW5O8NvESTi/1NAUL7XSk&#10;nIzAGbxE53LiRCfwoY84UR8TF7nhbA5Zidhh+wfIKyLtuFYTxd9xeJAlGx3D6jhaw8n3EnYwA+8l&#10;Ju5lSl+KwEm8RNdOWJ6EkyYQI5EBXj8tvKd48x3DZzKffF3wU/40C5CWaCMvLWdaoh9xTtivM1vv&#10;JTqLCS/h22yMmkjgPF6i967D/bAfQb/jI5zH1Ajlq9WQT4uYlbB/lNwDJQt+TpB2yrY/+cf62zvq&#10;3nrtrZ60Ltf2EmbaeIneyuHnyxE4k5foX04s6Sd6PgIjYdkV6tEctBLmp/9uD04hWce1nMeyDNOS&#10;ZhsddXV0Vlz2vYT5yzd4CcszgdglCJzMS0h2wvJUrJ2Ero1Y0vzUMglmF08L5wn+EBcdv/9CQJzy&#10;rOM6K4/yAqZxdXg82+nixNXRW4PpXsJqTfESvSni58sROJ+X0OyE9+122gQpNmK6yLRuxyXSTouw&#10;FQgn+COiKX4lmHXM7nzytx5u0gsYvMQT7S0z43rCS4x7olApicApvYRqJyad1ZqNWOf2JGkpjUkj&#10;nczGJ3dDuVRG69gnZvc0eUt3qEJPY1mPWVnTjU7StOXfSxi9G15C21tELUTgrF5CtxPinXLKnIgu&#10;YqSklL4WSqKcFr7TO/Ax0nKcf4oTeCYd10lpXgTvH3URpxO9ymk+EwTU7yFDvMTRKsBLuOaNQTMJ&#10;nNhLfGLTD2/tCe6eimWEuDs4yUDBS8SthPm7ckYzIbBOOq73PvkbPyfXeIl8oyOsDoH9GxxlzPvT&#10;6HmUSRpeQkRO2DoETu4lrHZC/FCoz4/JQ6RX13VeJrL/SE6wEniJ4/ViMDr6p+9Nyf4k7+hzDzw+&#10;98Xdc+gATMsSLyEiJ2wdAuf3Eubrib996p8Gs4X4HuAvyMgfAt3TwvTM3sParWKZD1eynOM6J8tb&#10;swdH3VuzB6TyL01cqN8VvqYRZ/vYAVi04SVE5IStQ+AaXiLgJ7a7dn9anN5BS77OajiBku4TuRug&#10;NJmS5LeQy93kHNe7p3XVOw7LPzxeYHSS5m2Ql9j/bIGXUHYpMUsRuI6XSPITCa4h6YG21DpZRkwP&#10;bu/nUiOu0383syvbZbyEemBu8bkn0T3wefJKvITFvuElpH1K0EoEruUlFvQTK032FbR0Toucw8R1&#10;+ltutfozkeIl9q8lLAdb9x3AU8AbO9Fj3dFL7PosvER/hxCxGIHreYkvwCW3C+aki831JeQcm4Uc&#10;K5H71cvWauxPxdFpIh/XS3sJi1tSv2lUNP/96Wo9dd5G6erwEiJywtYhcFEvMd1QrDPDF1Ny+DzW&#10;H9bHVNa+l9C/k7CEl9jzARXikhZAzTsOg0XFS1zssXWHdq7sJeYYijusmok9Hp0WSSeJ7yLhgIlH&#10;V8a9xMFpXfeOQ3Y69/MSOnS8xMRHDKV9BC7vJb6xmF9PeAb4ZoBRJgIH53LebYLn8Dd5if6d/eFp&#10;Ir7kWNpLlIhLmriiewn9YgIvYXooELwCgZt4iR/UHocgjFlhIu+iYf+0yLMS+udHjbpHGV7iiYAG&#10;OmviqryErA8vIU44YesQuJeXeHAXDIIQss403kfJrpfwHNg72BJT7d2KdScswUscffKXT7Wm0OOj&#10;Trs1ueO9hHwxkecl+o+x7lIkAAIKgZt6iQ2a/mY7fCYrkInJI7DnJTLP/8xcO2/YukASjuulvUSN&#10;uMXfccjfxMFLdDcIAasRwEusNiPoOSSwc1o0HaEXJV6iQ25Zo3NCL9H86gxewrt3GTeNAF5iGnoK&#10;ewi0T4udyyVPgY8x1/ASx9dpoVO3c9QpLzluei8hvlvCSzi3LsPmEcBLzGNPZQeB5hm4+57KUeAU&#10;XkL5xculvUSRuJBD+lssr2nEZaQ4AM2nKplaonY3wsEPxOYIg8AxAbwEK+RUBFqnxf6D0tea9rzX&#10;c3vyxT/6Fx3Xn20vK259L6FdTOAl9N1F5CIE8BKLTAQyNAKN0+Low5iW9CXKc/YfFfLkCx/Xx1ZC&#10;O9L2muoddf2XHEVG55ReovGNiR5gcWKkawrXFmEQBF4J4CVYE6ciID0eN0Ge5jxn/2Av0X/JsbSX&#10;qBJ3Ai8huTi8hGffMmYqAbzEVPwUtxLAS3wT6370rzquhXcc88Sd00u8X0zgJazPBeKnE8BLTJ8C&#10;BFgIWL1E/69Vv1e/3r2E0qNhFrpHXc/pVBmdM3gJ5WKiC3hnssy742OAYd4JhcA+AbwEq+NUBOxP&#10;S3t7Z/ASvc/+ndNaOdD2wXWPOpOXSDQ6J/USb+d5FzBewr6tGVFLAC9Ry5fsyQTwEj9AO8f10l6i&#10;TNwpvITg4/ASyY8N0tUTwEvUM6ZCIoGOl0j5O1OXu5do8A+duv2j7tjp4CU6BPuA21vK7rR5x5H4&#10;cLp3KrzEvef/dN0fPy3b/7q8tclTeInjlxy901r4bHxArX/UGbxEptEJOaQ/Ia9pxAXUx7J3p/T6&#10;kkPO9KIsqX+xX8IgsCGAl2A5nIrAoZf47KQVYOwQL9EB1j/qDr1EndFJOkvxEsYdQzgE/sFLsAhO&#10;ReDIS3w3EncC8QzPSD35Mo/r1gSHTt2+uMNbk9t7ie6tkAC4uWtDs3qq5wBilyOAl1huShB0RODA&#10;S+xeIFvfCXvOfqPm7iQLp8nBZ//uad09zQ4FxsQ91041OklnafW9RJe+ABgv0d1DBAwlgJcYipti&#10;UQL7XuKROfyWAy8Rfsfxfj30l7LQ6JzFS/TMBF4i+pxg/HACeInhyCkYIbDrJTZJo14gOv61P08+&#10;5TTZ//j89JP8T7AecX9fL8RLtF7EPc2SAjj1QieyJRkLgU8CeAnWwakI7HmJbRPRiwnP2X8E0ZNP&#10;OU12X3L0T+veB+PjNRES13/F4Rd3mnuJTosKYLzEqR5c1xeLl7j+HF+qwx0v8dxj0Ex4zn68RO82&#10;5vfnlUYHL7F/V3WpxwDNrEcAL7HenKDogMAIL+H/XNwW7vEm0ifTvYOj/4oj1qJL3O9LDrzE1yo5&#10;tD0S4MZiS/JSPIEgYCeAl7AzY8REAm0v0ftM/DnKIDr5kexJJ50mOy85hNN6FS+hmi9x8jykhSPZ&#10;V/14FF5CpErYSQjgJU4yUcj8JtD0Eu9wYm85ko6kX1medOf3Em9T1ZrA+3qJQzcnzb5ggkwOmkcM&#10;BCIE8BIReowdTkA0CaLl2JHvOfwPSHjSaadJ+yWH8IpjwL3Ezp+rKr008ZAWjmRxlWtzpjhMW6Y/&#10;eUn9i/0SBoENAbwEy+FUBBomoalf9Bzq52LLG5K3nJ4nvHaaNF9yKKf1Il4i28t5SM/yEkdToM2+&#10;ch13qs2N2DMTwEucefZuqF09LUIXE6ph0fi7smmnydJeovmSo9boqKujM3Ht657ubGtz9khzINaY&#10;SUnZVU8ABEIE8BIhfAweTUA+LSJmwnX675JwZRNPk9app7ziGHEv0XzJgZdQ3kiIs59yAzZ6B1Pv&#10;ogTwEhed2Ku2JXuJ0D8YqlcROI/0Eh/vYqTTeg0vsQfPjd898FnJmHuJgznASwj7ipC1COAl1poP&#10;1Bivn/e/qZ57MRGYGNcBJ54mjZcc63iJ1kuO4kuT5ksf89wN8hL7ZkKcfe4lzFPLgDICeIkytCSu&#10;IGA4mANmwlCl36QrmXqavB970mk95F6i8ZKj2ujgJdSF01+3REDAQgAvYaFF7HQCloO5ZSa0Blyv&#10;JXZS+3KpR8L74XkeL7E7F5ZJPn474fv9m1H3EruOTp39V4J+cNq+IAoCuwTwEiyOUxGwPC39FxO+&#10;878N0pdLPU2aPf79x4Lj+iOlKq79l8UeowvEneteAi9xqmcPYg8J4CVYIKciYPES6h/JbAAwlTkG&#10;6EuVc1zvK/Op+smXI27/zsAvzj9yi2rYvcSemZABv0xwTvuneiAgdhUCeIlVZgIdEgHT07L9oV2p&#10;YyqDl9gjcHhrUmF0cuYNL6HsEWIgsCWAl2A9nIqA7bBwv+XwvZhokXRmkj+ZDj+uLe84Dl9y4CXe&#10;UX7M5icWefa5lzjV0+vSYvESl57e6zVn8xL+txzGOpZzUfo+oH6aHJiJg+kP9Zci7gCDX5x/5Jx3&#10;HDsvOXTAz1Oc0/71nhp0NIAAXmIAZErkETA+Ld1vOYx1LF5CgqGfJmf1EiVGJ2XanK84fLcJTcX6&#10;7OMlpO1EUD0BvEQ9YyokErAeFt63HM5XE2+devPop8nSXuLgJQde4osAXiLx6UCqiQTwEhPhU9pO&#10;wOol3G85zIXavXjT6F5i/7g+ouvV1Tr/bHV+K+Mlvgm0ZsIw+08YvbP6NM6+KRkBgX/+wUuwCk5F&#10;wPy09L7l8F4oPNN0ZzGcJrsXE7Yz3rAM1hVnXh6troe+48BLGBYeoQsTwEssPDlIeydgPyycZsLt&#10;AjofFKVvXpq+yb+0l9i9NakxOimzNtZLtMyEwaxl3Es8l+OxAwEPAbyEhxpjphEY5iVah6C5a//R&#10;ZjlNdszEoVo7x026BHGHliogLjD0t0GvlfB997L5ksMCeDvNzu7xEuadzYA3AngJFsWpCDielhMv&#10;JvASe/cSVUbHsT5epYz2Ep2/NP4hR96hvu69zkWWReAdCOAl7jDLF+rR87ScZib8VsL0GXfpe4md&#10;k3Kcl9BP4h9NeIkLPS9oZRgBvMQw1BTKIICXaFBsmolj2h6Oj4ymD7IOJxcQF7BvO1ZC9yImLMev&#10;JpxvHVzg3N4pYz+T4zIE8BKXmcp7NJLytPxO0gUWPZci403n0vm8RJ3RiUD/UuU/Wk1zhpfo7j8C&#10;TkUAL3Gq6UJsopfomonWEW2YgdBw07m0tJdovuRY10u8sdRn3DRnT2l33lL9/mdZgmd3BBqWdRF4&#10;AwJ4iRtM8pVa9DwtW1+V915MdA3I3osA7SrE9xrB8TsnPo7t1wCd9WX3VBFx9mrHp7ph81zDSxga&#10;JhQCfwTwEqyGUxFwHjPtD37dzgMHk+Ou4ODa235cm0d0YfwFGA9N85yZBxyQk0zjgQGsw9IRvYEg&#10;a3CA41pCpkvgIQG8BAvkVAQcT8vP/nYukXut+w2Bf+S3pjMd13aKA42O7T4odLIa5wwv0Vs4/PxM&#10;BPASZ5ottO78G819MIPNRNRKhL1Ej4jTk53P6Hw32sPR7Esf6MLypGlnfVrUNy1zr/HQOugl5+d3&#10;IoCXuNNsX6BX97Mv00x0j6awlbiUlzD/aoR7kltXOvpx3Jg1044J3Esc/70qWYUdnH2ELIbAexHA&#10;S9xrvs/erf+Q3v3gZ75v735cddqWjRD7E/51xHFXfozND789b2UT5/6nXX97bvPvLv3WsO6g0KRt&#10;sx9dTKgq7GbIPkLVQtzdCOAl7jbjJ+53/3GrNOU0E3vDdkuaB7xmCifo0QhxjBslh83R7xY+k7sA&#10;huyV+ws5fyzCXsLloPASvc3Cz1UCeAmVFHFzCRw9a7s3BUcnzMfgw85MJ68puFn2sM+EKQhxXFqc&#10;cC7v8YsapLAROHBAvfX51VNvVg0/T1hjpLgjAbzEHWf9fD1Lz8JOW94Hfqf2b9XjMA250KaWyHho&#10;PtfdGby0uGfNpqneDRZR97lIiQ7S9Mb3FegRvVr8HAJtAngJVsb6BOQn4XErphNmk0ouH7yV0OoE&#10;pksrsHNPow32q9PyS5/Skz6nS71ospVU3tWjKVCjFKXEQOCdAF6CVbE+AfU52PkOoNdLxI8mDbHW&#10;pparFaXl3zmtxcGT1L2VFeX6l4R2HfWbX8GCl1AoEbMqAbzEqjODrj8C8sHQgea/RpYVtALVqdSK&#10;qNne47T81/AS8W8QiJw1qFKy3VT+6zZN3TZKUkoQBN4I4CVYFOsTkJ+IvVa8H/1CNxM9UY+fa23K&#10;6fyf1QOXGpPUNcpqNPei5D60MlI6vISEiaA1CeAl1pwXVG0JaM/rnQ/UWqI+cFnEc2A/MV7ii4DM&#10;VyUqJ2wEqjVU2Vo+n7GJ9Pk+VlNKFAReCeAlWBPrE5Cflt1WnB/9bIed98pYa7Pb426Alv8i7zhM&#10;9uSVjIGxBlVLiJfQOBG1IgG8xIqzgqZnAtrzWriX2P/wKyGXdfwGSlm5l7BZNQNU84R9DTAUyL2X&#10;8P0TdL4mfb7FhIbgWxHAS9xquk/arPy07PcXfITKSsxn0od0LXm/x70ILf+F7iVkpt6bJLmAOGk7&#10;M3Q8Wp5WJVAUShgEXgngJVgT6xNQHoLqJ0rX43qLSBTjoKpldiT+GaLlv5aXUB2a7yYp20vs2Em8&#10;hH/RM3IUAbzEKNLUuQ6B7qF8nVYv0Ul3vn4CLtEsTUBgCgG8xBTsFD09gd3z6fSdXbOBnp+4Ztd0&#10;BYFRBPASo0hT54oEnk6oKzZ4rZ7ahuJaPdINBKYQ+H8BA4Kv95B6/YUAAAAASUVORK5CYIJQSwME&#10;FAAGAAgAAAAhAEFMl6vhAAAADAEAAA8AAABkcnMvZG93bnJldi54bWxMj01Lw0AQhu+C/2EZwZvd&#10;fEobsymlqKcitBXE2zaZJqHZ2ZDdJum/dzzpcZ55eeeZfD2bTow4uNaSgnARgEAqbdVSreDz+Pa0&#10;BOG8pkp3llDBDR2si/u7XGeVnWiP48HXgkvIZVpB432fSenKBo12C9sj8e5sB6M9j0Mtq0FPXG46&#10;GQXBszS6Jb7Q6B63DZaXw9UoeJ/0tInD13F3OW9v38f042sXolKPD/PmBYTH2f+F4Vef1aFgp5O9&#10;UuVEpyBOU04yT5IoAcGJaBUzOjFKl6sAZJHL/0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PwgfuTwMAAN4HAAAOAAAAAAAAAAAAAAAAADoCAABkcnMvZTJv&#10;RG9jLnhtbFBLAQItAAoAAAAAAAAAIQC29FUlmI4AAJiOAAAUAAAAAAAAAAAAAAAAALUFAABkcnMv&#10;bWVkaWEvaW1hZ2UxLnBuZ1BLAQItABQABgAIAAAAIQBBTJer4QAAAAwBAAAPAAAAAAAAAAAAAAAA&#10;AH+UAABkcnMvZG93bnJldi54bWxQSwECLQAUAAYACAAAACEAqiYOvrwAAAAhAQAAGQAAAAAAAAAA&#10;AAAAAACNlQAAZHJzL19yZWxzL2Uyb0RvYy54bWwucmVsc1BLBQYAAAAABgAGAHwBAACA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Logo_tekst" style="position:absolute;left:1462;top:14427;width:1470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LiwgAAANoAAAAPAAAAZHJzL2Rvd25yZXYueG1sRI9PawIx&#10;FMTvBb9DeIKXollF/LMaRboIngpVL94em+dmdfOyJKluv30jFHocZuY3zHrb2UY8yIfasYLxKANB&#10;XDpdc6XgfNoPFyBCRNbYOCYFPxRgu+m9rTHX7slf9DjGSiQIhxwVmBjbXMpQGrIYRq4lTt7VeYsx&#10;SV9J7fGZ4LaRkyybSYs1pwWDLX0YKu/Hb6vgZFhf5pPLpymm08K/x2KMy5tSg363W4GI1MX/8F/7&#10;oBXM4HUl3QC5+QUAAP//AwBQSwECLQAUAAYACAAAACEA2+H2y+4AAACFAQAAEwAAAAAAAAAAAAAA&#10;AAAAAAAAW0NvbnRlbnRfVHlwZXNdLnhtbFBLAQItABQABgAIAAAAIQBa9CxbvwAAABUBAAALAAAA&#10;AAAAAAAAAAAAAB8BAABfcmVscy8ucmVsc1BLAQItABQABgAIAAAAIQC9biLiwgAAANoAAAAPAAAA&#10;AAAAAAAAAAAAAAcCAABkcnMvZG93bnJldi54bWxQSwUGAAAAAAMAAwC3AAAA9gIAAAAA&#10;">
                  <v:imagedata r:id="rId10" o:title="Logo_tekst"/>
                </v:shape>
                <v:shape id="Text Box 11" o:spid="_x0000_s1031" type="#_x0000_t202" style="position:absolute;left:1367;top:15038;width:258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C9100C1" w14:textId="77777777" w:rsidR="00C63DEF" w:rsidRPr="00C63DEF" w:rsidRDefault="00C63DEF">
                        <w:pPr>
                          <w:rPr>
                            <w:rFonts w:ascii="Olsen-Bold" w:hAnsi="Olsen-Bold"/>
                            <w:sz w:val="16"/>
                            <w:szCs w:val="16"/>
                          </w:rPr>
                        </w:pPr>
                        <w:r w:rsidRPr="00C63DEF">
                          <w:rPr>
                            <w:rFonts w:ascii="Olsen-Bold" w:hAnsi="Olsen-Bold"/>
                            <w:sz w:val="16"/>
                            <w:szCs w:val="16"/>
                          </w:rPr>
                          <w:t>Torvet 1</w:t>
                        </w:r>
                      </w:p>
                      <w:p w14:paraId="71D6BC35" w14:textId="77777777" w:rsidR="00C63DEF" w:rsidRPr="00C63DEF" w:rsidRDefault="00AD5066">
                        <w:pPr>
                          <w:rPr>
                            <w:rFonts w:ascii="Olsen-Bold" w:hAnsi="Olsen-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lsen-Bold" w:hAnsi="Olsen-Bold"/>
                            <w:sz w:val="16"/>
                            <w:szCs w:val="16"/>
                          </w:rPr>
                          <w:t xml:space="preserve">5800 Nyborg </w:t>
                        </w:r>
                        <w:r w:rsidR="00C63DEF" w:rsidRPr="00C63DEF">
                          <w:rPr>
                            <w:rFonts w:ascii="Olsen-Bold" w:hAnsi="Olsen-Bold"/>
                            <w:sz w:val="16"/>
                            <w:szCs w:val="16"/>
                          </w:rPr>
                          <w:t>www.nyborg.dk</w:t>
                        </w:r>
                      </w:p>
                      <w:p w14:paraId="55FF4420" w14:textId="77777777" w:rsidR="00C63DEF" w:rsidRDefault="00C63DEF"/>
                    </w:txbxContent>
                  </v:textbox>
                </v:shape>
                <w10:wrap anchory="page"/>
              </v:group>
            </w:pict>
          </mc:Fallback>
        </mc:AlternateConten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lsen-Bold">
    <w:altName w:val="Sitka Small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4D"/>
    <w:rsid w:val="000655CC"/>
    <w:rsid w:val="00083390"/>
    <w:rsid w:val="000970E9"/>
    <w:rsid w:val="000C5FFE"/>
    <w:rsid w:val="000E0CB7"/>
    <w:rsid w:val="00130A5C"/>
    <w:rsid w:val="00144167"/>
    <w:rsid w:val="001C581D"/>
    <w:rsid w:val="001C6677"/>
    <w:rsid w:val="00204523"/>
    <w:rsid w:val="002B02AA"/>
    <w:rsid w:val="00316B12"/>
    <w:rsid w:val="00380047"/>
    <w:rsid w:val="003C58F6"/>
    <w:rsid w:val="00437445"/>
    <w:rsid w:val="004F10B8"/>
    <w:rsid w:val="0051282B"/>
    <w:rsid w:val="005248BF"/>
    <w:rsid w:val="00570C4F"/>
    <w:rsid w:val="005F3692"/>
    <w:rsid w:val="00621E50"/>
    <w:rsid w:val="006312B8"/>
    <w:rsid w:val="00674423"/>
    <w:rsid w:val="006F5489"/>
    <w:rsid w:val="007132ED"/>
    <w:rsid w:val="00715DFE"/>
    <w:rsid w:val="0075592D"/>
    <w:rsid w:val="00764BFE"/>
    <w:rsid w:val="007B7A0C"/>
    <w:rsid w:val="007C6261"/>
    <w:rsid w:val="007E3EFB"/>
    <w:rsid w:val="0082294D"/>
    <w:rsid w:val="00866BA7"/>
    <w:rsid w:val="00871D69"/>
    <w:rsid w:val="00875D05"/>
    <w:rsid w:val="008C672F"/>
    <w:rsid w:val="008F116B"/>
    <w:rsid w:val="00910A93"/>
    <w:rsid w:val="00920D80"/>
    <w:rsid w:val="009751CE"/>
    <w:rsid w:val="009D45E5"/>
    <w:rsid w:val="00A55305"/>
    <w:rsid w:val="00A61F8F"/>
    <w:rsid w:val="00A64F41"/>
    <w:rsid w:val="00AD5066"/>
    <w:rsid w:val="00B3138B"/>
    <w:rsid w:val="00B42A72"/>
    <w:rsid w:val="00B63681"/>
    <w:rsid w:val="00B66CD3"/>
    <w:rsid w:val="00B74BF2"/>
    <w:rsid w:val="00B81DB6"/>
    <w:rsid w:val="00B83ADD"/>
    <w:rsid w:val="00C63DEF"/>
    <w:rsid w:val="00C734C4"/>
    <w:rsid w:val="00C91A3F"/>
    <w:rsid w:val="00CC2B2D"/>
    <w:rsid w:val="00CC6B7E"/>
    <w:rsid w:val="00CE7E69"/>
    <w:rsid w:val="00D05B6D"/>
    <w:rsid w:val="00D57D7B"/>
    <w:rsid w:val="00D94243"/>
    <w:rsid w:val="00E55615"/>
    <w:rsid w:val="00E90259"/>
    <w:rsid w:val="00EF60F8"/>
    <w:rsid w:val="00F21E6B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4:docId w14:val="67AEE66A"/>
  <w15:docId w15:val="{22F9C00C-AAFA-4EFD-8480-18854D7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Skabelon%20til%20brochure%20-%20bl&#229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brochure - blå</Template>
  <TotalTime>0</TotalTime>
  <Pages>3</Pages>
  <Words>89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Kisser Goldschmidt Olesen</cp:lastModifiedBy>
  <cp:revision>2</cp:revision>
  <cp:lastPrinted>2008-10-31T09:20:00Z</cp:lastPrinted>
  <dcterms:created xsi:type="dcterms:W3CDTF">2023-02-21T13:49:00Z</dcterms:created>
  <dcterms:modified xsi:type="dcterms:W3CDTF">2023-02-21T13:49:00Z</dcterms:modified>
</cp:coreProperties>
</file>