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5612"/>
        <w:gridCol w:w="2696"/>
      </w:tblGrid>
      <w:tr w:rsidR="00205A72" w:rsidRPr="007329E1" w14:paraId="2C25A014" w14:textId="77777777" w:rsidTr="00D90589">
        <w:trPr>
          <w:trHeight w:hRule="exact" w:val="861"/>
        </w:trPr>
        <w:tc>
          <w:tcPr>
            <w:tcW w:w="1610" w:type="dxa"/>
            <w:shd w:val="clear" w:color="auto" w:fill="7F7F7F" w:themeFill="text1" w:themeFillTint="80"/>
            <w:vAlign w:val="center"/>
          </w:tcPr>
          <w:p w14:paraId="0BEF3D7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612" w:type="dxa"/>
            <w:shd w:val="clear" w:color="auto" w:fill="7F7F7F" w:themeFill="text1" w:themeFillTint="80"/>
            <w:vAlign w:val="center"/>
          </w:tcPr>
          <w:p w14:paraId="7415A75D" w14:textId="34B570D9" w:rsidR="00E76A7D" w:rsidRPr="007329E1" w:rsidRDefault="00D36CF6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Opfølgning - udfører</w:t>
            </w:r>
          </w:p>
        </w:tc>
        <w:tc>
          <w:tcPr>
            <w:tcW w:w="2696" w:type="dxa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205A72" w:rsidRPr="007329E1" w14:paraId="5B7A2DCF" w14:textId="77777777" w:rsidTr="00D90589">
        <w:trPr>
          <w:trHeight w:hRule="exact" w:val="425"/>
        </w:trPr>
        <w:tc>
          <w:tcPr>
            <w:tcW w:w="1610" w:type="dxa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5612" w:type="dxa"/>
            <w:shd w:val="clear" w:color="auto" w:fill="7F7F7F" w:themeFill="text1" w:themeFillTint="80"/>
            <w:vAlign w:val="center"/>
          </w:tcPr>
          <w:p w14:paraId="16F8FD6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Kommentar</w:t>
            </w:r>
          </w:p>
        </w:tc>
        <w:tc>
          <w:tcPr>
            <w:tcW w:w="2696" w:type="dxa"/>
            <w:shd w:val="clear" w:color="auto" w:fill="7F7F7F" w:themeFill="text1" w:themeFillTint="80"/>
            <w:vAlign w:val="center"/>
          </w:tcPr>
          <w:p w14:paraId="691EBE5F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Tast</w:t>
            </w:r>
          </w:p>
        </w:tc>
      </w:tr>
      <w:tr w:rsidR="00205A72" w:rsidRPr="007329E1" w14:paraId="3E94D8CC" w14:textId="77777777" w:rsidTr="00D90589"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3817" w14:textId="6C0B63C6" w:rsidR="00970F31" w:rsidRPr="00DA54E6" w:rsidRDefault="00970F31" w:rsidP="00970F3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opfølgning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2882" w14:textId="3EBB0134" w:rsidR="00970F31" w:rsidRDefault="00970F31" w:rsidP="00970F3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øjeoverblikket ”Opgaver” kan du klikke på opgaven ”Forberedelse af status i opfølgningsskema”</w:t>
            </w:r>
          </w:p>
          <w:p w14:paraId="2729FF2F" w14:textId="77777777" w:rsidR="00D90589" w:rsidRDefault="00D90589" w:rsidP="00970F31">
            <w:pPr>
              <w:spacing w:line="276" w:lineRule="auto"/>
              <w:rPr>
                <w:rFonts w:ascii="Verdana" w:hAnsi="Verdana"/>
              </w:rPr>
            </w:pPr>
          </w:p>
          <w:p w14:paraId="29393388" w14:textId="19342B5F" w:rsidR="00970F31" w:rsidRDefault="00970F31" w:rsidP="00970F3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i/>
                <w:iCs/>
              </w:rPr>
              <w:t>Eller</w:t>
            </w:r>
          </w:p>
          <w:p w14:paraId="3BD55AD2" w14:textId="77777777" w:rsidR="00D90589" w:rsidRDefault="00D90589" w:rsidP="00970F31">
            <w:pPr>
              <w:spacing w:line="276" w:lineRule="auto"/>
              <w:rPr>
                <w:rFonts w:ascii="Verdana" w:hAnsi="Verdana"/>
              </w:rPr>
            </w:pPr>
          </w:p>
          <w:p w14:paraId="3C603CF7" w14:textId="2C57B55C" w:rsidR="00970F31" w:rsidRPr="00970F31" w:rsidRDefault="00970F31" w:rsidP="00970F3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borgeroverblikket ”Indsatplan og dokumentation” i overblikskassen ”VUM 2.0</w:t>
            </w:r>
            <w:r w:rsidR="00D90589">
              <w:rPr>
                <w:rFonts w:ascii="Verdana" w:hAnsi="Verdana"/>
              </w:rPr>
              <w:t xml:space="preserve"> Opfølgning” klik på ”Opfølgning”</w:t>
            </w:r>
          </w:p>
          <w:p w14:paraId="01DAAD57" w14:textId="69FBC3D0" w:rsidR="00970F31" w:rsidRDefault="00970F31" w:rsidP="00970F31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4099" w14:textId="77777777" w:rsidR="00970F31" w:rsidRDefault="00970F31" w:rsidP="00970F31">
            <w:pPr>
              <w:spacing w:line="276" w:lineRule="auto"/>
              <w:rPr>
                <w:rFonts w:ascii="Verdana" w:hAnsi="Verdana"/>
              </w:rPr>
            </w:pPr>
            <w:r w:rsidRPr="00970F31">
              <w:rPr>
                <w:rFonts w:ascii="Verdana" w:hAnsi="Verdana"/>
                <w:noProof/>
              </w:rPr>
              <w:drawing>
                <wp:inline distT="0" distB="0" distL="0" distR="0" wp14:anchorId="274A7183" wp14:editId="14BC5584">
                  <wp:extent cx="809625" cy="404813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056" cy="407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4370E5" w14:textId="77777777" w:rsidR="00970F31" w:rsidRDefault="00970F31" w:rsidP="00970F31">
            <w:pPr>
              <w:spacing w:line="276" w:lineRule="auto"/>
              <w:rPr>
                <w:rFonts w:ascii="Verdana" w:hAnsi="Verdana"/>
              </w:rPr>
            </w:pPr>
            <w:r w:rsidRPr="00970F31">
              <w:rPr>
                <w:rFonts w:ascii="Verdana" w:hAnsi="Verdana"/>
                <w:noProof/>
              </w:rPr>
              <w:drawing>
                <wp:inline distT="0" distB="0" distL="0" distR="0" wp14:anchorId="7B959154" wp14:editId="1957BB8D">
                  <wp:extent cx="1033670" cy="629600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818" cy="633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F2F405" w14:textId="5DDFA965" w:rsidR="00D90589" w:rsidRDefault="00D90589" w:rsidP="00970F31">
            <w:pPr>
              <w:spacing w:line="276" w:lineRule="auto"/>
              <w:rPr>
                <w:rFonts w:ascii="Verdana" w:hAnsi="Verdana"/>
              </w:rPr>
            </w:pPr>
            <w:r w:rsidRPr="002B4B73">
              <w:rPr>
                <w:noProof/>
              </w:rPr>
              <w:drawing>
                <wp:inline distT="0" distB="0" distL="0" distR="0" wp14:anchorId="68727622" wp14:editId="0AFD0614">
                  <wp:extent cx="1359673" cy="134811"/>
                  <wp:effectExtent l="0" t="0" r="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163" cy="150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FE4F24" w14:textId="77777777" w:rsidR="00D90589" w:rsidRDefault="00D90589" w:rsidP="00970F31">
            <w:pPr>
              <w:spacing w:line="276" w:lineRule="auto"/>
              <w:rPr>
                <w:rFonts w:ascii="Verdana" w:hAnsi="Verdana"/>
              </w:rPr>
            </w:pPr>
            <w:r w:rsidRPr="00D90589">
              <w:rPr>
                <w:rFonts w:ascii="Verdana" w:hAnsi="Verdana"/>
                <w:noProof/>
              </w:rPr>
              <w:drawing>
                <wp:inline distT="0" distB="0" distL="0" distR="0" wp14:anchorId="77FEDE80" wp14:editId="2A78FD88">
                  <wp:extent cx="707666" cy="128351"/>
                  <wp:effectExtent l="0" t="0" r="0" b="508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486" cy="13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38940F" w14:textId="797CCBD3" w:rsidR="00D90589" w:rsidRDefault="00D90589" w:rsidP="00970F31">
            <w:pPr>
              <w:spacing w:line="276" w:lineRule="auto"/>
              <w:rPr>
                <w:rFonts w:ascii="Verdana" w:hAnsi="Verdana"/>
              </w:rPr>
            </w:pPr>
            <w:r w:rsidRPr="00D90589">
              <w:rPr>
                <w:rFonts w:ascii="Verdana" w:hAnsi="Verdana"/>
                <w:noProof/>
              </w:rPr>
              <w:drawing>
                <wp:anchor distT="0" distB="0" distL="114300" distR="114300" simplePos="0" relativeHeight="251658240" behindDoc="0" locked="0" layoutInCell="1" allowOverlap="1" wp14:anchorId="43A44F52" wp14:editId="77F77C93">
                  <wp:simplePos x="0" y="0"/>
                  <wp:positionH relativeFrom="column">
                    <wp:posOffset>39121</wp:posOffset>
                  </wp:positionH>
                  <wp:positionV relativeFrom="paragraph">
                    <wp:posOffset>141853</wp:posOffset>
                  </wp:positionV>
                  <wp:extent cx="691764" cy="186543"/>
                  <wp:effectExtent l="0" t="0" r="0" b="4445"/>
                  <wp:wrapNone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64" cy="186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05A72" w:rsidRPr="00D90589" w14:paraId="69C7D796" w14:textId="77777777" w:rsidTr="00D90589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A1E2" w14:textId="77777777" w:rsidR="00970F31" w:rsidRPr="00DA54E6" w:rsidRDefault="00970F31" w:rsidP="00970F31">
            <w:pPr>
              <w:spacing w:line="276" w:lineRule="auto"/>
              <w:rPr>
                <w:rFonts w:ascii="Verdana" w:hAnsi="Verdana"/>
              </w:rPr>
            </w:pPr>
          </w:p>
          <w:p w14:paraId="508B3098" w14:textId="77777777" w:rsidR="00970F31" w:rsidRDefault="00970F31" w:rsidP="00970F31">
            <w:pPr>
              <w:spacing w:line="276" w:lineRule="auto"/>
              <w:rPr>
                <w:rFonts w:ascii="Verdana" w:hAnsi="Verdana"/>
              </w:rPr>
            </w:pPr>
            <w:r w:rsidRPr="00DA54E6">
              <w:rPr>
                <w:rFonts w:ascii="Verdana" w:hAnsi="Verdana"/>
              </w:rPr>
              <w:t xml:space="preserve">Udfyld </w:t>
            </w:r>
          </w:p>
          <w:p w14:paraId="06D41ABA" w14:textId="77777777" w:rsidR="00970F31" w:rsidRPr="00DA54E6" w:rsidRDefault="00970F31" w:rsidP="00970F3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opfølgning</w:t>
            </w:r>
          </w:p>
          <w:p w14:paraId="21C47637" w14:textId="3B2A9E51" w:rsidR="00970F31" w:rsidRPr="007329E1" w:rsidRDefault="00970F31" w:rsidP="00970F31">
            <w:pPr>
              <w:rPr>
                <w:rFonts w:ascii="Verdana" w:hAnsi="Verdana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0D71" w14:textId="77777777" w:rsidR="00970F31" w:rsidRDefault="00970F31" w:rsidP="00970F31">
            <w:pPr>
              <w:rPr>
                <w:rFonts w:ascii="Verdana" w:hAnsi="Verdana"/>
              </w:rPr>
            </w:pPr>
          </w:p>
          <w:p w14:paraId="599A608C" w14:textId="3596DC9D" w:rsidR="00970F31" w:rsidRDefault="00970F31" w:rsidP="00970F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Udfyld </w:t>
            </w:r>
            <w:proofErr w:type="spellStart"/>
            <w:r w:rsidR="00205A72">
              <w:rPr>
                <w:rFonts w:ascii="Verdana" w:hAnsi="Verdana"/>
              </w:rPr>
              <w:t>udførers</w:t>
            </w:r>
            <w:proofErr w:type="spellEnd"/>
            <w:r>
              <w:rPr>
                <w:rFonts w:ascii="Verdana" w:hAnsi="Verdana"/>
              </w:rPr>
              <w:t xml:space="preserve"> felter</w:t>
            </w:r>
            <w:r w:rsidR="00205A72">
              <w:rPr>
                <w:rFonts w:ascii="Verdana" w:hAnsi="Verdana"/>
              </w:rPr>
              <w:t xml:space="preserve"> (ikke myndigheds felter)</w:t>
            </w:r>
          </w:p>
          <w:p w14:paraId="1276B30E" w14:textId="77777777" w:rsidR="00970F31" w:rsidRPr="00D858D9" w:rsidRDefault="00970F31" w:rsidP="00970F31">
            <w:pPr>
              <w:rPr>
                <w:rFonts w:ascii="Verdana" w:hAnsi="Verdana"/>
                <w:sz w:val="16"/>
                <w:szCs w:val="16"/>
              </w:rPr>
            </w:pPr>
          </w:p>
          <w:p w14:paraId="6EBFCB8B" w14:textId="7EA31674" w:rsidR="00970F31" w:rsidRDefault="00970F31" w:rsidP="00970F31">
            <w:pPr>
              <w:spacing w:line="276" w:lineRule="auto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Inden opfølgningen udfyldes, er det vigtigt, at orientere sig i både aktive og afsluttede delmål og handlinger. Afsluttede delmål vises på overblikket ”Sagshistorik social.”</w:t>
            </w:r>
          </w:p>
          <w:p w14:paraId="51A16E5B" w14:textId="2B6DA6CC" w:rsidR="00D90589" w:rsidRDefault="00D90589" w:rsidP="00970F31">
            <w:pPr>
              <w:spacing w:line="276" w:lineRule="auto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Du skal også orientere dig i øvrig dokumentation.</w:t>
            </w:r>
          </w:p>
          <w:p w14:paraId="28A49B14" w14:textId="7CE7D516" w:rsidR="00D90589" w:rsidRDefault="00D90589" w:rsidP="00970F31">
            <w:pPr>
              <w:spacing w:line="276" w:lineRule="auto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Det skal med i opfølgningens punkt ”Samlet opfølgning”</w:t>
            </w:r>
          </w:p>
          <w:p w14:paraId="64E6B210" w14:textId="2E658A60" w:rsidR="00545390" w:rsidRDefault="00545390" w:rsidP="00970F31">
            <w:pPr>
              <w:spacing w:line="276" w:lineRule="auto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Notater på øvrig dokumentation kan ses i data, øvrig dokumentation</w:t>
            </w:r>
          </w:p>
          <w:p w14:paraId="0B8ABDB7" w14:textId="77777777" w:rsidR="00970F31" w:rsidRPr="00D90589" w:rsidRDefault="00970F31" w:rsidP="00205A72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AD2" w14:textId="77777777" w:rsidR="00970F31" w:rsidRPr="00D90589" w:rsidRDefault="00970F31" w:rsidP="00970F31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7AA4B6B5" w14:textId="77777777" w:rsidR="00970F31" w:rsidRPr="00D90589" w:rsidRDefault="00970F31" w:rsidP="00970F31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1C023797" w14:textId="77777777" w:rsidR="00970F31" w:rsidRPr="00D90589" w:rsidRDefault="00970F31" w:rsidP="00970F31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1C1B5CD2" w14:textId="77777777" w:rsidR="00970F31" w:rsidRPr="00D90589" w:rsidRDefault="00970F31" w:rsidP="00970F31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60C4AA45" w14:textId="77777777" w:rsidR="00970F31" w:rsidRPr="00D90589" w:rsidRDefault="00970F31" w:rsidP="00970F31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73C50BEE" w14:textId="77777777" w:rsidR="00970F31" w:rsidRPr="00D90589" w:rsidRDefault="00970F31" w:rsidP="00970F31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3200F51B" w14:textId="087A3EF3" w:rsidR="00970F31" w:rsidRPr="00D90589" w:rsidRDefault="00545390" w:rsidP="00970F31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773CC3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4CD9AFC" wp14:editId="53BE999F">
                  <wp:simplePos x="0" y="0"/>
                  <wp:positionH relativeFrom="column">
                    <wp:posOffset>184565</wp:posOffset>
                  </wp:positionH>
                  <wp:positionV relativeFrom="paragraph">
                    <wp:posOffset>647377</wp:posOffset>
                  </wp:positionV>
                  <wp:extent cx="829207" cy="318052"/>
                  <wp:effectExtent l="0" t="0" r="0" b="6350"/>
                  <wp:wrapNone/>
                  <wp:docPr id="21" name="Billede 21" descr="Et billede, der indeholder tek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illede 21" descr="Et billede, der indeholder tekst&#10;&#10;Automatisk genereret beskrivels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207" cy="318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05A72" w:rsidRPr="007329E1" w14:paraId="34594F8A" w14:textId="77777777" w:rsidTr="00D90589"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794C2" w14:textId="77777777" w:rsidR="00970F31" w:rsidRPr="00D90589" w:rsidRDefault="00970F31" w:rsidP="00970F31">
            <w:pPr>
              <w:spacing w:line="276" w:lineRule="auto"/>
              <w:rPr>
                <w:rFonts w:ascii="Verdana" w:hAnsi="Verdana"/>
              </w:rPr>
            </w:pPr>
          </w:p>
          <w:p w14:paraId="5F2D7416" w14:textId="45C2B483" w:rsidR="00970F31" w:rsidRPr="007329E1" w:rsidRDefault="00970F31" w:rsidP="00970F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Gem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DDB" w14:textId="77777777" w:rsidR="00970F31" w:rsidRDefault="00970F31" w:rsidP="00970F31">
            <w:pPr>
              <w:rPr>
                <w:rFonts w:ascii="Verdana" w:hAnsi="Verdana"/>
              </w:rPr>
            </w:pPr>
          </w:p>
          <w:p w14:paraId="18B2F35A" w14:textId="1E254D4A" w:rsidR="00970F31" w:rsidRPr="00205A72" w:rsidRDefault="00970F31" w:rsidP="00970F31">
            <w:pPr>
              <w:rPr>
                <w:rFonts w:ascii="Verdana" w:hAnsi="Verdana"/>
                <w:b/>
                <w:bCs/>
              </w:rPr>
            </w:pPr>
            <w:r w:rsidRPr="00205A72">
              <w:rPr>
                <w:rFonts w:ascii="Verdana" w:hAnsi="Verdana"/>
                <w:b/>
                <w:bCs/>
              </w:rPr>
              <w:t>Gem som kladde</w:t>
            </w:r>
            <w:r w:rsidR="00205A72">
              <w:rPr>
                <w:rFonts w:ascii="Verdana" w:hAnsi="Verdana"/>
                <w:b/>
                <w:bCs/>
              </w:rPr>
              <w:t>!!!</w:t>
            </w:r>
          </w:p>
          <w:p w14:paraId="242E808A" w14:textId="77777777" w:rsidR="00970F31" w:rsidRPr="002373EC" w:rsidRDefault="00970F31" w:rsidP="00970F31">
            <w:pPr>
              <w:rPr>
                <w:rFonts w:ascii="Verdana" w:hAnsi="Verdana"/>
                <w:sz w:val="16"/>
                <w:szCs w:val="16"/>
              </w:rPr>
            </w:pPr>
          </w:p>
          <w:p w14:paraId="2705F47E" w14:textId="77777777" w:rsidR="00970F31" w:rsidRDefault="00970F31" w:rsidP="00970F31">
            <w:pPr>
              <w:rPr>
                <w:rFonts w:ascii="Verdana" w:hAnsi="Verdana"/>
                <w:i/>
              </w:rPr>
            </w:pPr>
            <w:r w:rsidRPr="005D1F7B">
              <w:rPr>
                <w:rFonts w:ascii="Verdana" w:hAnsi="Verdana"/>
                <w:i/>
              </w:rPr>
              <w:t>Det er vigtigt! Gemmes opfølgningen som låst, kan myndighed ikke udfylde s</w:t>
            </w:r>
            <w:r>
              <w:rPr>
                <w:rFonts w:ascii="Verdana" w:hAnsi="Verdana"/>
                <w:i/>
              </w:rPr>
              <w:t>in</w:t>
            </w:r>
            <w:r w:rsidRPr="005D1F7B">
              <w:rPr>
                <w:rFonts w:ascii="Verdana" w:hAnsi="Verdana"/>
                <w:i/>
              </w:rPr>
              <w:t xml:space="preserve"> del af opfølgningen</w:t>
            </w:r>
            <w:r>
              <w:rPr>
                <w:rFonts w:ascii="Verdana" w:hAnsi="Verdana"/>
                <w:i/>
              </w:rPr>
              <w:t>.</w:t>
            </w:r>
          </w:p>
          <w:p w14:paraId="5B706C0E" w14:textId="77777777" w:rsidR="00970F31" w:rsidRPr="007329E1" w:rsidRDefault="00970F31" w:rsidP="00970F31">
            <w:pPr>
              <w:rPr>
                <w:rFonts w:ascii="Verdana" w:hAnsi="Verdana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4EC1" w14:textId="77777777" w:rsidR="00970F31" w:rsidRDefault="00970F31" w:rsidP="00970F31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3DB718CE" w14:textId="7FAF0CEB" w:rsidR="00970F31" w:rsidRDefault="00970F31" w:rsidP="00970F31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343F76BF" w14:textId="798F7E37" w:rsidR="00970F31" w:rsidRDefault="00545390" w:rsidP="00970F31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  <w:r w:rsidRPr="00545390">
              <w:rPr>
                <w:rFonts w:ascii="Verdana" w:hAnsi="Verdana"/>
                <w:noProof/>
                <w:lang w:eastAsia="da-DK"/>
              </w:rPr>
              <w:drawing>
                <wp:anchor distT="0" distB="0" distL="114300" distR="114300" simplePos="0" relativeHeight="251666432" behindDoc="0" locked="0" layoutInCell="1" allowOverlap="1" wp14:anchorId="2DC2067B" wp14:editId="44368DD4">
                  <wp:simplePos x="0" y="0"/>
                  <wp:positionH relativeFrom="column">
                    <wp:posOffset>121568</wp:posOffset>
                  </wp:positionH>
                  <wp:positionV relativeFrom="paragraph">
                    <wp:posOffset>84554</wp:posOffset>
                  </wp:positionV>
                  <wp:extent cx="1066949" cy="247685"/>
                  <wp:effectExtent l="0" t="0" r="0" b="0"/>
                  <wp:wrapNone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49" cy="24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38EB242" w14:textId="5751C9CA" w:rsidR="00970F31" w:rsidRPr="007329E1" w:rsidRDefault="00970F31" w:rsidP="00970F31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</w:tc>
      </w:tr>
      <w:tr w:rsidR="00205A72" w:rsidRPr="007329E1" w14:paraId="29060F51" w14:textId="77777777" w:rsidTr="00D90589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F767" w14:textId="77777777" w:rsidR="00970F31" w:rsidRDefault="00970F31" w:rsidP="00970F31">
            <w:pPr>
              <w:spacing w:line="276" w:lineRule="auto"/>
              <w:rPr>
                <w:rFonts w:ascii="Verdana" w:hAnsi="Verdana"/>
              </w:rPr>
            </w:pPr>
          </w:p>
          <w:p w14:paraId="65B508FC" w14:textId="0B7922D2" w:rsidR="00970F31" w:rsidRPr="007329E1" w:rsidRDefault="00970F31" w:rsidP="00970F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Opret opgave til sagsbehandler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98F2" w14:textId="77777777" w:rsidR="00970F31" w:rsidRDefault="00970F31" w:rsidP="00970F31">
            <w:pPr>
              <w:rPr>
                <w:rFonts w:ascii="Verdana" w:hAnsi="Verdana"/>
              </w:rPr>
            </w:pPr>
          </w:p>
          <w:p w14:paraId="49AA2C56" w14:textId="0F3F81AD" w:rsidR="00970F31" w:rsidRPr="00FE5917" w:rsidRDefault="00205A72" w:rsidP="00970F31">
            <w:pPr>
              <w:rPr>
                <w:rFonts w:ascii="Verdana" w:hAnsi="Verdana"/>
              </w:rPr>
            </w:pPr>
            <w:r>
              <w:rPr>
                <w:rFonts w:ascii="Verdana" w:hAnsi="Verdana"/>
                <w:iCs/>
              </w:rPr>
              <w:t xml:space="preserve">Når du er færdig med opfølgningen, opret </w:t>
            </w:r>
            <w:r w:rsidR="00970F31" w:rsidRPr="00FE5917">
              <w:rPr>
                <w:rFonts w:ascii="Verdana" w:hAnsi="Verdana"/>
              </w:rPr>
              <w:t>opgave</w:t>
            </w:r>
            <w:r>
              <w:rPr>
                <w:rFonts w:ascii="Verdana" w:hAnsi="Verdana"/>
              </w:rPr>
              <w:t xml:space="preserve"> </w:t>
            </w:r>
            <w:r w:rsidR="00970F31">
              <w:rPr>
                <w:rFonts w:ascii="Verdana" w:hAnsi="Verdana"/>
              </w:rPr>
              <w:t>”Opfølgning</w:t>
            </w:r>
            <w:r w:rsidR="009817AA">
              <w:rPr>
                <w:rFonts w:ascii="Verdana" w:hAnsi="Verdana"/>
              </w:rPr>
              <w:t>s</w:t>
            </w:r>
            <w:r w:rsidR="00970F31">
              <w:rPr>
                <w:rFonts w:ascii="Verdana" w:hAnsi="Verdana"/>
              </w:rPr>
              <w:t>skema udfyldt til myndighed”.</w:t>
            </w:r>
          </w:p>
          <w:p w14:paraId="2073BE2E" w14:textId="4DC7136D" w:rsidR="00970F31" w:rsidRDefault="00970F31" w:rsidP="00970F31">
            <w:pPr>
              <w:rPr>
                <w:rFonts w:ascii="Verdana" w:hAnsi="Verdana"/>
                <w:i/>
                <w:sz w:val="16"/>
                <w:szCs w:val="16"/>
              </w:rPr>
            </w:pPr>
          </w:p>
          <w:p w14:paraId="6941178F" w14:textId="7D985D3D" w:rsidR="00205A72" w:rsidRDefault="00205A72" w:rsidP="00970F31">
            <w:pPr>
              <w:rPr>
                <w:rFonts w:ascii="Verdana" w:hAnsi="Verdana"/>
                <w:i/>
              </w:rPr>
            </w:pPr>
            <w:r w:rsidRPr="00205A72">
              <w:rPr>
                <w:rFonts w:ascii="Verdana" w:hAnsi="Verdana"/>
                <w:i/>
              </w:rPr>
              <w:t>Op</w:t>
            </w:r>
            <w:r>
              <w:rPr>
                <w:rFonts w:ascii="Verdana" w:hAnsi="Verdana"/>
                <w:i/>
              </w:rPr>
              <w:t>gave oprettes i højre side af opfølgningsskemaet.</w:t>
            </w:r>
          </w:p>
          <w:p w14:paraId="593DDB87" w14:textId="77777777" w:rsidR="00205A72" w:rsidRPr="00205A72" w:rsidRDefault="00205A72" w:rsidP="00970F31">
            <w:pPr>
              <w:rPr>
                <w:rFonts w:ascii="Verdana" w:hAnsi="Verdana"/>
                <w:i/>
              </w:rPr>
            </w:pPr>
          </w:p>
          <w:p w14:paraId="7C28A8E8" w14:textId="77777777" w:rsidR="00970F31" w:rsidRDefault="00205A72" w:rsidP="00970F31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Ansvarlig organisation: Myndighed</w:t>
            </w:r>
          </w:p>
          <w:p w14:paraId="74774C15" w14:textId="09B141F4" w:rsidR="00205A72" w:rsidRPr="007329E1" w:rsidRDefault="00205A72" w:rsidP="00970F31">
            <w:pPr>
              <w:rPr>
                <w:rFonts w:ascii="Verdana" w:hAnsi="Verdana"/>
                <w:i/>
              </w:rPr>
            </w:pPr>
          </w:p>
        </w:tc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</w:tcPr>
          <w:p w14:paraId="6411335D" w14:textId="6DAD5CBE" w:rsidR="00970F31" w:rsidRDefault="00205A72" w:rsidP="00970F31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  <w:r w:rsidRPr="00205A72">
              <w:rPr>
                <w:rFonts w:ascii="Verdana" w:hAnsi="Verdana"/>
                <w:noProof/>
                <w:lang w:eastAsia="da-DK"/>
              </w:rPr>
              <w:drawing>
                <wp:anchor distT="0" distB="0" distL="114300" distR="114300" simplePos="0" relativeHeight="251659264" behindDoc="0" locked="0" layoutInCell="1" allowOverlap="1" wp14:anchorId="6A137DB7" wp14:editId="67E39275">
                  <wp:simplePos x="0" y="0"/>
                  <wp:positionH relativeFrom="column">
                    <wp:posOffset>10138</wp:posOffset>
                  </wp:positionH>
                  <wp:positionV relativeFrom="paragraph">
                    <wp:posOffset>134682</wp:posOffset>
                  </wp:positionV>
                  <wp:extent cx="1448240" cy="200885"/>
                  <wp:effectExtent l="0" t="0" r="0" b="8890"/>
                  <wp:wrapNone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700" cy="202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EC6A67" w14:textId="490559DA" w:rsidR="00970F31" w:rsidRDefault="00970F31" w:rsidP="00970F31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42BAAF4F" w14:textId="1075D4AB" w:rsidR="00970F31" w:rsidRDefault="00C240DD" w:rsidP="00970F31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  <w:r w:rsidRPr="00C240DD">
              <w:rPr>
                <w:rFonts w:ascii="Verdana" w:hAnsi="Verdana"/>
                <w:noProof/>
                <w:lang w:eastAsia="da-DK"/>
              </w:rPr>
              <w:drawing>
                <wp:anchor distT="0" distB="0" distL="114300" distR="114300" simplePos="0" relativeHeight="251662336" behindDoc="0" locked="0" layoutInCell="1" allowOverlap="1" wp14:anchorId="78584521" wp14:editId="1D3306CF">
                  <wp:simplePos x="0" y="0"/>
                  <wp:positionH relativeFrom="column">
                    <wp:posOffset>-433</wp:posOffset>
                  </wp:positionH>
                  <wp:positionV relativeFrom="paragraph">
                    <wp:posOffset>193429</wp:posOffset>
                  </wp:positionV>
                  <wp:extent cx="872115" cy="204815"/>
                  <wp:effectExtent l="0" t="0" r="4445" b="5080"/>
                  <wp:wrapNone/>
                  <wp:docPr id="13" name="Bille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369" cy="208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E444E5" w14:textId="0543BD10" w:rsidR="00970F31" w:rsidRDefault="00970F31" w:rsidP="00970F31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</w:p>
          <w:p w14:paraId="6633AB7A" w14:textId="12B8B2A2" w:rsidR="00970F31" w:rsidRDefault="00C240DD" w:rsidP="00970F31">
            <w:pPr>
              <w:tabs>
                <w:tab w:val="center" w:pos="1008"/>
              </w:tabs>
              <w:spacing w:line="276" w:lineRule="auto"/>
              <w:rPr>
                <w:rFonts w:ascii="Verdana" w:hAnsi="Verdana"/>
                <w:noProof/>
                <w:lang w:eastAsia="da-DK"/>
              </w:rPr>
            </w:pPr>
            <w:r w:rsidRPr="00C240DD">
              <w:rPr>
                <w:rFonts w:ascii="Verdana" w:hAnsi="Verdana"/>
                <w:noProof/>
                <w:lang w:eastAsia="da-DK"/>
              </w:rPr>
              <w:drawing>
                <wp:anchor distT="0" distB="0" distL="114300" distR="114300" simplePos="0" relativeHeight="251663360" behindDoc="0" locked="0" layoutInCell="1" allowOverlap="1" wp14:anchorId="3D887115" wp14:editId="03ED7A86">
                  <wp:simplePos x="0" y="0"/>
                  <wp:positionH relativeFrom="column">
                    <wp:posOffset>20247</wp:posOffset>
                  </wp:positionH>
                  <wp:positionV relativeFrom="paragraph">
                    <wp:posOffset>7000</wp:posOffset>
                  </wp:positionV>
                  <wp:extent cx="1499869" cy="144566"/>
                  <wp:effectExtent l="0" t="0" r="5715" b="8255"/>
                  <wp:wrapNone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869" cy="144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977A58" w14:textId="479D9175" w:rsidR="00970F31" w:rsidRDefault="00DE7D65" w:rsidP="00970F31">
            <w:pPr>
              <w:rPr>
                <w:noProof/>
                <w:lang w:eastAsia="da-DK"/>
              </w:rPr>
            </w:pPr>
            <w:r w:rsidRPr="00205A72">
              <w:rPr>
                <w:noProof/>
                <w:lang w:eastAsia="da-DK"/>
              </w:rPr>
              <w:drawing>
                <wp:anchor distT="0" distB="0" distL="114300" distR="114300" simplePos="0" relativeHeight="251661312" behindDoc="0" locked="0" layoutInCell="1" allowOverlap="1" wp14:anchorId="29FE58C4" wp14:editId="6B3E61BF">
                  <wp:simplePos x="0" y="0"/>
                  <wp:positionH relativeFrom="column">
                    <wp:posOffset>105373</wp:posOffset>
                  </wp:positionH>
                  <wp:positionV relativeFrom="paragraph">
                    <wp:posOffset>87142</wp:posOffset>
                  </wp:positionV>
                  <wp:extent cx="1072966" cy="323182"/>
                  <wp:effectExtent l="0" t="0" r="0" b="1270"/>
                  <wp:wrapNone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966" cy="323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A9F258" w14:textId="1351E3D1" w:rsidR="00205A72" w:rsidRDefault="00205A72" w:rsidP="00970F31">
            <w:pPr>
              <w:rPr>
                <w:noProof/>
                <w:lang w:eastAsia="da-DK"/>
              </w:rPr>
            </w:pPr>
          </w:p>
          <w:p w14:paraId="70B69F31" w14:textId="303D6720" w:rsidR="00205A72" w:rsidRPr="007329E1" w:rsidRDefault="00205A72" w:rsidP="00970F31">
            <w:pPr>
              <w:rPr>
                <w:noProof/>
                <w:lang w:eastAsia="da-DK"/>
              </w:rPr>
            </w:pPr>
          </w:p>
        </w:tc>
      </w:tr>
      <w:tr w:rsidR="00205A72" w:rsidRPr="007329E1" w14:paraId="0516D428" w14:textId="77777777" w:rsidTr="00D90589">
        <w:trPr>
          <w:trHeight w:hRule="exact" w:val="291"/>
        </w:trPr>
        <w:tc>
          <w:tcPr>
            <w:tcW w:w="1610" w:type="dxa"/>
            <w:shd w:val="clear" w:color="auto" w:fill="7F7F7F" w:themeFill="text1" w:themeFillTint="80"/>
          </w:tcPr>
          <w:p w14:paraId="68865B48" w14:textId="77777777" w:rsidR="00970F31" w:rsidRPr="007329E1" w:rsidRDefault="00970F31" w:rsidP="00970F3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5612" w:type="dxa"/>
            <w:shd w:val="clear" w:color="auto" w:fill="7F7F7F" w:themeFill="text1" w:themeFillTint="80"/>
          </w:tcPr>
          <w:p w14:paraId="0568D697" w14:textId="77777777" w:rsidR="00970F31" w:rsidRPr="007329E1" w:rsidRDefault="00970F31" w:rsidP="00970F3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2696" w:type="dxa"/>
            <w:shd w:val="clear" w:color="auto" w:fill="7F7F7F" w:themeFill="text1" w:themeFillTint="80"/>
          </w:tcPr>
          <w:p w14:paraId="21FD14E2" w14:textId="77777777" w:rsidR="00970F31" w:rsidRPr="007329E1" w:rsidRDefault="00970F31" w:rsidP="00970F31">
            <w:pPr>
              <w:rPr>
                <w:rFonts w:ascii="Verdana" w:hAnsi="Verdana"/>
                <w:color w:val="FFFFFF" w:themeColor="background1"/>
              </w:rPr>
            </w:pPr>
          </w:p>
        </w:tc>
      </w:tr>
    </w:tbl>
    <w:p w14:paraId="7B2C6BF8" w14:textId="77777777" w:rsidR="00274EE1" w:rsidRDefault="00274EE1" w:rsidP="00DE7D65"/>
    <w:sectPr w:rsidR="00274EE1" w:rsidSect="00D90589">
      <w:headerReference w:type="default" r:id="rId17"/>
      <w:pgSz w:w="11906" w:h="16838"/>
      <w:pgMar w:top="241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C4BF" w14:textId="77777777" w:rsidR="00801107" w:rsidRDefault="00801107" w:rsidP="00801107">
      <w:r>
        <w:separator/>
      </w:r>
    </w:p>
  </w:endnote>
  <w:endnote w:type="continuationSeparator" w:id="0">
    <w:p w14:paraId="04D427FC" w14:textId="77777777" w:rsidR="00801107" w:rsidRDefault="00801107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41726" w14:textId="77777777" w:rsidR="00801107" w:rsidRDefault="00801107" w:rsidP="00801107">
      <w:r>
        <w:separator/>
      </w:r>
    </w:p>
  </w:footnote>
  <w:footnote w:type="continuationSeparator" w:id="0">
    <w:p w14:paraId="1993DC96" w14:textId="77777777" w:rsidR="00801107" w:rsidRDefault="00801107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11" name="Billede 1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12" name="Billede 12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205A72"/>
    <w:rsid w:val="00274EE1"/>
    <w:rsid w:val="002E57B9"/>
    <w:rsid w:val="004C2A81"/>
    <w:rsid w:val="00545390"/>
    <w:rsid w:val="005D184D"/>
    <w:rsid w:val="00606780"/>
    <w:rsid w:val="00801107"/>
    <w:rsid w:val="00970F31"/>
    <w:rsid w:val="009817AA"/>
    <w:rsid w:val="00C240DD"/>
    <w:rsid w:val="00D36CF6"/>
    <w:rsid w:val="00D90589"/>
    <w:rsid w:val="00DE7D65"/>
    <w:rsid w:val="00E76A7D"/>
    <w:rsid w:val="00E81E97"/>
    <w:rsid w:val="00EC4515"/>
    <w:rsid w:val="00F1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138</Words>
  <Characters>870</Characters>
  <Application>Microsoft Office Word</Application>
  <DocSecurity>0</DocSecurity>
  <Lines>84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11</cp:revision>
  <cp:lastPrinted>2024-02-28T06:30:00Z</cp:lastPrinted>
  <dcterms:created xsi:type="dcterms:W3CDTF">2022-09-16T09:16:00Z</dcterms:created>
  <dcterms:modified xsi:type="dcterms:W3CDTF">2024-02-28T06:30:00Z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ReadOnly">
    <vt:lpwstr>False</vt:lpwstr>
  </op:property>
  <op:property fmtid="{D5CDD505-2E9C-101B-9397-08002B2CF9AE}" pid="3" name="IsNovaDocument">
    <vt:lpwstr>True</vt:lpwstr>
  </op:property>
  <op:property fmtid="{D5CDD505-2E9C-101B-9397-08002B2CF9AE}" pid="4" name="DocumentMetadataId">
    <vt:lpwstr>3f27c504-820c-44ab-b005-d2500017000c</vt:lpwstr>
  </op:property>
  <op:property fmtid="{D5CDD505-2E9C-101B-9397-08002B2CF9AE}" pid="5" name="DocumentNumber">
    <vt:lpwstr>D2023-33709</vt:lpwstr>
  </op:property>
  <op:property fmtid="{D5CDD505-2E9C-101B-9397-08002B2CF9AE}" pid="6" name="DocumentContentId">
    <vt:lpwstr>3f27c504-820c-44ab-b005-d2500017000c</vt:lpwstr>
  </op:property>
</op:Properties>
</file>